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69EE" w14:textId="77777777" w:rsidR="00744FB4" w:rsidRDefault="00744FB4"/>
    <w:p w14:paraId="1C31BE94" w14:textId="2E72FD5C" w:rsidR="00744FB4" w:rsidRDefault="006A753A">
      <w:r>
        <w:t>Local Planning Body</w:t>
      </w:r>
      <w:r w:rsidR="00744FB4">
        <w:t>:</w:t>
      </w:r>
      <w:r w:rsidR="00C949E9">
        <w:t xml:space="preserve"> </w:t>
      </w:r>
    </w:p>
    <w:p w14:paraId="0EA7F81E" w14:textId="2714437D" w:rsidR="00744FB4" w:rsidRDefault="00744FB4">
      <w:r>
        <w:t>Coverage Area</w:t>
      </w:r>
      <w:r w:rsidR="00C949E9">
        <w:t xml:space="preserve"> (County/Counties)</w:t>
      </w:r>
      <w:r>
        <w:t>:</w:t>
      </w:r>
    </w:p>
    <w:p w14:paraId="15A82B12" w14:textId="77777777" w:rsidR="00744FB4" w:rsidRDefault="00744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93780" w14:paraId="7523251F" w14:textId="77777777" w:rsidTr="000031CB">
        <w:tc>
          <w:tcPr>
            <w:tcW w:w="2425" w:type="dxa"/>
          </w:tcPr>
          <w:p w14:paraId="017364A5" w14:textId="4C35675E" w:rsidR="00C93780" w:rsidRDefault="00C93780" w:rsidP="00C93780">
            <w:pPr>
              <w:spacing w:after="160" w:line="259" w:lineRule="auto"/>
            </w:pPr>
            <w:r>
              <w:t xml:space="preserve">Lead PIT Count Planner: </w:t>
            </w:r>
          </w:p>
        </w:tc>
        <w:tc>
          <w:tcPr>
            <w:tcW w:w="6925" w:type="dxa"/>
          </w:tcPr>
          <w:p w14:paraId="42E8B98D" w14:textId="77777777" w:rsidR="00C93780" w:rsidRDefault="00C93780"/>
        </w:tc>
      </w:tr>
      <w:tr w:rsidR="000D3CA7" w14:paraId="6BF0AA55" w14:textId="77777777" w:rsidTr="000031CB">
        <w:tc>
          <w:tcPr>
            <w:tcW w:w="2425" w:type="dxa"/>
          </w:tcPr>
          <w:p w14:paraId="16EB0359" w14:textId="77777777" w:rsidR="000D3CA7" w:rsidRDefault="000D3CA7" w:rsidP="00C93780">
            <w:r>
              <w:t>Agency Affiliation:</w:t>
            </w:r>
          </w:p>
          <w:p w14:paraId="0E369CFF" w14:textId="2FB5CC0F" w:rsidR="007D2D04" w:rsidRDefault="007D2D04" w:rsidP="00C93780"/>
        </w:tc>
        <w:tc>
          <w:tcPr>
            <w:tcW w:w="6925" w:type="dxa"/>
          </w:tcPr>
          <w:p w14:paraId="6031A76B" w14:textId="77777777" w:rsidR="000D3CA7" w:rsidRDefault="000D3CA7"/>
        </w:tc>
      </w:tr>
      <w:tr w:rsidR="00C93780" w14:paraId="012C1774" w14:textId="77777777" w:rsidTr="000031CB">
        <w:tc>
          <w:tcPr>
            <w:tcW w:w="2425" w:type="dxa"/>
          </w:tcPr>
          <w:p w14:paraId="605405D4" w14:textId="60DCB2CB" w:rsidR="00C93780" w:rsidRDefault="00340177" w:rsidP="00340177">
            <w:pPr>
              <w:spacing w:after="160" w:line="259" w:lineRule="auto"/>
            </w:pPr>
            <w:r>
              <w:t>Email Contact:</w:t>
            </w:r>
          </w:p>
        </w:tc>
        <w:tc>
          <w:tcPr>
            <w:tcW w:w="6925" w:type="dxa"/>
          </w:tcPr>
          <w:p w14:paraId="127081B1" w14:textId="77777777" w:rsidR="00C93780" w:rsidRDefault="00C93780"/>
        </w:tc>
      </w:tr>
      <w:tr w:rsidR="00C93780" w14:paraId="058902D1" w14:textId="77777777" w:rsidTr="000031CB">
        <w:tc>
          <w:tcPr>
            <w:tcW w:w="2425" w:type="dxa"/>
          </w:tcPr>
          <w:p w14:paraId="138C80CE" w14:textId="4C31F16B" w:rsidR="00C93780" w:rsidRDefault="00340177" w:rsidP="00340177">
            <w:pPr>
              <w:spacing w:after="160" w:line="259" w:lineRule="auto"/>
            </w:pPr>
            <w:r>
              <w:t xml:space="preserve">Phone Contact: </w:t>
            </w:r>
          </w:p>
        </w:tc>
        <w:tc>
          <w:tcPr>
            <w:tcW w:w="6925" w:type="dxa"/>
          </w:tcPr>
          <w:p w14:paraId="10361324" w14:textId="77777777" w:rsidR="00C93780" w:rsidRDefault="00C93780"/>
        </w:tc>
      </w:tr>
    </w:tbl>
    <w:p w14:paraId="2D0C34AD" w14:textId="77777777" w:rsidR="00734198" w:rsidRDefault="00734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2410F5" w14:paraId="62A8939C" w14:textId="77777777" w:rsidTr="00434173">
        <w:tc>
          <w:tcPr>
            <w:tcW w:w="2425" w:type="dxa"/>
          </w:tcPr>
          <w:p w14:paraId="30F57BB7" w14:textId="43220C57" w:rsidR="002410F5" w:rsidRDefault="00D32AB4">
            <w:r>
              <w:t>Person Coordinating Youth Involvement:</w:t>
            </w:r>
          </w:p>
        </w:tc>
        <w:tc>
          <w:tcPr>
            <w:tcW w:w="6925" w:type="dxa"/>
          </w:tcPr>
          <w:p w14:paraId="5497E7E8" w14:textId="77777777" w:rsidR="002410F5" w:rsidRDefault="002410F5"/>
        </w:tc>
      </w:tr>
      <w:tr w:rsidR="000D3CA7" w14:paraId="497C5C33" w14:textId="77777777" w:rsidTr="00434173">
        <w:tc>
          <w:tcPr>
            <w:tcW w:w="2425" w:type="dxa"/>
          </w:tcPr>
          <w:p w14:paraId="08120E1D" w14:textId="77777777" w:rsidR="000D3CA7" w:rsidRDefault="000D3CA7">
            <w:r>
              <w:t xml:space="preserve">Agency Affiliation: </w:t>
            </w:r>
          </w:p>
          <w:p w14:paraId="3ADF301C" w14:textId="4B1CBE71" w:rsidR="007D2D04" w:rsidRDefault="007D2D04"/>
        </w:tc>
        <w:tc>
          <w:tcPr>
            <w:tcW w:w="6925" w:type="dxa"/>
          </w:tcPr>
          <w:p w14:paraId="1F4587ED" w14:textId="77777777" w:rsidR="000D3CA7" w:rsidRDefault="000D3CA7"/>
        </w:tc>
      </w:tr>
      <w:tr w:rsidR="00434173" w14:paraId="34E0FDAB" w14:textId="77777777" w:rsidTr="00434173">
        <w:trPr>
          <w:trHeight w:val="431"/>
        </w:trPr>
        <w:tc>
          <w:tcPr>
            <w:tcW w:w="2425" w:type="dxa"/>
          </w:tcPr>
          <w:p w14:paraId="7833A9D3" w14:textId="5D302FB6" w:rsidR="00434173" w:rsidRDefault="00434173" w:rsidP="00434173">
            <w:r>
              <w:t>Email Contact:</w:t>
            </w:r>
          </w:p>
        </w:tc>
        <w:tc>
          <w:tcPr>
            <w:tcW w:w="6925" w:type="dxa"/>
          </w:tcPr>
          <w:p w14:paraId="710701E7" w14:textId="77777777" w:rsidR="00434173" w:rsidRDefault="00434173" w:rsidP="00434173"/>
        </w:tc>
      </w:tr>
      <w:tr w:rsidR="00434173" w14:paraId="6FB86BFD" w14:textId="77777777" w:rsidTr="00434173">
        <w:trPr>
          <w:trHeight w:val="449"/>
        </w:trPr>
        <w:tc>
          <w:tcPr>
            <w:tcW w:w="2425" w:type="dxa"/>
          </w:tcPr>
          <w:p w14:paraId="3670619D" w14:textId="1CA33A27" w:rsidR="00434173" w:rsidRDefault="00434173" w:rsidP="00434173">
            <w:r>
              <w:t xml:space="preserve">Phone Contact: </w:t>
            </w:r>
          </w:p>
        </w:tc>
        <w:tc>
          <w:tcPr>
            <w:tcW w:w="6925" w:type="dxa"/>
          </w:tcPr>
          <w:p w14:paraId="105D8B5F" w14:textId="77777777" w:rsidR="00434173" w:rsidRDefault="00434173" w:rsidP="00434173"/>
        </w:tc>
      </w:tr>
    </w:tbl>
    <w:p w14:paraId="7002FA49" w14:textId="77777777" w:rsidR="00744FB4" w:rsidRDefault="00744FB4"/>
    <w:p w14:paraId="1251315B" w14:textId="10E39DD0" w:rsidR="009A6F42" w:rsidRDefault="009A6F42">
      <w:r>
        <w:t>Who makes and distributes materials?</w:t>
      </w:r>
      <w:r w:rsidR="007A45E4">
        <w:t xml:space="preserve"> (</w:t>
      </w:r>
      <w:r w:rsidR="00A3336C">
        <w:t>Please share any handouts with YAB for review and feedback.</w:t>
      </w:r>
      <w:r w:rsidR="007A45E4">
        <w:t>)</w:t>
      </w:r>
    </w:p>
    <w:p w14:paraId="6CEB827C" w14:textId="77777777" w:rsidR="007A45E4" w:rsidRDefault="007A45E4"/>
    <w:p w14:paraId="52BB8DEE" w14:textId="41C1616D" w:rsidR="00564084" w:rsidRDefault="00564084"/>
    <w:p w14:paraId="27CF8ECC" w14:textId="77777777" w:rsidR="00E52302" w:rsidRDefault="00E52302"/>
    <w:p w14:paraId="2524C37E" w14:textId="1993EBDB" w:rsidR="009A6F42" w:rsidRDefault="009A6F42">
      <w:r>
        <w:t xml:space="preserve">Who is running meetings and </w:t>
      </w:r>
      <w:r w:rsidR="000239A2">
        <w:t>shar</w:t>
      </w:r>
      <w:r>
        <w:t>ing meeting information?</w:t>
      </w:r>
    </w:p>
    <w:p w14:paraId="2672A0BA" w14:textId="77777777" w:rsidR="009A6F42" w:rsidRDefault="009A6F42"/>
    <w:p w14:paraId="1C2B8DEE" w14:textId="77777777" w:rsidR="00E52302" w:rsidRDefault="00E52302" w:rsidP="00E52302"/>
    <w:p w14:paraId="50C8AC51" w14:textId="77777777" w:rsidR="007A45E4" w:rsidRDefault="007A45E4" w:rsidP="007A45E4">
      <w:r>
        <w:t>When are meetings?</w:t>
      </w:r>
    </w:p>
    <w:p w14:paraId="2EC738F9" w14:textId="77777777" w:rsidR="00856476" w:rsidRDefault="00856476" w:rsidP="00E52302"/>
    <w:p w14:paraId="00CFC325" w14:textId="77777777" w:rsidR="00856476" w:rsidRDefault="00856476" w:rsidP="00E52302"/>
    <w:p w14:paraId="5D08E725" w14:textId="77777777" w:rsidR="000239A2" w:rsidRDefault="000239A2" w:rsidP="00E52302"/>
    <w:p w14:paraId="297A85C7" w14:textId="77777777" w:rsidR="00856476" w:rsidRDefault="00856476" w:rsidP="00E52302"/>
    <w:p w14:paraId="4DF0A5FF" w14:textId="3D7E1864" w:rsidR="00E52302" w:rsidRDefault="00E52302" w:rsidP="00E52302">
      <w:r>
        <w:lastRenderedPageBreak/>
        <w:t>Youth contact information for payment/volunteer credit</w:t>
      </w:r>
      <w:r w:rsidR="006D71AE">
        <w:t xml:space="preserve"> (Preferred name, preferred contact method, back up contact method, best times to contact, when available for meetings</w:t>
      </w:r>
      <w:r w:rsidR="00836023">
        <w:t>, interested in further involvement, if so, what is the best method</w:t>
      </w:r>
      <w:r w:rsidR="006D71AE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1800"/>
        <w:gridCol w:w="2605"/>
      </w:tblGrid>
      <w:tr w:rsidR="00A418F4" w14:paraId="53E23A19" w14:textId="77777777" w:rsidTr="00D21ED0">
        <w:tc>
          <w:tcPr>
            <w:tcW w:w="1885" w:type="dxa"/>
          </w:tcPr>
          <w:p w14:paraId="407AB4B7" w14:textId="1FC74761" w:rsidR="00A418F4" w:rsidRDefault="00B96603" w:rsidP="00E52302">
            <w:r>
              <w:t>Preferred Name:</w:t>
            </w:r>
          </w:p>
        </w:tc>
        <w:tc>
          <w:tcPr>
            <w:tcW w:w="3060" w:type="dxa"/>
          </w:tcPr>
          <w:p w14:paraId="3E73AE4B" w14:textId="77777777" w:rsidR="00A418F4" w:rsidRDefault="00A418F4" w:rsidP="00E52302"/>
        </w:tc>
        <w:tc>
          <w:tcPr>
            <w:tcW w:w="1800" w:type="dxa"/>
          </w:tcPr>
          <w:p w14:paraId="76F2369B" w14:textId="74695663" w:rsidR="00A418F4" w:rsidRDefault="0039428A" w:rsidP="00E52302">
            <w:r>
              <w:t>Pronouns:</w:t>
            </w:r>
          </w:p>
        </w:tc>
        <w:tc>
          <w:tcPr>
            <w:tcW w:w="2605" w:type="dxa"/>
          </w:tcPr>
          <w:p w14:paraId="4525BD76" w14:textId="77777777" w:rsidR="00A418F4" w:rsidRDefault="00A418F4" w:rsidP="00E52302"/>
        </w:tc>
      </w:tr>
      <w:tr w:rsidR="00A418F4" w14:paraId="0D082B19" w14:textId="77777777" w:rsidTr="00D21ED0">
        <w:tc>
          <w:tcPr>
            <w:tcW w:w="1885" w:type="dxa"/>
          </w:tcPr>
          <w:p w14:paraId="28DBAFF1" w14:textId="509EFB4D" w:rsidR="00A418F4" w:rsidRDefault="0039428A" w:rsidP="00B96603">
            <w:pPr>
              <w:tabs>
                <w:tab w:val="left" w:pos="1320"/>
              </w:tabs>
            </w:pPr>
            <w:r>
              <w:t>Best Contact:</w:t>
            </w:r>
            <w:r w:rsidR="00B96603">
              <w:t xml:space="preserve"> </w:t>
            </w:r>
          </w:p>
        </w:tc>
        <w:tc>
          <w:tcPr>
            <w:tcW w:w="3060" w:type="dxa"/>
          </w:tcPr>
          <w:p w14:paraId="0EF988BF" w14:textId="77777777" w:rsidR="00A418F4" w:rsidRDefault="00A418F4" w:rsidP="00E52302"/>
        </w:tc>
        <w:tc>
          <w:tcPr>
            <w:tcW w:w="1800" w:type="dxa"/>
          </w:tcPr>
          <w:p w14:paraId="15FFB2D9" w14:textId="0D691920" w:rsidR="00A418F4" w:rsidRDefault="00D71719" w:rsidP="00E52302">
            <w:r>
              <w:t>Back Up Contact:</w:t>
            </w:r>
          </w:p>
        </w:tc>
        <w:tc>
          <w:tcPr>
            <w:tcW w:w="2605" w:type="dxa"/>
          </w:tcPr>
          <w:p w14:paraId="0D7CEFCC" w14:textId="77777777" w:rsidR="00A418F4" w:rsidRDefault="00A418F4" w:rsidP="00E52302"/>
        </w:tc>
      </w:tr>
      <w:tr w:rsidR="00A418F4" w14:paraId="06876DC4" w14:textId="77777777" w:rsidTr="00D21ED0">
        <w:tc>
          <w:tcPr>
            <w:tcW w:w="1885" w:type="dxa"/>
          </w:tcPr>
          <w:p w14:paraId="0D6A0439" w14:textId="2A9D748E" w:rsidR="00A418F4" w:rsidRDefault="0039428A" w:rsidP="00E52302">
            <w:r>
              <w:t>B</w:t>
            </w:r>
            <w:r w:rsidR="00D71719">
              <w:t>est Times to Reach:</w:t>
            </w:r>
          </w:p>
        </w:tc>
        <w:tc>
          <w:tcPr>
            <w:tcW w:w="3060" w:type="dxa"/>
          </w:tcPr>
          <w:p w14:paraId="3730C3A4" w14:textId="77777777" w:rsidR="00A418F4" w:rsidRDefault="00A418F4" w:rsidP="00E52302"/>
        </w:tc>
        <w:tc>
          <w:tcPr>
            <w:tcW w:w="1800" w:type="dxa"/>
          </w:tcPr>
          <w:p w14:paraId="64CE489C" w14:textId="2F2245B5" w:rsidR="00A418F4" w:rsidRDefault="009F3D09" w:rsidP="00E52302">
            <w:r>
              <w:t>Best Times/Days for Meetings:</w:t>
            </w:r>
          </w:p>
        </w:tc>
        <w:tc>
          <w:tcPr>
            <w:tcW w:w="2605" w:type="dxa"/>
          </w:tcPr>
          <w:p w14:paraId="58C4874D" w14:textId="77777777" w:rsidR="00A418F4" w:rsidRDefault="00A418F4" w:rsidP="00E52302"/>
        </w:tc>
      </w:tr>
      <w:tr w:rsidR="007A45E4" w14:paraId="09E6A2E1" w14:textId="77777777" w:rsidTr="00721C4C">
        <w:tc>
          <w:tcPr>
            <w:tcW w:w="1885" w:type="dxa"/>
          </w:tcPr>
          <w:p w14:paraId="148AB50C" w14:textId="02F6BDA9" w:rsidR="007A45E4" w:rsidRDefault="007A45E4" w:rsidP="00E52302">
            <w:r>
              <w:t>Interested in Future Work, If yes, what type?</w:t>
            </w:r>
          </w:p>
        </w:tc>
        <w:tc>
          <w:tcPr>
            <w:tcW w:w="7465" w:type="dxa"/>
            <w:gridSpan w:val="3"/>
          </w:tcPr>
          <w:p w14:paraId="57AFAF58" w14:textId="77777777" w:rsidR="007A45E4" w:rsidRDefault="007A45E4" w:rsidP="00E52302"/>
        </w:tc>
      </w:tr>
    </w:tbl>
    <w:p w14:paraId="1B86A3C2" w14:textId="77777777" w:rsidR="006D71AE" w:rsidRDefault="006D71AE" w:rsidP="00E52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1800"/>
        <w:gridCol w:w="2605"/>
      </w:tblGrid>
      <w:tr w:rsidR="007A45E4" w14:paraId="7E69B80B" w14:textId="77777777" w:rsidTr="005B151F">
        <w:tc>
          <w:tcPr>
            <w:tcW w:w="1885" w:type="dxa"/>
          </w:tcPr>
          <w:p w14:paraId="7BFA92B2" w14:textId="77777777" w:rsidR="007A45E4" w:rsidRDefault="007A45E4" w:rsidP="005B151F">
            <w:r>
              <w:t>Preferred Name:</w:t>
            </w:r>
          </w:p>
        </w:tc>
        <w:tc>
          <w:tcPr>
            <w:tcW w:w="3060" w:type="dxa"/>
          </w:tcPr>
          <w:p w14:paraId="56DABCDC" w14:textId="77777777" w:rsidR="007A45E4" w:rsidRDefault="007A45E4" w:rsidP="005B151F"/>
        </w:tc>
        <w:tc>
          <w:tcPr>
            <w:tcW w:w="1800" w:type="dxa"/>
          </w:tcPr>
          <w:p w14:paraId="208C2A0D" w14:textId="77777777" w:rsidR="007A45E4" w:rsidRDefault="007A45E4" w:rsidP="005B151F">
            <w:r>
              <w:t>Pronouns:</w:t>
            </w:r>
          </w:p>
        </w:tc>
        <w:tc>
          <w:tcPr>
            <w:tcW w:w="2605" w:type="dxa"/>
          </w:tcPr>
          <w:p w14:paraId="3C35FE4E" w14:textId="77777777" w:rsidR="007A45E4" w:rsidRDefault="007A45E4" w:rsidP="005B151F"/>
        </w:tc>
      </w:tr>
      <w:tr w:rsidR="007A45E4" w14:paraId="752892CA" w14:textId="77777777" w:rsidTr="005B151F">
        <w:tc>
          <w:tcPr>
            <w:tcW w:w="1885" w:type="dxa"/>
          </w:tcPr>
          <w:p w14:paraId="38C689AA" w14:textId="77777777" w:rsidR="007A45E4" w:rsidRDefault="007A45E4" w:rsidP="005B151F">
            <w:pPr>
              <w:tabs>
                <w:tab w:val="left" w:pos="1320"/>
              </w:tabs>
            </w:pPr>
            <w:r>
              <w:t xml:space="preserve">Best Contact: </w:t>
            </w:r>
          </w:p>
        </w:tc>
        <w:tc>
          <w:tcPr>
            <w:tcW w:w="3060" w:type="dxa"/>
          </w:tcPr>
          <w:p w14:paraId="339C086A" w14:textId="77777777" w:rsidR="007A45E4" w:rsidRDefault="007A45E4" w:rsidP="005B151F"/>
        </w:tc>
        <w:tc>
          <w:tcPr>
            <w:tcW w:w="1800" w:type="dxa"/>
          </w:tcPr>
          <w:p w14:paraId="03FB9331" w14:textId="77777777" w:rsidR="007A45E4" w:rsidRDefault="007A45E4" w:rsidP="005B151F">
            <w:r>
              <w:t>Back Up Contact:</w:t>
            </w:r>
          </w:p>
        </w:tc>
        <w:tc>
          <w:tcPr>
            <w:tcW w:w="2605" w:type="dxa"/>
          </w:tcPr>
          <w:p w14:paraId="654A799E" w14:textId="77777777" w:rsidR="007A45E4" w:rsidRDefault="007A45E4" w:rsidP="005B151F"/>
        </w:tc>
      </w:tr>
      <w:tr w:rsidR="007A45E4" w14:paraId="2112C085" w14:textId="77777777" w:rsidTr="005B151F">
        <w:tc>
          <w:tcPr>
            <w:tcW w:w="1885" w:type="dxa"/>
          </w:tcPr>
          <w:p w14:paraId="30943AE8" w14:textId="77777777" w:rsidR="007A45E4" w:rsidRDefault="007A45E4" w:rsidP="005B151F">
            <w:r>
              <w:t>Best Times to Reach:</w:t>
            </w:r>
          </w:p>
        </w:tc>
        <w:tc>
          <w:tcPr>
            <w:tcW w:w="3060" w:type="dxa"/>
          </w:tcPr>
          <w:p w14:paraId="41A4A2EF" w14:textId="77777777" w:rsidR="007A45E4" w:rsidRDefault="007A45E4" w:rsidP="005B151F"/>
        </w:tc>
        <w:tc>
          <w:tcPr>
            <w:tcW w:w="1800" w:type="dxa"/>
          </w:tcPr>
          <w:p w14:paraId="640B7DB1" w14:textId="77777777" w:rsidR="007A45E4" w:rsidRDefault="007A45E4" w:rsidP="005B151F">
            <w:r>
              <w:t>Best Times/Days for Meetings:</w:t>
            </w:r>
          </w:p>
        </w:tc>
        <w:tc>
          <w:tcPr>
            <w:tcW w:w="2605" w:type="dxa"/>
          </w:tcPr>
          <w:p w14:paraId="27E1EB75" w14:textId="77777777" w:rsidR="007A45E4" w:rsidRDefault="007A45E4" w:rsidP="005B151F"/>
        </w:tc>
      </w:tr>
      <w:tr w:rsidR="007A45E4" w14:paraId="79D85016" w14:textId="77777777" w:rsidTr="005B151F">
        <w:tc>
          <w:tcPr>
            <w:tcW w:w="1885" w:type="dxa"/>
          </w:tcPr>
          <w:p w14:paraId="67708010" w14:textId="77777777" w:rsidR="007A45E4" w:rsidRDefault="007A45E4" w:rsidP="005B151F">
            <w:r>
              <w:t>Interested in Future Work, If yes, what type?</w:t>
            </w:r>
          </w:p>
        </w:tc>
        <w:tc>
          <w:tcPr>
            <w:tcW w:w="7465" w:type="dxa"/>
            <w:gridSpan w:val="3"/>
          </w:tcPr>
          <w:p w14:paraId="61EDC62B" w14:textId="77777777" w:rsidR="007A45E4" w:rsidRDefault="007A45E4" w:rsidP="005B151F"/>
        </w:tc>
      </w:tr>
    </w:tbl>
    <w:p w14:paraId="77BD5BD6" w14:textId="77777777" w:rsidR="007A45E4" w:rsidRDefault="007A45E4" w:rsidP="00E52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1800"/>
        <w:gridCol w:w="2605"/>
      </w:tblGrid>
      <w:tr w:rsidR="007A45E4" w14:paraId="4FD92708" w14:textId="77777777" w:rsidTr="005B151F">
        <w:tc>
          <w:tcPr>
            <w:tcW w:w="1885" w:type="dxa"/>
          </w:tcPr>
          <w:p w14:paraId="7A854E7B" w14:textId="77777777" w:rsidR="007A45E4" w:rsidRDefault="007A45E4" w:rsidP="005B151F">
            <w:r>
              <w:t>Preferred Name:</w:t>
            </w:r>
          </w:p>
        </w:tc>
        <w:tc>
          <w:tcPr>
            <w:tcW w:w="3060" w:type="dxa"/>
          </w:tcPr>
          <w:p w14:paraId="6720B380" w14:textId="77777777" w:rsidR="007A45E4" w:rsidRDefault="007A45E4" w:rsidP="005B151F"/>
        </w:tc>
        <w:tc>
          <w:tcPr>
            <w:tcW w:w="1800" w:type="dxa"/>
          </w:tcPr>
          <w:p w14:paraId="6C932836" w14:textId="77777777" w:rsidR="007A45E4" w:rsidRDefault="007A45E4" w:rsidP="005B151F">
            <w:r>
              <w:t>Pronouns:</w:t>
            </w:r>
          </w:p>
        </w:tc>
        <w:tc>
          <w:tcPr>
            <w:tcW w:w="2605" w:type="dxa"/>
          </w:tcPr>
          <w:p w14:paraId="647AA357" w14:textId="77777777" w:rsidR="007A45E4" w:rsidRDefault="007A45E4" w:rsidP="005B151F"/>
        </w:tc>
      </w:tr>
      <w:tr w:rsidR="007A45E4" w14:paraId="275D10D4" w14:textId="77777777" w:rsidTr="005B151F">
        <w:tc>
          <w:tcPr>
            <w:tcW w:w="1885" w:type="dxa"/>
          </w:tcPr>
          <w:p w14:paraId="58BB435C" w14:textId="77777777" w:rsidR="007A45E4" w:rsidRDefault="007A45E4" w:rsidP="005B151F">
            <w:pPr>
              <w:tabs>
                <w:tab w:val="left" w:pos="1320"/>
              </w:tabs>
            </w:pPr>
            <w:r>
              <w:t xml:space="preserve">Best Contact: </w:t>
            </w:r>
          </w:p>
        </w:tc>
        <w:tc>
          <w:tcPr>
            <w:tcW w:w="3060" w:type="dxa"/>
          </w:tcPr>
          <w:p w14:paraId="2313F804" w14:textId="77777777" w:rsidR="007A45E4" w:rsidRDefault="007A45E4" w:rsidP="005B151F"/>
        </w:tc>
        <w:tc>
          <w:tcPr>
            <w:tcW w:w="1800" w:type="dxa"/>
          </w:tcPr>
          <w:p w14:paraId="501E71E4" w14:textId="77777777" w:rsidR="007A45E4" w:rsidRDefault="007A45E4" w:rsidP="005B151F">
            <w:r>
              <w:t>Back Up Contact:</w:t>
            </w:r>
          </w:p>
        </w:tc>
        <w:tc>
          <w:tcPr>
            <w:tcW w:w="2605" w:type="dxa"/>
          </w:tcPr>
          <w:p w14:paraId="3B0419C3" w14:textId="77777777" w:rsidR="007A45E4" w:rsidRDefault="007A45E4" w:rsidP="005B151F"/>
        </w:tc>
      </w:tr>
      <w:tr w:rsidR="007A45E4" w14:paraId="1C2BC2A1" w14:textId="77777777" w:rsidTr="005B151F">
        <w:tc>
          <w:tcPr>
            <w:tcW w:w="1885" w:type="dxa"/>
          </w:tcPr>
          <w:p w14:paraId="385B5754" w14:textId="77777777" w:rsidR="007A45E4" w:rsidRDefault="007A45E4" w:rsidP="005B151F">
            <w:r>
              <w:t>Best Times to Reach:</w:t>
            </w:r>
          </w:p>
        </w:tc>
        <w:tc>
          <w:tcPr>
            <w:tcW w:w="3060" w:type="dxa"/>
          </w:tcPr>
          <w:p w14:paraId="233201D7" w14:textId="77777777" w:rsidR="007A45E4" w:rsidRDefault="007A45E4" w:rsidP="005B151F"/>
        </w:tc>
        <w:tc>
          <w:tcPr>
            <w:tcW w:w="1800" w:type="dxa"/>
          </w:tcPr>
          <w:p w14:paraId="507D6427" w14:textId="77777777" w:rsidR="007A45E4" w:rsidRDefault="007A45E4" w:rsidP="005B151F">
            <w:r>
              <w:t>Best Times/Days for Meetings:</w:t>
            </w:r>
          </w:p>
        </w:tc>
        <w:tc>
          <w:tcPr>
            <w:tcW w:w="2605" w:type="dxa"/>
          </w:tcPr>
          <w:p w14:paraId="75781E35" w14:textId="77777777" w:rsidR="007A45E4" w:rsidRDefault="007A45E4" w:rsidP="005B151F"/>
        </w:tc>
      </w:tr>
      <w:tr w:rsidR="007A45E4" w14:paraId="0E322A69" w14:textId="77777777" w:rsidTr="005B151F">
        <w:tc>
          <w:tcPr>
            <w:tcW w:w="1885" w:type="dxa"/>
          </w:tcPr>
          <w:p w14:paraId="55D65934" w14:textId="77777777" w:rsidR="007A45E4" w:rsidRDefault="007A45E4" w:rsidP="005B151F">
            <w:r>
              <w:t>Interested in Future Work, If yes, what type?</w:t>
            </w:r>
          </w:p>
        </w:tc>
        <w:tc>
          <w:tcPr>
            <w:tcW w:w="7465" w:type="dxa"/>
            <w:gridSpan w:val="3"/>
          </w:tcPr>
          <w:p w14:paraId="1B28FB02" w14:textId="77777777" w:rsidR="007A45E4" w:rsidRDefault="007A45E4" w:rsidP="005B151F"/>
        </w:tc>
      </w:tr>
    </w:tbl>
    <w:p w14:paraId="5CDE1918" w14:textId="77777777" w:rsidR="007A45E4" w:rsidRDefault="007A45E4" w:rsidP="00E52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060"/>
        <w:gridCol w:w="1800"/>
        <w:gridCol w:w="2605"/>
      </w:tblGrid>
      <w:tr w:rsidR="007A45E4" w14:paraId="0C431E23" w14:textId="77777777" w:rsidTr="005B151F">
        <w:tc>
          <w:tcPr>
            <w:tcW w:w="1885" w:type="dxa"/>
          </w:tcPr>
          <w:p w14:paraId="3591B7D7" w14:textId="77777777" w:rsidR="007A45E4" w:rsidRDefault="007A45E4" w:rsidP="005B151F">
            <w:r>
              <w:t>Preferred Name:</w:t>
            </w:r>
          </w:p>
        </w:tc>
        <w:tc>
          <w:tcPr>
            <w:tcW w:w="3060" w:type="dxa"/>
          </w:tcPr>
          <w:p w14:paraId="324687B3" w14:textId="77777777" w:rsidR="007A45E4" w:rsidRDefault="007A45E4" w:rsidP="005B151F"/>
        </w:tc>
        <w:tc>
          <w:tcPr>
            <w:tcW w:w="1800" w:type="dxa"/>
          </w:tcPr>
          <w:p w14:paraId="56D0BAA3" w14:textId="77777777" w:rsidR="007A45E4" w:rsidRDefault="007A45E4" w:rsidP="005B151F">
            <w:r>
              <w:t>Pronouns:</w:t>
            </w:r>
          </w:p>
        </w:tc>
        <w:tc>
          <w:tcPr>
            <w:tcW w:w="2605" w:type="dxa"/>
          </w:tcPr>
          <w:p w14:paraId="2094EC8A" w14:textId="77777777" w:rsidR="007A45E4" w:rsidRDefault="007A45E4" w:rsidP="005B151F"/>
        </w:tc>
      </w:tr>
      <w:tr w:rsidR="007A45E4" w14:paraId="3810C2C6" w14:textId="77777777" w:rsidTr="005B151F">
        <w:tc>
          <w:tcPr>
            <w:tcW w:w="1885" w:type="dxa"/>
          </w:tcPr>
          <w:p w14:paraId="05E7DA71" w14:textId="77777777" w:rsidR="007A45E4" w:rsidRDefault="007A45E4" w:rsidP="005B151F">
            <w:pPr>
              <w:tabs>
                <w:tab w:val="left" w:pos="1320"/>
              </w:tabs>
            </w:pPr>
            <w:r>
              <w:t xml:space="preserve">Best Contact: </w:t>
            </w:r>
          </w:p>
        </w:tc>
        <w:tc>
          <w:tcPr>
            <w:tcW w:w="3060" w:type="dxa"/>
          </w:tcPr>
          <w:p w14:paraId="2AB3DD98" w14:textId="77777777" w:rsidR="007A45E4" w:rsidRDefault="007A45E4" w:rsidP="005B151F"/>
        </w:tc>
        <w:tc>
          <w:tcPr>
            <w:tcW w:w="1800" w:type="dxa"/>
          </w:tcPr>
          <w:p w14:paraId="5148E111" w14:textId="77777777" w:rsidR="007A45E4" w:rsidRDefault="007A45E4" w:rsidP="005B151F">
            <w:r>
              <w:t>Back Up Contact:</w:t>
            </w:r>
          </w:p>
        </w:tc>
        <w:tc>
          <w:tcPr>
            <w:tcW w:w="2605" w:type="dxa"/>
          </w:tcPr>
          <w:p w14:paraId="73EF22A3" w14:textId="77777777" w:rsidR="007A45E4" w:rsidRDefault="007A45E4" w:rsidP="005B151F"/>
        </w:tc>
      </w:tr>
      <w:tr w:rsidR="007A45E4" w14:paraId="4AEDCA3C" w14:textId="77777777" w:rsidTr="005B151F">
        <w:tc>
          <w:tcPr>
            <w:tcW w:w="1885" w:type="dxa"/>
          </w:tcPr>
          <w:p w14:paraId="760CEDA2" w14:textId="77777777" w:rsidR="007A45E4" w:rsidRDefault="007A45E4" w:rsidP="005B151F">
            <w:r>
              <w:t>Best Times to Reach:</w:t>
            </w:r>
          </w:p>
        </w:tc>
        <w:tc>
          <w:tcPr>
            <w:tcW w:w="3060" w:type="dxa"/>
          </w:tcPr>
          <w:p w14:paraId="69055988" w14:textId="77777777" w:rsidR="007A45E4" w:rsidRDefault="007A45E4" w:rsidP="005B151F"/>
        </w:tc>
        <w:tc>
          <w:tcPr>
            <w:tcW w:w="1800" w:type="dxa"/>
          </w:tcPr>
          <w:p w14:paraId="0D48B603" w14:textId="77777777" w:rsidR="007A45E4" w:rsidRDefault="007A45E4" w:rsidP="005B151F">
            <w:r>
              <w:t>Best Times/Days for Meetings:</w:t>
            </w:r>
          </w:p>
        </w:tc>
        <w:tc>
          <w:tcPr>
            <w:tcW w:w="2605" w:type="dxa"/>
          </w:tcPr>
          <w:p w14:paraId="397B5161" w14:textId="77777777" w:rsidR="007A45E4" w:rsidRDefault="007A45E4" w:rsidP="005B151F"/>
        </w:tc>
      </w:tr>
      <w:tr w:rsidR="007A45E4" w14:paraId="069D7C2E" w14:textId="77777777" w:rsidTr="005B151F">
        <w:tc>
          <w:tcPr>
            <w:tcW w:w="1885" w:type="dxa"/>
          </w:tcPr>
          <w:p w14:paraId="1F742B07" w14:textId="77777777" w:rsidR="007A45E4" w:rsidRDefault="007A45E4" w:rsidP="005B151F">
            <w:r>
              <w:t>Interested in Future Work, If yes, what type?</w:t>
            </w:r>
          </w:p>
        </w:tc>
        <w:tc>
          <w:tcPr>
            <w:tcW w:w="7465" w:type="dxa"/>
            <w:gridSpan w:val="3"/>
          </w:tcPr>
          <w:p w14:paraId="46A36D1B" w14:textId="77777777" w:rsidR="007A45E4" w:rsidRDefault="007A45E4" w:rsidP="005B151F"/>
        </w:tc>
      </w:tr>
    </w:tbl>
    <w:p w14:paraId="7916D51C" w14:textId="77777777" w:rsidR="007A45E4" w:rsidRDefault="007A45E4" w:rsidP="00E52302"/>
    <w:p w14:paraId="1086A70C" w14:textId="64610557" w:rsidR="00E52302" w:rsidRDefault="00AE152C" w:rsidP="00E52302">
      <w:r>
        <w:t xml:space="preserve">$125 </w:t>
      </w:r>
      <w:r w:rsidR="000C3DDD">
        <w:t>per participant</w:t>
      </w:r>
      <w:r w:rsidR="00652CBF">
        <w:t xml:space="preserve"> 24 </w:t>
      </w:r>
      <w:proofErr w:type="spellStart"/>
      <w:r w:rsidR="00652CBF">
        <w:t>yrs</w:t>
      </w:r>
      <w:proofErr w:type="spellEnd"/>
      <w:r w:rsidR="00652CBF">
        <w:t xml:space="preserve"> or younger/with lived experience of homelessness</w:t>
      </w:r>
      <w:r w:rsidR="000C3DDD">
        <w:t xml:space="preserve"> + $25 card if driving on PIT</w:t>
      </w:r>
      <w:r w:rsidR="00D21ED0">
        <w:t xml:space="preserve">, paid out on PIT </w:t>
      </w:r>
      <w:proofErr w:type="gramStart"/>
      <w:r w:rsidR="00D21ED0">
        <w:t>night</w:t>
      </w:r>
      <w:proofErr w:type="gramEnd"/>
    </w:p>
    <w:p w14:paraId="11F91872" w14:textId="77777777" w:rsidR="00E52302" w:rsidRDefault="00E52302"/>
    <w:sectPr w:rsidR="00E523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7B69" w14:textId="77777777" w:rsidR="00CA27B0" w:rsidRDefault="00CA27B0" w:rsidP="004C3FE0">
      <w:pPr>
        <w:spacing w:after="0" w:line="240" w:lineRule="auto"/>
      </w:pPr>
      <w:r>
        <w:separator/>
      </w:r>
    </w:p>
  </w:endnote>
  <w:endnote w:type="continuationSeparator" w:id="0">
    <w:p w14:paraId="2255A08F" w14:textId="77777777" w:rsidR="00CA27B0" w:rsidRDefault="00CA27B0" w:rsidP="004C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FD73" w14:textId="77777777" w:rsidR="00CA27B0" w:rsidRDefault="00CA27B0" w:rsidP="004C3FE0">
      <w:pPr>
        <w:spacing w:after="0" w:line="240" w:lineRule="auto"/>
      </w:pPr>
      <w:r>
        <w:separator/>
      </w:r>
    </w:p>
  </w:footnote>
  <w:footnote w:type="continuationSeparator" w:id="0">
    <w:p w14:paraId="7F1BCC5E" w14:textId="77777777" w:rsidR="00CA27B0" w:rsidRDefault="00CA27B0" w:rsidP="004C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75A4" w14:textId="77777777" w:rsidR="00A01B5E" w:rsidRDefault="004C3FE0" w:rsidP="00A01B5E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1E3FC" wp14:editId="5787F393">
          <wp:simplePos x="0" y="0"/>
          <wp:positionH relativeFrom="column">
            <wp:posOffset>-99060</wp:posOffset>
          </wp:positionH>
          <wp:positionV relativeFrom="paragraph">
            <wp:posOffset>-281940</wp:posOffset>
          </wp:positionV>
          <wp:extent cx="1120140" cy="995680"/>
          <wp:effectExtent l="0" t="0" r="3810" b="0"/>
          <wp:wrapThrough wrapText="bothSides">
            <wp:wrapPolygon edited="0">
              <wp:start x="6612" y="0"/>
              <wp:lineTo x="2204" y="2893"/>
              <wp:lineTo x="2204" y="4133"/>
              <wp:lineTo x="7347" y="6612"/>
              <wp:lineTo x="0" y="9918"/>
              <wp:lineTo x="0" y="15704"/>
              <wp:lineTo x="10653" y="19837"/>
              <wp:lineTo x="10286" y="21077"/>
              <wp:lineTo x="19837" y="21077"/>
              <wp:lineTo x="21306" y="18184"/>
              <wp:lineTo x="21306" y="11571"/>
              <wp:lineTo x="19469" y="7852"/>
              <wp:lineTo x="19837" y="5786"/>
              <wp:lineTo x="16898" y="2893"/>
              <wp:lineTo x="9918" y="0"/>
              <wp:lineTo x="6612" y="0"/>
            </wp:wrapPolygon>
          </wp:wrapThrough>
          <wp:docPr id="1" name="Picture 1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a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FE0">
      <w:t xml:space="preserve"> </w:t>
    </w:r>
  </w:p>
  <w:p w14:paraId="03AF5F67" w14:textId="15984338" w:rsidR="004C3FE0" w:rsidRDefault="004C3FE0" w:rsidP="00A01B5E">
    <w:pPr>
      <w:jc w:val="right"/>
      <w:rPr>
        <w:b/>
        <w:bCs/>
        <w:sz w:val="32"/>
        <w:szCs w:val="32"/>
      </w:rPr>
    </w:pPr>
    <w:r w:rsidRPr="00512B27">
      <w:rPr>
        <w:b/>
        <w:bCs/>
        <w:sz w:val="32"/>
        <w:szCs w:val="32"/>
      </w:rPr>
      <w:t xml:space="preserve">PIT Count Planning for Youth </w:t>
    </w:r>
    <w:r w:rsidR="00512B27" w:rsidRPr="00512B27">
      <w:rPr>
        <w:b/>
        <w:bCs/>
        <w:sz w:val="32"/>
        <w:szCs w:val="32"/>
      </w:rPr>
      <w:t>I</w:t>
    </w:r>
    <w:r w:rsidRPr="00512B27">
      <w:rPr>
        <w:b/>
        <w:bCs/>
        <w:sz w:val="32"/>
        <w:szCs w:val="32"/>
      </w:rPr>
      <w:t>nvolvement</w:t>
    </w:r>
  </w:p>
  <w:p w14:paraId="6BD97810" w14:textId="77777777" w:rsidR="006A753A" w:rsidRDefault="006A753A" w:rsidP="00A01B5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B4"/>
    <w:rsid w:val="000031CB"/>
    <w:rsid w:val="000239A2"/>
    <w:rsid w:val="00060A3A"/>
    <w:rsid w:val="000C3DDD"/>
    <w:rsid w:val="000D3CA7"/>
    <w:rsid w:val="002410F5"/>
    <w:rsid w:val="0030067A"/>
    <w:rsid w:val="00340177"/>
    <w:rsid w:val="0039428A"/>
    <w:rsid w:val="00434173"/>
    <w:rsid w:val="004C3FE0"/>
    <w:rsid w:val="004C5924"/>
    <w:rsid w:val="00512B27"/>
    <w:rsid w:val="00560808"/>
    <w:rsid w:val="00564084"/>
    <w:rsid w:val="00652CBF"/>
    <w:rsid w:val="006A3AC3"/>
    <w:rsid w:val="006A753A"/>
    <w:rsid w:val="006D71AE"/>
    <w:rsid w:val="00734198"/>
    <w:rsid w:val="00744FB4"/>
    <w:rsid w:val="007642BC"/>
    <w:rsid w:val="007A45E4"/>
    <w:rsid w:val="007D2D04"/>
    <w:rsid w:val="00803ED5"/>
    <w:rsid w:val="00836023"/>
    <w:rsid w:val="00856476"/>
    <w:rsid w:val="008672E6"/>
    <w:rsid w:val="009A6F42"/>
    <w:rsid w:val="009F3D09"/>
    <w:rsid w:val="00A01B5E"/>
    <w:rsid w:val="00A3336C"/>
    <w:rsid w:val="00A418F4"/>
    <w:rsid w:val="00A52EFE"/>
    <w:rsid w:val="00AE152C"/>
    <w:rsid w:val="00B96603"/>
    <w:rsid w:val="00C93780"/>
    <w:rsid w:val="00C949E9"/>
    <w:rsid w:val="00CA27B0"/>
    <w:rsid w:val="00D21ED0"/>
    <w:rsid w:val="00D32AB4"/>
    <w:rsid w:val="00D71719"/>
    <w:rsid w:val="00D959BB"/>
    <w:rsid w:val="00E52302"/>
    <w:rsid w:val="00E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13BE7"/>
  <w15:chartTrackingRefBased/>
  <w15:docId w15:val="{F5CF830A-266C-4BFB-94B4-2B4143D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E0"/>
  </w:style>
  <w:style w:type="paragraph" w:styleId="Footer">
    <w:name w:val="footer"/>
    <w:basedOn w:val="Normal"/>
    <w:link w:val="FooterChar"/>
    <w:uiPriority w:val="99"/>
    <w:unhideWhenUsed/>
    <w:rsid w:val="004C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E0"/>
  </w:style>
  <w:style w:type="table" w:styleId="TableGrid">
    <w:name w:val="Table Grid"/>
    <w:basedOn w:val="TableNormal"/>
    <w:uiPriority w:val="39"/>
    <w:rsid w:val="00C9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2</Pages>
  <Words>212</Words>
  <Characters>1256</Characters>
  <Application>Microsoft Office Word</Application>
  <DocSecurity>0</DocSecurity>
  <Lines>157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Jessica (MSHDA)</dc:creator>
  <cp:keywords/>
  <dc:description/>
  <cp:lastModifiedBy>Mays, Jessica (MSHDA)</cp:lastModifiedBy>
  <cp:revision>36</cp:revision>
  <dcterms:created xsi:type="dcterms:W3CDTF">2023-08-23T13:46:00Z</dcterms:created>
  <dcterms:modified xsi:type="dcterms:W3CDTF">2023-09-24T09:10:00Z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2023-08-25T20:44:33Z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4e75e750-1436-44c3-9894-d51dcbf3d9fc</vt:lpwstr>
  </property>
  <property fmtid="{D5CDD505-2E9C-101B-9397-08002B2CF9AE}" pid="8" name="MSIP_Label_3a2fed65-62e7-46ea-af74-187e0c17143a_ContentBits">
    <vt:lpwstr>0</vt:lpwstr>
  </property>
</Properties>
</file>