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61B3" w14:textId="4C890750" w:rsidR="0001016E" w:rsidRDefault="0001016E" w:rsidP="00635897">
      <w:pPr>
        <w:spacing w:after="0" w:line="240" w:lineRule="auto"/>
        <w:rPr>
          <w:sz w:val="24"/>
          <w:szCs w:val="24"/>
        </w:rPr>
      </w:pPr>
    </w:p>
    <w:p w14:paraId="3FEA57C9" w14:textId="1C369E0D" w:rsidR="00635897" w:rsidRDefault="00635897" w:rsidP="00635897">
      <w:pPr>
        <w:spacing w:after="0" w:line="240" w:lineRule="auto"/>
        <w:rPr>
          <w:sz w:val="24"/>
          <w:szCs w:val="24"/>
        </w:rPr>
      </w:pPr>
    </w:p>
    <w:p w14:paraId="510AAD49" w14:textId="7A47FC1A" w:rsidR="00E57052" w:rsidRPr="00FB00C7" w:rsidRDefault="00E57052" w:rsidP="00635897">
      <w:pPr>
        <w:spacing w:after="0" w:line="240" w:lineRule="auto"/>
        <w:rPr>
          <w:b/>
          <w:sz w:val="28"/>
          <w:szCs w:val="28"/>
        </w:rPr>
      </w:pPr>
      <w:r w:rsidRPr="00FB00C7">
        <w:rPr>
          <w:b/>
          <w:sz w:val="28"/>
          <w:szCs w:val="28"/>
        </w:rPr>
        <w:t>Focus Areas:</w:t>
      </w:r>
    </w:p>
    <w:p w14:paraId="765A1F01" w14:textId="29C1192B" w:rsidR="00635897" w:rsidRPr="00FB00C7" w:rsidRDefault="00635897" w:rsidP="00A46EFF">
      <w:pPr>
        <w:spacing w:after="0" w:line="240" w:lineRule="auto"/>
        <w:rPr>
          <w:sz w:val="28"/>
          <w:szCs w:val="28"/>
          <w:u w:val="single"/>
        </w:rPr>
      </w:pPr>
      <w:r w:rsidRPr="00FB00C7">
        <w:rPr>
          <w:sz w:val="28"/>
          <w:szCs w:val="28"/>
          <w:u w:val="single"/>
        </w:rPr>
        <w:t>Structure and Governance</w:t>
      </w:r>
    </w:p>
    <w:p w14:paraId="6FEF3E71" w14:textId="4904CA2F" w:rsidR="00E57052" w:rsidRPr="00FB00C7" w:rsidRDefault="00E57052" w:rsidP="00A46EF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Scope of Work</w:t>
      </w:r>
    </w:p>
    <w:p w14:paraId="57CD3767" w14:textId="0A13779A" w:rsidR="00E57052" w:rsidRPr="00FB00C7" w:rsidRDefault="00E57052" w:rsidP="00A46EF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Leadership</w:t>
      </w:r>
    </w:p>
    <w:p w14:paraId="27E00B0A" w14:textId="7379DFDD" w:rsidR="00E57052" w:rsidRPr="00FB00C7" w:rsidRDefault="00E57052" w:rsidP="00A46EF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Roles and Responsibilities</w:t>
      </w:r>
    </w:p>
    <w:p w14:paraId="74DD591F" w14:textId="001F5B56" w:rsidR="00E57052" w:rsidRPr="00FB00C7" w:rsidRDefault="00E57052" w:rsidP="00A46EF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Membership</w:t>
      </w:r>
    </w:p>
    <w:p w14:paraId="5F42BE0C" w14:textId="77777777" w:rsidR="00A46EFF" w:rsidRPr="00FB00C7" w:rsidRDefault="00A46EFF" w:rsidP="00E57052">
      <w:pPr>
        <w:spacing w:after="0" w:line="240" w:lineRule="auto"/>
        <w:rPr>
          <w:i/>
          <w:sz w:val="28"/>
          <w:szCs w:val="28"/>
        </w:rPr>
      </w:pPr>
    </w:p>
    <w:p w14:paraId="4DFF978E" w14:textId="210F33CB" w:rsidR="00E57052" w:rsidRPr="00FB00C7" w:rsidRDefault="00E57052" w:rsidP="00E57052">
      <w:pPr>
        <w:spacing w:after="0" w:line="240" w:lineRule="auto"/>
        <w:rPr>
          <w:i/>
          <w:sz w:val="28"/>
          <w:szCs w:val="28"/>
        </w:rPr>
      </w:pPr>
      <w:r w:rsidRPr="00FB00C7">
        <w:rPr>
          <w:i/>
          <w:sz w:val="28"/>
          <w:szCs w:val="28"/>
        </w:rPr>
        <w:t>Questions to Discuss:</w:t>
      </w:r>
    </w:p>
    <w:p w14:paraId="7BF3FC50" w14:textId="3CD238BA" w:rsidR="00E57052" w:rsidRPr="00FB00C7" w:rsidRDefault="00E57052" w:rsidP="00A46EF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Is there a clear structure in place?</w:t>
      </w:r>
    </w:p>
    <w:p w14:paraId="67D71321" w14:textId="2B031D2E" w:rsidR="00E57052" w:rsidRPr="00FB00C7" w:rsidRDefault="00E57052" w:rsidP="00A46EF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When was it last reviewed?</w:t>
      </w:r>
    </w:p>
    <w:p w14:paraId="31832E00" w14:textId="4103BCA7" w:rsidR="00E57052" w:rsidRPr="00FB00C7" w:rsidRDefault="00E57052" w:rsidP="00A46EF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Is it performing how it was intended?</w:t>
      </w:r>
    </w:p>
    <w:p w14:paraId="4769375F" w14:textId="1D8E5E69" w:rsidR="00E57052" w:rsidRPr="00FB00C7" w:rsidRDefault="00E57052" w:rsidP="00A46EF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How are decisions made?</w:t>
      </w:r>
    </w:p>
    <w:p w14:paraId="79C8976A" w14:textId="103F49D6" w:rsidR="00E57052" w:rsidRPr="00FB00C7" w:rsidRDefault="00E57052" w:rsidP="00A46EF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Who makes them?</w:t>
      </w:r>
    </w:p>
    <w:p w14:paraId="67004CD7" w14:textId="1283A475" w:rsidR="00E57052" w:rsidRPr="00FB00C7" w:rsidRDefault="00E57052" w:rsidP="00A46EF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What denotes leadership?</w:t>
      </w:r>
    </w:p>
    <w:p w14:paraId="5F48CC02" w14:textId="7544C003" w:rsidR="00E57052" w:rsidRPr="00FB00C7" w:rsidRDefault="00E57052" w:rsidP="00A46EF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Where does the “work” get done?</w:t>
      </w:r>
    </w:p>
    <w:p w14:paraId="69871DEF" w14:textId="0A7278C6" w:rsidR="00E57052" w:rsidRPr="00FB00C7" w:rsidRDefault="00E57052" w:rsidP="00A46EF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How do you determine who is responsible?</w:t>
      </w:r>
    </w:p>
    <w:p w14:paraId="648FE9EB" w14:textId="3D5FC313" w:rsidR="00A46EFF" w:rsidRPr="00FB00C7" w:rsidRDefault="00A46EFF" w:rsidP="00A46EF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Are you meeting regularly?</w:t>
      </w:r>
    </w:p>
    <w:p w14:paraId="1DCB8E64" w14:textId="3B54EA5E" w:rsidR="00A46EFF" w:rsidRPr="00FB00C7" w:rsidRDefault="00A46EFF" w:rsidP="00A46EF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Who holds the LPB accountable to action?</w:t>
      </w:r>
    </w:p>
    <w:p w14:paraId="43AFF0B7" w14:textId="77777777" w:rsidR="00A46EFF" w:rsidRPr="00FB00C7" w:rsidRDefault="00A46EFF" w:rsidP="00E57052">
      <w:pPr>
        <w:spacing w:after="0" w:line="240" w:lineRule="auto"/>
        <w:rPr>
          <w:sz w:val="28"/>
          <w:szCs w:val="28"/>
        </w:rPr>
      </w:pPr>
    </w:p>
    <w:p w14:paraId="2E534FBB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59DF9E5D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7753A5C7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60213ED9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01E4D914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19A2B2EE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34F1FCC9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1AFB0ED1" w14:textId="503E0406" w:rsidR="00635897" w:rsidRPr="00FB00C7" w:rsidRDefault="00635897" w:rsidP="00A46EFF">
      <w:pPr>
        <w:spacing w:after="0" w:line="240" w:lineRule="auto"/>
        <w:rPr>
          <w:sz w:val="28"/>
          <w:szCs w:val="28"/>
          <w:u w:val="single"/>
        </w:rPr>
      </w:pPr>
      <w:r w:rsidRPr="00FB00C7">
        <w:rPr>
          <w:sz w:val="28"/>
          <w:szCs w:val="28"/>
          <w:u w:val="single"/>
        </w:rPr>
        <w:t>Planning and Coordination</w:t>
      </w:r>
    </w:p>
    <w:p w14:paraId="3B7A1FDC" w14:textId="289B51BE" w:rsidR="00A46EFF" w:rsidRPr="00FB00C7" w:rsidRDefault="00A46EFF" w:rsidP="00A46EF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Alignment</w:t>
      </w:r>
    </w:p>
    <w:p w14:paraId="699BC0E9" w14:textId="5BBEA54D" w:rsidR="00A46EFF" w:rsidRPr="00FB00C7" w:rsidRDefault="00A46EFF" w:rsidP="00A46EF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Goal Development</w:t>
      </w:r>
    </w:p>
    <w:p w14:paraId="3BD87256" w14:textId="41D9A8FD" w:rsidR="00A46EFF" w:rsidRPr="00FB00C7" w:rsidRDefault="00A46EFF" w:rsidP="00A46EF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System Performance Measures</w:t>
      </w:r>
    </w:p>
    <w:p w14:paraId="5634CB86" w14:textId="2C696916" w:rsidR="00A46EFF" w:rsidRPr="00FB00C7" w:rsidRDefault="00A46EFF" w:rsidP="00A46EF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Communication</w:t>
      </w:r>
    </w:p>
    <w:p w14:paraId="21D28FC1" w14:textId="29341480" w:rsidR="00A46EFF" w:rsidRPr="00FB00C7" w:rsidRDefault="00A46EFF" w:rsidP="00A46EFF">
      <w:pPr>
        <w:spacing w:after="0" w:line="240" w:lineRule="auto"/>
        <w:rPr>
          <w:sz w:val="28"/>
          <w:szCs w:val="28"/>
        </w:rPr>
      </w:pPr>
    </w:p>
    <w:p w14:paraId="4E0338C8" w14:textId="5D58A456" w:rsidR="00A46EFF" w:rsidRPr="00FB00C7" w:rsidRDefault="00A46EFF" w:rsidP="00A46EFF">
      <w:pPr>
        <w:spacing w:after="0" w:line="240" w:lineRule="auto"/>
        <w:rPr>
          <w:i/>
          <w:sz w:val="28"/>
          <w:szCs w:val="28"/>
        </w:rPr>
      </w:pPr>
      <w:r w:rsidRPr="00FB00C7">
        <w:rPr>
          <w:i/>
          <w:sz w:val="28"/>
          <w:szCs w:val="28"/>
        </w:rPr>
        <w:t>Questions to Discuss:</w:t>
      </w:r>
    </w:p>
    <w:p w14:paraId="2CA56BAF" w14:textId="2D25CEFF" w:rsidR="00A46EFF" w:rsidRPr="00FB00C7" w:rsidRDefault="00A46EFF" w:rsidP="00A46EF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 xml:space="preserve">Does the scope of the work align with the </w:t>
      </w:r>
      <w:proofErr w:type="spellStart"/>
      <w:r w:rsidRPr="00FB00C7">
        <w:rPr>
          <w:sz w:val="28"/>
          <w:szCs w:val="28"/>
        </w:rPr>
        <w:t>BoS</w:t>
      </w:r>
      <w:proofErr w:type="spellEnd"/>
      <w:r w:rsidRPr="00FB00C7">
        <w:rPr>
          <w:sz w:val="28"/>
          <w:szCs w:val="28"/>
        </w:rPr>
        <w:t xml:space="preserve"> CoC?</w:t>
      </w:r>
    </w:p>
    <w:p w14:paraId="1E82C62F" w14:textId="723D75CF" w:rsidR="00A46EFF" w:rsidRPr="00FB00C7" w:rsidRDefault="00A46EFF" w:rsidP="00A46EF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Where does it differ? And is it justified?</w:t>
      </w:r>
    </w:p>
    <w:p w14:paraId="3ADD80DC" w14:textId="40791205" w:rsidR="00A46EFF" w:rsidRPr="00FB00C7" w:rsidRDefault="00A46EFF" w:rsidP="00A46EF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Do you have goals for the coming year?</w:t>
      </w:r>
    </w:p>
    <w:p w14:paraId="7FB52740" w14:textId="45C699E8" w:rsidR="00A46EFF" w:rsidRPr="00FB00C7" w:rsidRDefault="00A46EFF" w:rsidP="00A46EF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What drives your efforts locally?</w:t>
      </w:r>
    </w:p>
    <w:p w14:paraId="6F0B3909" w14:textId="3B48422A" w:rsidR="00A46EFF" w:rsidRPr="00FB00C7" w:rsidRDefault="00A46EFF" w:rsidP="00A46EF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How do you know you’re making progress?</w:t>
      </w:r>
    </w:p>
    <w:p w14:paraId="5E1F18BA" w14:textId="5AB70DB5" w:rsidR="00A46EFF" w:rsidRPr="00FB00C7" w:rsidRDefault="00A46EFF" w:rsidP="00A46EF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Are you regularly reviewing data?</w:t>
      </w:r>
    </w:p>
    <w:p w14:paraId="3B95ADA6" w14:textId="311CF235" w:rsidR="00A46EFF" w:rsidRPr="00FB00C7" w:rsidRDefault="00A46EFF" w:rsidP="00A46EF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Does the community know about this work?</w:t>
      </w:r>
    </w:p>
    <w:p w14:paraId="3E84AEA6" w14:textId="72BC6351" w:rsidR="00A46EFF" w:rsidRPr="00FB00C7" w:rsidRDefault="00A46EFF" w:rsidP="00A46EF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How is everyone made aware of the LPB efforts?</w:t>
      </w:r>
    </w:p>
    <w:p w14:paraId="403B1ADA" w14:textId="00A64BC8" w:rsidR="00A46EFF" w:rsidRPr="00FB00C7" w:rsidRDefault="00A46EFF" w:rsidP="00A46EF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Is the messaging consistent?</w:t>
      </w:r>
    </w:p>
    <w:p w14:paraId="06B5DE2C" w14:textId="77777777" w:rsidR="00A46EFF" w:rsidRPr="00FB00C7" w:rsidRDefault="00A46EFF" w:rsidP="00A46EFF">
      <w:pPr>
        <w:spacing w:after="0" w:line="240" w:lineRule="auto"/>
        <w:rPr>
          <w:sz w:val="28"/>
          <w:szCs w:val="28"/>
        </w:rPr>
      </w:pPr>
    </w:p>
    <w:p w14:paraId="12459837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2DBB71EE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4668057C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6DF75CE2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0ACEBD28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59D139DE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5B18E141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14D224BB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612341F5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245E9071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0D1FEA76" w14:textId="7D725384" w:rsidR="00635897" w:rsidRPr="00FB00C7" w:rsidRDefault="00635897" w:rsidP="00A46EFF">
      <w:pPr>
        <w:spacing w:after="0" w:line="240" w:lineRule="auto"/>
        <w:rPr>
          <w:sz w:val="28"/>
          <w:szCs w:val="28"/>
          <w:u w:val="single"/>
        </w:rPr>
      </w:pPr>
      <w:r w:rsidRPr="00FB00C7">
        <w:rPr>
          <w:sz w:val="28"/>
          <w:szCs w:val="28"/>
          <w:u w:val="single"/>
        </w:rPr>
        <w:t>Inclusion</w:t>
      </w:r>
    </w:p>
    <w:p w14:paraId="20D050B3" w14:textId="7E1AC225" w:rsidR="00A46EFF" w:rsidRPr="00FB00C7" w:rsidRDefault="00A46EFF" w:rsidP="00A46EFF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Representation</w:t>
      </w:r>
    </w:p>
    <w:p w14:paraId="639707D1" w14:textId="31241FE4" w:rsidR="00A46EFF" w:rsidRPr="00FB00C7" w:rsidRDefault="00A46EFF" w:rsidP="00A46EFF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Empowerment</w:t>
      </w:r>
    </w:p>
    <w:p w14:paraId="51E829D8" w14:textId="0D7921A5" w:rsidR="00A46EFF" w:rsidRPr="00FB00C7" w:rsidRDefault="00A46EFF" w:rsidP="00A46EFF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Equity</w:t>
      </w:r>
    </w:p>
    <w:p w14:paraId="709E0087" w14:textId="13312C3E" w:rsidR="00A46EFF" w:rsidRPr="00FB00C7" w:rsidRDefault="00A46EFF" w:rsidP="00A46EFF">
      <w:pPr>
        <w:spacing w:after="0" w:line="240" w:lineRule="auto"/>
        <w:rPr>
          <w:sz w:val="28"/>
          <w:szCs w:val="28"/>
        </w:rPr>
      </w:pPr>
    </w:p>
    <w:p w14:paraId="607AF427" w14:textId="2FCA3309" w:rsidR="00A46EFF" w:rsidRPr="00FB00C7" w:rsidRDefault="00A46EFF" w:rsidP="00A46EFF">
      <w:pPr>
        <w:spacing w:after="0" w:line="240" w:lineRule="auto"/>
        <w:rPr>
          <w:i/>
          <w:sz w:val="28"/>
          <w:szCs w:val="28"/>
        </w:rPr>
      </w:pPr>
      <w:r w:rsidRPr="00FB00C7">
        <w:rPr>
          <w:i/>
          <w:sz w:val="28"/>
          <w:szCs w:val="28"/>
        </w:rPr>
        <w:t>Questions to Discuss:</w:t>
      </w:r>
    </w:p>
    <w:p w14:paraId="7B14B323" w14:textId="2D2C999E" w:rsidR="00A46EFF" w:rsidRPr="00FB00C7" w:rsidRDefault="00A46EFF" w:rsidP="00A46EF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Who is invited to the table?</w:t>
      </w:r>
    </w:p>
    <w:p w14:paraId="230E1BF1" w14:textId="3F00D100" w:rsidR="00A46EFF" w:rsidRPr="00FB00C7" w:rsidRDefault="00A46EFF" w:rsidP="00A46EF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Who is overlooked?</w:t>
      </w:r>
    </w:p>
    <w:p w14:paraId="1D5EBF80" w14:textId="5B81AFD6" w:rsidR="00A46EFF" w:rsidRPr="00FB00C7" w:rsidRDefault="00A46EFF" w:rsidP="00A46EF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Are all voices heard?</w:t>
      </w:r>
    </w:p>
    <w:p w14:paraId="19438C25" w14:textId="64BD48C5" w:rsidR="00A46EFF" w:rsidRPr="00FB00C7" w:rsidRDefault="00A46EFF" w:rsidP="00A46EF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Is leadership shared or rotated?</w:t>
      </w:r>
    </w:p>
    <w:p w14:paraId="4C9D9CFC" w14:textId="267E9844" w:rsidR="00A46EFF" w:rsidRPr="00FB00C7" w:rsidRDefault="00A46EFF" w:rsidP="00A46EF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Who represents lived experience?</w:t>
      </w:r>
    </w:p>
    <w:p w14:paraId="61A41E80" w14:textId="0CC61D9C" w:rsidR="00A46EFF" w:rsidRPr="00FB00C7" w:rsidRDefault="00A46EFF" w:rsidP="00A46EFF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Are they supported as full members?</w:t>
      </w:r>
    </w:p>
    <w:p w14:paraId="7275259F" w14:textId="77777777" w:rsidR="00A46EFF" w:rsidRPr="00FB00C7" w:rsidRDefault="00A46EFF" w:rsidP="00A46EFF">
      <w:pPr>
        <w:spacing w:after="0" w:line="240" w:lineRule="auto"/>
        <w:rPr>
          <w:sz w:val="28"/>
          <w:szCs w:val="28"/>
        </w:rPr>
      </w:pPr>
    </w:p>
    <w:p w14:paraId="546C7C4F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010CD628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2BEEAA14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4DC3BC76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5103FFC5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1759BAEB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71F3E40E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4CF4717B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4C0C2CEA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1C1A1E80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6F2A4D14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46537FDB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5DDD2271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19C7F438" w14:textId="391229D4" w:rsidR="00635897" w:rsidRPr="00D1441D" w:rsidRDefault="00635897" w:rsidP="00A46EFF">
      <w:pPr>
        <w:spacing w:after="0" w:line="240" w:lineRule="auto"/>
        <w:rPr>
          <w:sz w:val="28"/>
          <w:szCs w:val="28"/>
          <w:u w:val="single"/>
        </w:rPr>
      </w:pPr>
      <w:r w:rsidRPr="00D1441D">
        <w:rPr>
          <w:sz w:val="28"/>
          <w:szCs w:val="28"/>
          <w:u w:val="single"/>
        </w:rPr>
        <w:t>Resources</w:t>
      </w:r>
    </w:p>
    <w:p w14:paraId="2FB9BFE8" w14:textId="4D9E9D7B" w:rsidR="00A46EFF" w:rsidRPr="00FB00C7" w:rsidRDefault="00A46EFF" w:rsidP="00A46EF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Money</w:t>
      </w:r>
    </w:p>
    <w:p w14:paraId="590C4469" w14:textId="2369DDE2" w:rsidR="00A46EFF" w:rsidRPr="00FB00C7" w:rsidRDefault="00A46EFF" w:rsidP="00A46EF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Human Capital</w:t>
      </w:r>
    </w:p>
    <w:p w14:paraId="2F71EAB0" w14:textId="16C8B41F" w:rsidR="00A46EFF" w:rsidRPr="00FB00C7" w:rsidRDefault="00A46EFF" w:rsidP="00A46EF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Political Will</w:t>
      </w:r>
    </w:p>
    <w:p w14:paraId="2CB2B505" w14:textId="361F5A11" w:rsidR="00A46EFF" w:rsidRPr="00FB00C7" w:rsidRDefault="00A46EFF" w:rsidP="00A46EF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Partnerships</w:t>
      </w:r>
    </w:p>
    <w:p w14:paraId="2CACCABF" w14:textId="280441DF" w:rsidR="00A46EFF" w:rsidRPr="00FB00C7" w:rsidRDefault="00A46EFF" w:rsidP="00A46EFF">
      <w:pPr>
        <w:spacing w:after="0" w:line="240" w:lineRule="auto"/>
        <w:rPr>
          <w:sz w:val="28"/>
          <w:szCs w:val="28"/>
        </w:rPr>
      </w:pPr>
    </w:p>
    <w:p w14:paraId="465FD676" w14:textId="40AD1321" w:rsidR="00A46EFF" w:rsidRPr="00FB00C7" w:rsidRDefault="00A46EFF" w:rsidP="00A46EFF">
      <w:pPr>
        <w:spacing w:after="0" w:line="240" w:lineRule="auto"/>
        <w:rPr>
          <w:i/>
          <w:sz w:val="28"/>
          <w:szCs w:val="28"/>
        </w:rPr>
      </w:pPr>
      <w:r w:rsidRPr="00FB00C7">
        <w:rPr>
          <w:i/>
          <w:sz w:val="28"/>
          <w:szCs w:val="28"/>
        </w:rPr>
        <w:t>Questions to Discuss:</w:t>
      </w:r>
    </w:p>
    <w:p w14:paraId="4AC3C1F6" w14:textId="1F4D9782" w:rsidR="00A46EFF" w:rsidRPr="00FB00C7" w:rsidRDefault="00A46EFF" w:rsidP="008F2B5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 xml:space="preserve">How is the LPB using </w:t>
      </w:r>
      <w:proofErr w:type="spellStart"/>
      <w:r w:rsidRPr="00FB00C7">
        <w:rPr>
          <w:sz w:val="28"/>
          <w:szCs w:val="28"/>
        </w:rPr>
        <w:t>BoS</w:t>
      </w:r>
      <w:proofErr w:type="spellEnd"/>
      <w:r w:rsidRPr="00FB00C7">
        <w:rPr>
          <w:sz w:val="28"/>
          <w:szCs w:val="28"/>
        </w:rPr>
        <w:t xml:space="preserve"> CoC System Coordination funds (Planning Grant)?</w:t>
      </w:r>
    </w:p>
    <w:p w14:paraId="7EBA1D8E" w14:textId="4A352B91" w:rsidR="00A46EFF" w:rsidRPr="00FB00C7" w:rsidRDefault="00A46EFF" w:rsidP="008F2B5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Are there other funds to support planning?</w:t>
      </w:r>
    </w:p>
    <w:p w14:paraId="74D53DA1" w14:textId="5F50C3FA" w:rsidR="00A46EFF" w:rsidRPr="00FB00C7" w:rsidRDefault="00A46EFF" w:rsidP="008F2B5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What are the in-kind resources?</w:t>
      </w:r>
    </w:p>
    <w:p w14:paraId="387B306D" w14:textId="7A25C668" w:rsidR="00A46EFF" w:rsidRPr="00FB00C7" w:rsidRDefault="00A46EFF" w:rsidP="008F2B5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How is the LPB leveraging partnerships?</w:t>
      </w:r>
    </w:p>
    <w:p w14:paraId="163979CC" w14:textId="0D8BF95B" w:rsidR="00A46EFF" w:rsidRPr="00FB00C7" w:rsidRDefault="00A46EFF" w:rsidP="008F2B5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B00C7">
        <w:rPr>
          <w:sz w:val="28"/>
          <w:szCs w:val="28"/>
        </w:rPr>
        <w:t>Do you know what housing resources your LPB has and needs?</w:t>
      </w:r>
    </w:p>
    <w:p w14:paraId="79680E94" w14:textId="77777777" w:rsidR="00A46EFF" w:rsidRPr="00FB00C7" w:rsidRDefault="00A46EFF" w:rsidP="00A46EFF">
      <w:pPr>
        <w:spacing w:after="0" w:line="240" w:lineRule="auto"/>
        <w:rPr>
          <w:sz w:val="28"/>
          <w:szCs w:val="28"/>
        </w:rPr>
      </w:pPr>
    </w:p>
    <w:p w14:paraId="628111AF" w14:textId="77777777" w:rsidR="008F2B5A" w:rsidRPr="00FB00C7" w:rsidRDefault="008F2B5A" w:rsidP="00A46EFF">
      <w:pPr>
        <w:spacing w:after="0" w:line="240" w:lineRule="auto"/>
        <w:rPr>
          <w:sz w:val="28"/>
          <w:szCs w:val="28"/>
        </w:rPr>
      </w:pPr>
    </w:p>
    <w:p w14:paraId="5EDB0B4E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02401F39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56F565D5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6D1910E9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2E6ACFA3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3B9A165D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676A85B9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15177C7E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12A0C3C8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1FE81762" w14:textId="77777777" w:rsidR="00D1441D" w:rsidRDefault="00D1441D" w:rsidP="00A46EFF">
      <w:pPr>
        <w:spacing w:after="0" w:line="240" w:lineRule="auto"/>
        <w:rPr>
          <w:sz w:val="28"/>
          <w:szCs w:val="28"/>
          <w:u w:val="single"/>
        </w:rPr>
      </w:pPr>
    </w:p>
    <w:p w14:paraId="4710697F" w14:textId="77FA284C" w:rsidR="00635897" w:rsidRPr="00D1441D" w:rsidRDefault="00635897" w:rsidP="00A46EFF">
      <w:pPr>
        <w:spacing w:after="0" w:line="240" w:lineRule="auto"/>
        <w:rPr>
          <w:sz w:val="28"/>
          <w:szCs w:val="28"/>
          <w:u w:val="single"/>
        </w:rPr>
      </w:pPr>
      <w:r w:rsidRPr="00D1441D">
        <w:rPr>
          <w:sz w:val="28"/>
          <w:szCs w:val="28"/>
          <w:u w:val="single"/>
        </w:rPr>
        <w:t>Conflict</w:t>
      </w:r>
    </w:p>
    <w:p w14:paraId="1DA5B469" w14:textId="4B20617B" w:rsidR="00F0716F" w:rsidRPr="00D1441D" w:rsidRDefault="00F0716F" w:rsidP="00D1441D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Compromise</w:t>
      </w:r>
    </w:p>
    <w:p w14:paraId="3448879F" w14:textId="6DD2801A" w:rsidR="00F0716F" w:rsidRPr="00D1441D" w:rsidRDefault="00D1441D" w:rsidP="00D1441D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Commonality</w:t>
      </w:r>
    </w:p>
    <w:p w14:paraId="3F895F94" w14:textId="3AF59088" w:rsidR="00D1441D" w:rsidRPr="00D1441D" w:rsidRDefault="00D1441D" w:rsidP="00D1441D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Decision-Making</w:t>
      </w:r>
    </w:p>
    <w:p w14:paraId="79B68972" w14:textId="6AC3C4A9" w:rsidR="00D1441D" w:rsidRDefault="00D1441D" w:rsidP="00A46EFF">
      <w:pPr>
        <w:spacing w:after="0" w:line="240" w:lineRule="auto"/>
        <w:rPr>
          <w:sz w:val="28"/>
          <w:szCs w:val="28"/>
        </w:rPr>
      </w:pPr>
    </w:p>
    <w:p w14:paraId="735C771C" w14:textId="55CFE8A5" w:rsidR="00D1441D" w:rsidRPr="00D1441D" w:rsidRDefault="00D1441D" w:rsidP="00A46EFF">
      <w:pPr>
        <w:spacing w:after="0" w:line="240" w:lineRule="auto"/>
        <w:rPr>
          <w:i/>
          <w:sz w:val="28"/>
          <w:szCs w:val="28"/>
        </w:rPr>
      </w:pPr>
      <w:r w:rsidRPr="00D1441D">
        <w:rPr>
          <w:i/>
          <w:sz w:val="28"/>
          <w:szCs w:val="28"/>
        </w:rPr>
        <w:t>Questions to Discuss:</w:t>
      </w:r>
    </w:p>
    <w:p w14:paraId="241CEE5D" w14:textId="4D2DFB80" w:rsidR="00D1441D" w:rsidRPr="00D1441D" w:rsidRDefault="00DF169F" w:rsidP="00D1441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Is there agreement on a common goal?</w:t>
      </w:r>
    </w:p>
    <w:p w14:paraId="2B3AEB65" w14:textId="4EB7A418" w:rsidR="00D1441D" w:rsidRPr="00D1441D" w:rsidRDefault="00DF169F" w:rsidP="00D1441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there a common language?</w:t>
      </w:r>
    </w:p>
    <w:p w14:paraId="73B828FB" w14:textId="5F7FE53A" w:rsidR="00D1441D" w:rsidRPr="00D1441D" w:rsidRDefault="00D1441D" w:rsidP="00D1441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What are the areas of greatest conflict?</w:t>
      </w:r>
    </w:p>
    <w:p w14:paraId="4889D29D" w14:textId="1A2C7AE4" w:rsidR="00D1441D" w:rsidRPr="00D1441D" w:rsidRDefault="00D1441D" w:rsidP="00D1441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What do they boil down to?</w:t>
      </w:r>
    </w:p>
    <w:p w14:paraId="37733939" w14:textId="42934D20" w:rsidR="00D1441D" w:rsidRPr="00D1441D" w:rsidRDefault="00D1441D" w:rsidP="00D1441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How does the group want to make decisions?</w:t>
      </w:r>
    </w:p>
    <w:p w14:paraId="280297A6" w14:textId="128F6808" w:rsidR="00D1441D" w:rsidRDefault="00D1441D" w:rsidP="00D1441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Majority rule vs consensus?</w:t>
      </w:r>
    </w:p>
    <w:p w14:paraId="2296BF51" w14:textId="0FA7BDFF" w:rsidR="00DF169F" w:rsidRPr="00D1441D" w:rsidRDefault="00DF169F" w:rsidP="00D1441D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you leveraging your conflict?</w:t>
      </w:r>
    </w:p>
    <w:p w14:paraId="2FADE8E6" w14:textId="080D4BED" w:rsidR="00F0716F" w:rsidRPr="00FB00C7" w:rsidRDefault="00F0716F" w:rsidP="00A46EFF">
      <w:pPr>
        <w:spacing w:after="0" w:line="240" w:lineRule="auto"/>
        <w:rPr>
          <w:sz w:val="28"/>
          <w:szCs w:val="28"/>
        </w:rPr>
      </w:pPr>
    </w:p>
    <w:p w14:paraId="1A5676E2" w14:textId="2D9967CB" w:rsidR="008F2B5A" w:rsidRPr="00FB00C7" w:rsidRDefault="008F2B5A" w:rsidP="00A46EFF">
      <w:pPr>
        <w:spacing w:after="0" w:line="240" w:lineRule="auto"/>
        <w:rPr>
          <w:sz w:val="28"/>
          <w:szCs w:val="28"/>
        </w:rPr>
      </w:pPr>
    </w:p>
    <w:p w14:paraId="07B220BE" w14:textId="579ED364" w:rsidR="00635897" w:rsidRPr="00FB00C7" w:rsidRDefault="00635897" w:rsidP="00635897">
      <w:pPr>
        <w:spacing w:after="0" w:line="240" w:lineRule="auto"/>
        <w:rPr>
          <w:sz w:val="28"/>
          <w:szCs w:val="28"/>
        </w:rPr>
      </w:pPr>
    </w:p>
    <w:p w14:paraId="1E89EFCA" w14:textId="77777777" w:rsidR="00D1441D" w:rsidRDefault="00D1441D" w:rsidP="00635897">
      <w:pPr>
        <w:spacing w:after="0" w:line="240" w:lineRule="auto"/>
        <w:rPr>
          <w:b/>
          <w:sz w:val="28"/>
          <w:szCs w:val="28"/>
        </w:rPr>
      </w:pPr>
    </w:p>
    <w:p w14:paraId="7C4DDD99" w14:textId="77777777" w:rsidR="00D1441D" w:rsidRDefault="00D1441D" w:rsidP="00635897">
      <w:pPr>
        <w:spacing w:after="0" w:line="240" w:lineRule="auto"/>
        <w:rPr>
          <w:b/>
          <w:sz w:val="28"/>
          <w:szCs w:val="28"/>
        </w:rPr>
      </w:pPr>
    </w:p>
    <w:p w14:paraId="43DFB848" w14:textId="77777777" w:rsidR="00D1441D" w:rsidRDefault="00D1441D" w:rsidP="00635897">
      <w:pPr>
        <w:spacing w:after="0" w:line="240" w:lineRule="auto"/>
        <w:rPr>
          <w:b/>
          <w:sz w:val="28"/>
          <w:szCs w:val="28"/>
        </w:rPr>
      </w:pPr>
    </w:p>
    <w:p w14:paraId="33974A82" w14:textId="77777777" w:rsidR="00D1441D" w:rsidRDefault="00D1441D" w:rsidP="00635897">
      <w:pPr>
        <w:spacing w:after="0" w:line="240" w:lineRule="auto"/>
        <w:rPr>
          <w:b/>
          <w:sz w:val="28"/>
          <w:szCs w:val="28"/>
        </w:rPr>
      </w:pPr>
    </w:p>
    <w:p w14:paraId="2822C387" w14:textId="77777777" w:rsidR="00D1441D" w:rsidRDefault="00D1441D" w:rsidP="00635897">
      <w:pPr>
        <w:spacing w:after="0" w:line="240" w:lineRule="auto"/>
        <w:rPr>
          <w:b/>
          <w:sz w:val="28"/>
          <w:szCs w:val="28"/>
        </w:rPr>
      </w:pPr>
    </w:p>
    <w:p w14:paraId="06313406" w14:textId="77777777" w:rsidR="00D1441D" w:rsidRDefault="00D1441D" w:rsidP="00635897">
      <w:pPr>
        <w:spacing w:after="0" w:line="240" w:lineRule="auto"/>
        <w:rPr>
          <w:b/>
          <w:sz w:val="28"/>
          <w:szCs w:val="28"/>
        </w:rPr>
      </w:pPr>
    </w:p>
    <w:p w14:paraId="6F652C9D" w14:textId="77777777" w:rsidR="00D1441D" w:rsidRDefault="00D1441D" w:rsidP="00635897">
      <w:pPr>
        <w:spacing w:after="0" w:line="240" w:lineRule="auto"/>
        <w:rPr>
          <w:b/>
          <w:sz w:val="28"/>
          <w:szCs w:val="28"/>
        </w:rPr>
      </w:pPr>
    </w:p>
    <w:p w14:paraId="5FB80840" w14:textId="77777777" w:rsidR="00D1441D" w:rsidRDefault="00D1441D" w:rsidP="00635897">
      <w:pPr>
        <w:spacing w:after="0" w:line="240" w:lineRule="auto"/>
        <w:rPr>
          <w:b/>
          <w:sz w:val="28"/>
          <w:szCs w:val="28"/>
        </w:rPr>
      </w:pPr>
    </w:p>
    <w:p w14:paraId="462124FB" w14:textId="77777777" w:rsidR="00D1441D" w:rsidRDefault="00D1441D" w:rsidP="00635897">
      <w:pPr>
        <w:spacing w:after="0" w:line="240" w:lineRule="auto"/>
        <w:rPr>
          <w:b/>
          <w:sz w:val="28"/>
          <w:szCs w:val="28"/>
        </w:rPr>
      </w:pPr>
    </w:p>
    <w:p w14:paraId="7E34E142" w14:textId="77777777" w:rsidR="00D1441D" w:rsidRDefault="00D1441D" w:rsidP="00635897">
      <w:pPr>
        <w:spacing w:after="0" w:line="240" w:lineRule="auto"/>
        <w:rPr>
          <w:b/>
          <w:sz w:val="28"/>
          <w:szCs w:val="28"/>
        </w:rPr>
      </w:pPr>
    </w:p>
    <w:p w14:paraId="03209047" w14:textId="69BA0A94" w:rsidR="00635897" w:rsidRPr="00FB00C7" w:rsidRDefault="00635897" w:rsidP="00635897">
      <w:pPr>
        <w:spacing w:after="0" w:line="240" w:lineRule="auto"/>
        <w:rPr>
          <w:b/>
          <w:sz w:val="28"/>
          <w:szCs w:val="28"/>
        </w:rPr>
      </w:pPr>
      <w:r w:rsidRPr="00FB00C7">
        <w:rPr>
          <w:b/>
          <w:sz w:val="28"/>
          <w:szCs w:val="28"/>
        </w:rPr>
        <w:t>Strategy</w:t>
      </w:r>
      <w:r w:rsidR="00E57052" w:rsidRPr="00FB00C7">
        <w:rPr>
          <w:b/>
          <w:sz w:val="28"/>
          <w:szCs w:val="28"/>
        </w:rPr>
        <w:t>:</w:t>
      </w:r>
    </w:p>
    <w:p w14:paraId="1D8CCAA3" w14:textId="79BF3A0A" w:rsidR="00635897" w:rsidRDefault="00635897" w:rsidP="00635897">
      <w:p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  <w:u w:val="single"/>
        </w:rPr>
        <w:t>Areas of Greatest Concern</w:t>
      </w:r>
      <w:r w:rsidR="00D1441D">
        <w:rPr>
          <w:sz w:val="28"/>
          <w:szCs w:val="28"/>
        </w:rPr>
        <w:t xml:space="preserve"> </w:t>
      </w:r>
      <w:r w:rsidR="00D1441D" w:rsidRPr="006B2733">
        <w:rPr>
          <w:i/>
          <w:sz w:val="28"/>
          <w:szCs w:val="28"/>
        </w:rPr>
        <w:t xml:space="preserve">(What is our most critical challenge as </w:t>
      </w:r>
      <w:proofErr w:type="gramStart"/>
      <w:r w:rsidR="00D1441D" w:rsidRPr="006B2733">
        <w:rPr>
          <w:i/>
          <w:sz w:val="28"/>
          <w:szCs w:val="28"/>
        </w:rPr>
        <w:t>a</w:t>
      </w:r>
      <w:proofErr w:type="gramEnd"/>
      <w:r w:rsidR="00D1441D" w:rsidRPr="006B2733">
        <w:rPr>
          <w:i/>
          <w:sz w:val="28"/>
          <w:szCs w:val="28"/>
        </w:rPr>
        <w:t xml:space="preserve"> LPB?)</w:t>
      </w:r>
    </w:p>
    <w:p w14:paraId="78A47D19" w14:textId="6DD8B99C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2E55761B" w14:textId="51B9CA16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5F8A9697" w14:textId="2AD67DA3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019EA45F" w14:textId="77777777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743117FA" w14:textId="4CE2C30F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3261E98C" w14:textId="77777777" w:rsidR="00D1441D" w:rsidRPr="00FB00C7" w:rsidRDefault="00D1441D" w:rsidP="00635897">
      <w:pPr>
        <w:spacing w:after="0" w:line="240" w:lineRule="auto"/>
        <w:rPr>
          <w:sz w:val="28"/>
          <w:szCs w:val="28"/>
        </w:rPr>
      </w:pPr>
    </w:p>
    <w:p w14:paraId="43A6AAAE" w14:textId="1A626C55" w:rsidR="00635897" w:rsidRPr="00FB00C7" w:rsidRDefault="00635897" w:rsidP="00635897">
      <w:p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  <w:u w:val="single"/>
        </w:rPr>
        <w:t>Areas of Greatest Timeliness</w:t>
      </w:r>
      <w:r w:rsidR="00D1441D">
        <w:rPr>
          <w:sz w:val="28"/>
          <w:szCs w:val="28"/>
        </w:rPr>
        <w:t xml:space="preserve"> </w:t>
      </w:r>
      <w:r w:rsidR="00D1441D" w:rsidRPr="006B2733">
        <w:rPr>
          <w:i/>
          <w:sz w:val="28"/>
          <w:szCs w:val="28"/>
        </w:rPr>
        <w:t>(What really needs to happen now or as soon as possible?)</w:t>
      </w:r>
    </w:p>
    <w:p w14:paraId="18686666" w14:textId="77777777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75A3166D" w14:textId="62C00E92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7CFBF092" w14:textId="3E146EEF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30F096ED" w14:textId="77777777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53F9A25C" w14:textId="77777777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7B09D041" w14:textId="71496431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27959ED1" w14:textId="77777777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3AE14D63" w14:textId="37E6E9C0" w:rsidR="00635897" w:rsidRDefault="00635897" w:rsidP="00635897">
      <w:p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  <w:u w:val="single"/>
        </w:rPr>
        <w:t>Areas that Drive Other Areas</w:t>
      </w:r>
      <w:r w:rsidR="00D1441D">
        <w:rPr>
          <w:sz w:val="28"/>
          <w:szCs w:val="28"/>
        </w:rPr>
        <w:t xml:space="preserve"> </w:t>
      </w:r>
      <w:r w:rsidR="00D1441D" w:rsidRPr="006B2733">
        <w:rPr>
          <w:i/>
          <w:sz w:val="28"/>
          <w:szCs w:val="28"/>
        </w:rPr>
        <w:t xml:space="preserve">(What must happen </w:t>
      </w:r>
      <w:bookmarkStart w:id="0" w:name="_GoBack"/>
      <w:bookmarkEnd w:id="0"/>
      <w:r w:rsidR="00D1441D" w:rsidRPr="006B2733">
        <w:rPr>
          <w:i/>
          <w:sz w:val="28"/>
          <w:szCs w:val="28"/>
        </w:rPr>
        <w:t>so that other action can be taken?)</w:t>
      </w:r>
    </w:p>
    <w:p w14:paraId="5CB1CE5C" w14:textId="2C467EF5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2781472F" w14:textId="2594A92C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532AC151" w14:textId="2A473371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088D48ED" w14:textId="2F335B87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604B230E" w14:textId="3D8CC832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5CE90685" w14:textId="72AC0CC8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60D0D592" w14:textId="64E9454F" w:rsidR="00635897" w:rsidRPr="00D1441D" w:rsidRDefault="00635897" w:rsidP="00635897">
      <w:pPr>
        <w:spacing w:after="0" w:line="240" w:lineRule="auto"/>
        <w:rPr>
          <w:sz w:val="28"/>
          <w:szCs w:val="28"/>
          <w:u w:val="single"/>
        </w:rPr>
      </w:pPr>
      <w:r w:rsidRPr="00D1441D">
        <w:rPr>
          <w:sz w:val="28"/>
          <w:szCs w:val="28"/>
          <w:u w:val="single"/>
        </w:rPr>
        <w:t>Workgroups and Timeframes</w:t>
      </w:r>
    </w:p>
    <w:p w14:paraId="6414DD1C" w14:textId="08C33E5A" w:rsidR="00635897" w:rsidRPr="00D1441D" w:rsidRDefault="00D1441D" w:rsidP="00D1441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Who can be your champions?</w:t>
      </w:r>
    </w:p>
    <w:p w14:paraId="453BA96F" w14:textId="7E05F16E" w:rsidR="00D1441D" w:rsidRPr="00D1441D" w:rsidRDefault="00D1441D" w:rsidP="00D1441D">
      <w:pPr>
        <w:pStyle w:val="ListParagraph"/>
        <w:numPr>
          <w:ilvl w:val="1"/>
          <w:numId w:val="15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(And are they signing up for everything?)</w:t>
      </w:r>
    </w:p>
    <w:p w14:paraId="450BF382" w14:textId="1347B707" w:rsidR="00D1441D" w:rsidRPr="00D1441D" w:rsidRDefault="00D1441D" w:rsidP="00D1441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What are the necessary timeframes?</w:t>
      </w:r>
    </w:p>
    <w:p w14:paraId="4145346D" w14:textId="17E00BA4" w:rsidR="00D1441D" w:rsidRPr="00D1441D" w:rsidRDefault="00D1441D" w:rsidP="00D1441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What are the feasible timeframes?</w:t>
      </w:r>
    </w:p>
    <w:p w14:paraId="092B5EEF" w14:textId="0D7F7962" w:rsidR="00D1441D" w:rsidRPr="00D1441D" w:rsidRDefault="00D1441D" w:rsidP="00D1441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D1441D">
        <w:rPr>
          <w:sz w:val="28"/>
          <w:szCs w:val="28"/>
        </w:rPr>
        <w:t>What are your defined deliverables?</w:t>
      </w:r>
    </w:p>
    <w:p w14:paraId="1C2C3AC8" w14:textId="67D7BDD5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5A9A708A" w14:textId="5C232087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4AA3C272" w14:textId="07675C5F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234F4A88" w14:textId="33EB08B7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5ABA2EFE" w14:textId="33A9B04C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0FDD2E47" w14:textId="33450507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79DEAFF6" w14:textId="6F116913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09F8EFB9" w14:textId="2E113C63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664673EF" w14:textId="37DA8D16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56636918" w14:textId="3EC3B155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7476EE21" w14:textId="119A698B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6BCFAF38" w14:textId="1981DA40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259E9A19" w14:textId="508A8A8C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6DF1F20D" w14:textId="75DFCAB7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2570C133" w14:textId="71B07899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1A0F72D5" w14:textId="5DB5028F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04301619" w14:textId="43CC7102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15182ED9" w14:textId="5BC9FB7E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6EC2079B" w14:textId="24AAC8A9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46E0BEE8" w14:textId="37089702" w:rsidR="00D1441D" w:rsidRDefault="00D1441D" w:rsidP="00635897">
      <w:pPr>
        <w:spacing w:after="0" w:line="240" w:lineRule="auto"/>
        <w:rPr>
          <w:sz w:val="28"/>
          <w:szCs w:val="28"/>
        </w:rPr>
      </w:pPr>
    </w:p>
    <w:p w14:paraId="3C8342AF" w14:textId="020CCF6B" w:rsidR="00635897" w:rsidRPr="00FB00C7" w:rsidRDefault="00635897" w:rsidP="00635897">
      <w:pPr>
        <w:spacing w:after="0" w:line="240" w:lineRule="auto"/>
        <w:rPr>
          <w:b/>
          <w:sz w:val="28"/>
          <w:szCs w:val="28"/>
        </w:rPr>
      </w:pPr>
      <w:r w:rsidRPr="00FB00C7">
        <w:rPr>
          <w:b/>
          <w:sz w:val="28"/>
          <w:szCs w:val="28"/>
        </w:rPr>
        <w:t>Success</w:t>
      </w:r>
      <w:r w:rsidR="00E57052" w:rsidRPr="00FB00C7">
        <w:rPr>
          <w:b/>
          <w:sz w:val="28"/>
          <w:szCs w:val="28"/>
        </w:rPr>
        <w:t>:</w:t>
      </w:r>
    </w:p>
    <w:p w14:paraId="6A14809C" w14:textId="2B0E3CCA" w:rsidR="00D1441D" w:rsidRPr="002843E5" w:rsidRDefault="00D1441D" w:rsidP="00635897">
      <w:pPr>
        <w:spacing w:after="0" w:line="240" w:lineRule="auto"/>
        <w:rPr>
          <w:sz w:val="28"/>
          <w:szCs w:val="28"/>
          <w:u w:val="single"/>
        </w:rPr>
      </w:pPr>
      <w:r w:rsidRPr="002843E5">
        <w:rPr>
          <w:sz w:val="28"/>
          <w:szCs w:val="28"/>
          <w:u w:val="single"/>
        </w:rPr>
        <w:t>Local Data</w:t>
      </w:r>
    </w:p>
    <w:p w14:paraId="5C3EEE84" w14:textId="0E3C2C30" w:rsidR="00D1441D" w:rsidRPr="002843E5" w:rsidRDefault="00D1441D" w:rsidP="002843E5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2843E5">
        <w:rPr>
          <w:sz w:val="28"/>
          <w:szCs w:val="28"/>
        </w:rPr>
        <w:t>Have you reviewed your local data?</w:t>
      </w:r>
    </w:p>
    <w:p w14:paraId="3577E183" w14:textId="21293800" w:rsidR="002843E5" w:rsidRPr="002843E5" w:rsidRDefault="002843E5" w:rsidP="002843E5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2843E5">
        <w:rPr>
          <w:sz w:val="28"/>
          <w:szCs w:val="28"/>
        </w:rPr>
        <w:t>How often do you review your local data?</w:t>
      </w:r>
    </w:p>
    <w:p w14:paraId="08E73403" w14:textId="64009084" w:rsidR="002843E5" w:rsidRPr="002843E5" w:rsidRDefault="002843E5" w:rsidP="002843E5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2843E5">
        <w:rPr>
          <w:sz w:val="28"/>
          <w:szCs w:val="28"/>
        </w:rPr>
        <w:t>Do you know who is homeless in your LPB and who is getting housed?</w:t>
      </w:r>
    </w:p>
    <w:p w14:paraId="04B50BA5" w14:textId="77777777" w:rsidR="002843E5" w:rsidRDefault="002843E5" w:rsidP="00635897">
      <w:pPr>
        <w:spacing w:after="0" w:line="240" w:lineRule="auto"/>
        <w:rPr>
          <w:sz w:val="28"/>
          <w:szCs w:val="28"/>
        </w:rPr>
      </w:pPr>
    </w:p>
    <w:p w14:paraId="5E38C9A8" w14:textId="308C7DCD" w:rsidR="00635897" w:rsidRPr="002843E5" w:rsidRDefault="00635897" w:rsidP="00635897">
      <w:pPr>
        <w:spacing w:after="0" w:line="240" w:lineRule="auto"/>
        <w:rPr>
          <w:sz w:val="28"/>
          <w:szCs w:val="28"/>
          <w:u w:val="single"/>
        </w:rPr>
      </w:pPr>
      <w:r w:rsidRPr="002843E5">
        <w:rPr>
          <w:sz w:val="28"/>
          <w:szCs w:val="28"/>
          <w:u w:val="single"/>
        </w:rPr>
        <w:t>System Performance Measures</w:t>
      </w:r>
    </w:p>
    <w:p w14:paraId="18C2F88B" w14:textId="4A4E797F" w:rsidR="002843E5" w:rsidRPr="006B2733" w:rsidRDefault="002843E5" w:rsidP="006B2733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B2733">
        <w:rPr>
          <w:sz w:val="28"/>
          <w:szCs w:val="28"/>
        </w:rPr>
        <w:t xml:space="preserve">How do your LPB System Performance Measures compare to the </w:t>
      </w:r>
      <w:proofErr w:type="spellStart"/>
      <w:r w:rsidRPr="006B2733">
        <w:rPr>
          <w:sz w:val="28"/>
          <w:szCs w:val="28"/>
        </w:rPr>
        <w:t>BoS</w:t>
      </w:r>
      <w:proofErr w:type="spellEnd"/>
      <w:r w:rsidRPr="006B2733">
        <w:rPr>
          <w:sz w:val="28"/>
          <w:szCs w:val="28"/>
        </w:rPr>
        <w:t xml:space="preserve"> CoC?</w:t>
      </w:r>
    </w:p>
    <w:p w14:paraId="3F97CF69" w14:textId="77777777" w:rsidR="002843E5" w:rsidRPr="00FB00C7" w:rsidRDefault="002843E5" w:rsidP="00635897">
      <w:pPr>
        <w:spacing w:after="0" w:line="240" w:lineRule="auto"/>
        <w:rPr>
          <w:sz w:val="28"/>
          <w:szCs w:val="28"/>
        </w:rPr>
      </w:pPr>
    </w:p>
    <w:p w14:paraId="0BEAFD45" w14:textId="5C9FAD67" w:rsidR="00635897" w:rsidRPr="002843E5" w:rsidRDefault="007367EF" w:rsidP="0063589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Effectively Ending Homelessness</w:t>
      </w:r>
      <w:r w:rsidR="00635897" w:rsidRPr="002843E5">
        <w:rPr>
          <w:sz w:val="28"/>
          <w:szCs w:val="28"/>
          <w:u w:val="single"/>
        </w:rPr>
        <w:t xml:space="preserve"> by Population</w:t>
      </w:r>
    </w:p>
    <w:p w14:paraId="22812235" w14:textId="6087BC75" w:rsidR="002843E5" w:rsidRPr="006B2733" w:rsidRDefault="002843E5" w:rsidP="006B2733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6B2733">
        <w:rPr>
          <w:sz w:val="28"/>
          <w:szCs w:val="28"/>
        </w:rPr>
        <w:t>Are there prioritized populations for service in your LPB?</w:t>
      </w:r>
    </w:p>
    <w:p w14:paraId="5255C3EC" w14:textId="2BFC6635" w:rsidR="002843E5" w:rsidRPr="006B2733" w:rsidRDefault="002843E5" w:rsidP="006B2733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6B2733">
        <w:rPr>
          <w:sz w:val="28"/>
          <w:szCs w:val="28"/>
        </w:rPr>
        <w:t>Are you measuring homelessness and housing within this population?</w:t>
      </w:r>
    </w:p>
    <w:p w14:paraId="0CE9C3F7" w14:textId="6FD56E0C" w:rsidR="002843E5" w:rsidRPr="006B2733" w:rsidRDefault="002843E5" w:rsidP="006B2733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6B2733">
        <w:rPr>
          <w:sz w:val="28"/>
          <w:szCs w:val="28"/>
        </w:rPr>
        <w:t xml:space="preserve">Are you seeking guidance from state and federal partners on how to achieve </w:t>
      </w:r>
      <w:r w:rsidR="007367EF">
        <w:rPr>
          <w:sz w:val="28"/>
          <w:szCs w:val="28"/>
        </w:rPr>
        <w:t>these goals?</w:t>
      </w:r>
    </w:p>
    <w:sectPr w:rsidR="002843E5" w:rsidRPr="006B2733" w:rsidSect="00E5705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1604" w14:textId="77777777" w:rsidR="00401407" w:rsidRDefault="00401407" w:rsidP="00635897">
      <w:pPr>
        <w:spacing w:after="0" w:line="240" w:lineRule="auto"/>
      </w:pPr>
      <w:r>
        <w:separator/>
      </w:r>
    </w:p>
  </w:endnote>
  <w:endnote w:type="continuationSeparator" w:id="0">
    <w:p w14:paraId="005F7B8A" w14:textId="77777777" w:rsidR="00401407" w:rsidRDefault="00401407" w:rsidP="0063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CEB2" w14:textId="77777777" w:rsidR="00C13D2D" w:rsidRDefault="00C13D2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DAEECDC" w14:textId="77777777" w:rsidR="00C13D2D" w:rsidRDefault="00C1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64509" w14:textId="77777777" w:rsidR="00401407" w:rsidRDefault="00401407" w:rsidP="00635897">
      <w:pPr>
        <w:spacing w:after="0" w:line="240" w:lineRule="auto"/>
      </w:pPr>
      <w:r>
        <w:separator/>
      </w:r>
    </w:p>
  </w:footnote>
  <w:footnote w:type="continuationSeparator" w:id="0">
    <w:p w14:paraId="08156613" w14:textId="77777777" w:rsidR="00401407" w:rsidRDefault="00401407" w:rsidP="0063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0884" w14:textId="021C2726" w:rsidR="00635897" w:rsidRPr="00E57052" w:rsidRDefault="00635897" w:rsidP="00E57052">
    <w:pPr>
      <w:pStyle w:val="Header"/>
      <w:jc w:val="right"/>
      <w:rPr>
        <w:b/>
        <w:sz w:val="44"/>
        <w:szCs w:val="44"/>
      </w:rPr>
    </w:pPr>
    <w:r w:rsidRPr="00E57052">
      <w:rPr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BA6D4EC" wp14:editId="2F2F8188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333625" cy="11639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792" cy="1193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7052">
      <w:rPr>
        <w:b/>
        <w:sz w:val="44"/>
        <w:szCs w:val="44"/>
      </w:rPr>
      <w:t>Increasing the Effectiveness of Your Local Planning Body</w:t>
    </w:r>
    <w:r w:rsidR="00E57052" w:rsidRPr="00E57052">
      <w:rPr>
        <w:b/>
        <w:sz w:val="44"/>
        <w:szCs w:val="44"/>
      </w:rPr>
      <w:t>: A Worksheet to Guide Discussion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A28"/>
    <w:multiLevelType w:val="hybridMultilevel"/>
    <w:tmpl w:val="A6BC0BB6"/>
    <w:lvl w:ilvl="0" w:tplc="A00C9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D7A"/>
    <w:multiLevelType w:val="hybridMultilevel"/>
    <w:tmpl w:val="D4D2FC26"/>
    <w:lvl w:ilvl="0" w:tplc="A00C9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7B2A"/>
    <w:multiLevelType w:val="hybridMultilevel"/>
    <w:tmpl w:val="AD4CDC66"/>
    <w:lvl w:ilvl="0" w:tplc="A00C9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9D5"/>
    <w:multiLevelType w:val="hybridMultilevel"/>
    <w:tmpl w:val="46A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72DE"/>
    <w:multiLevelType w:val="hybridMultilevel"/>
    <w:tmpl w:val="143A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E6F3D"/>
    <w:multiLevelType w:val="hybridMultilevel"/>
    <w:tmpl w:val="965827B6"/>
    <w:lvl w:ilvl="0" w:tplc="A00C9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7AEB"/>
    <w:multiLevelType w:val="hybridMultilevel"/>
    <w:tmpl w:val="B526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5D57"/>
    <w:multiLevelType w:val="hybridMultilevel"/>
    <w:tmpl w:val="4B6A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2619"/>
    <w:multiLevelType w:val="hybridMultilevel"/>
    <w:tmpl w:val="A5AA06E8"/>
    <w:lvl w:ilvl="0" w:tplc="A00C9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03BB4"/>
    <w:multiLevelType w:val="hybridMultilevel"/>
    <w:tmpl w:val="6A28F9EE"/>
    <w:lvl w:ilvl="0" w:tplc="A00C9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6BFA"/>
    <w:multiLevelType w:val="hybridMultilevel"/>
    <w:tmpl w:val="311C5FF4"/>
    <w:lvl w:ilvl="0" w:tplc="A00C9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A0FDF"/>
    <w:multiLevelType w:val="hybridMultilevel"/>
    <w:tmpl w:val="370E74A4"/>
    <w:lvl w:ilvl="0" w:tplc="A00C9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D3D27"/>
    <w:multiLevelType w:val="hybridMultilevel"/>
    <w:tmpl w:val="8444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05E00"/>
    <w:multiLevelType w:val="hybridMultilevel"/>
    <w:tmpl w:val="F43C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A20F0"/>
    <w:multiLevelType w:val="hybridMultilevel"/>
    <w:tmpl w:val="8CE2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E7F51"/>
    <w:multiLevelType w:val="hybridMultilevel"/>
    <w:tmpl w:val="398E575A"/>
    <w:lvl w:ilvl="0" w:tplc="A00C9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C2695"/>
    <w:multiLevelType w:val="hybridMultilevel"/>
    <w:tmpl w:val="B75E0B64"/>
    <w:lvl w:ilvl="0" w:tplc="A00C9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B25D9"/>
    <w:multiLevelType w:val="hybridMultilevel"/>
    <w:tmpl w:val="6F322CB0"/>
    <w:lvl w:ilvl="0" w:tplc="A00C9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17"/>
  </w:num>
  <w:num w:numId="8">
    <w:abstractNumId w:val="14"/>
  </w:num>
  <w:num w:numId="9">
    <w:abstractNumId w:val="9"/>
  </w:num>
  <w:num w:numId="10">
    <w:abstractNumId w:val="15"/>
  </w:num>
  <w:num w:numId="11">
    <w:abstractNumId w:val="6"/>
  </w:num>
  <w:num w:numId="12">
    <w:abstractNumId w:val="11"/>
  </w:num>
  <w:num w:numId="13">
    <w:abstractNumId w:val="5"/>
  </w:num>
  <w:num w:numId="14">
    <w:abstractNumId w:val="12"/>
  </w:num>
  <w:num w:numId="15">
    <w:abstractNumId w:val="16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97"/>
    <w:rsid w:val="0001016E"/>
    <w:rsid w:val="002843E5"/>
    <w:rsid w:val="00401407"/>
    <w:rsid w:val="00635897"/>
    <w:rsid w:val="006B2733"/>
    <w:rsid w:val="006E6D8C"/>
    <w:rsid w:val="007367EF"/>
    <w:rsid w:val="008F2B5A"/>
    <w:rsid w:val="00A46EFF"/>
    <w:rsid w:val="00AE1C3C"/>
    <w:rsid w:val="00C13D2D"/>
    <w:rsid w:val="00D1441D"/>
    <w:rsid w:val="00DE2A4F"/>
    <w:rsid w:val="00DF169F"/>
    <w:rsid w:val="00E57052"/>
    <w:rsid w:val="00F0716F"/>
    <w:rsid w:val="00F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F2337"/>
  <w15:chartTrackingRefBased/>
  <w15:docId w15:val="{1A78C606-7B54-43B7-B43D-6AFFC2D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97"/>
  </w:style>
  <w:style w:type="paragraph" w:styleId="Footer">
    <w:name w:val="footer"/>
    <w:basedOn w:val="Normal"/>
    <w:link w:val="FooterChar"/>
    <w:uiPriority w:val="99"/>
    <w:unhideWhenUsed/>
    <w:rsid w:val="0063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97"/>
  </w:style>
  <w:style w:type="paragraph" w:styleId="ListParagraph">
    <w:name w:val="List Paragraph"/>
    <w:basedOn w:val="Normal"/>
    <w:uiPriority w:val="34"/>
    <w:qFormat/>
    <w:rsid w:val="00E5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Soulard, Christina (MSHDA)</cp:lastModifiedBy>
  <cp:revision>6</cp:revision>
  <dcterms:created xsi:type="dcterms:W3CDTF">2019-03-07T20:22:00Z</dcterms:created>
  <dcterms:modified xsi:type="dcterms:W3CDTF">2019-06-14T13:36:00Z</dcterms:modified>
</cp:coreProperties>
</file>