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7E29" w14:textId="77777777" w:rsidR="00F97911" w:rsidRDefault="00F97911" w:rsidP="00F97911">
      <w:pPr>
        <w:spacing w:after="0"/>
        <w:jc w:val="center"/>
        <w:rPr>
          <w:b/>
        </w:rPr>
      </w:pPr>
    </w:p>
    <w:p w14:paraId="789BBDE0" w14:textId="77777777"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515"/>
        <w:gridCol w:w="6835"/>
      </w:tblGrid>
      <w:tr w:rsidR="00F97911" w14:paraId="1279F79A" w14:textId="77777777" w:rsidTr="00C23CEC">
        <w:trPr>
          <w:trHeight w:val="440"/>
        </w:trPr>
        <w:tc>
          <w:tcPr>
            <w:tcW w:w="9350" w:type="dxa"/>
            <w:gridSpan w:val="2"/>
            <w:vAlign w:val="center"/>
          </w:tcPr>
          <w:p w14:paraId="09D02DCE" w14:textId="35F4A4D7" w:rsidR="00F97911" w:rsidRPr="0074035A" w:rsidRDefault="003615A5" w:rsidP="00C23CEC">
            <w:pPr>
              <w:jc w:val="center"/>
              <w:rPr>
                <w:b/>
              </w:rPr>
            </w:pPr>
            <w:r>
              <w:rPr>
                <w:b/>
              </w:rPr>
              <w:t>APPLICANT</w:t>
            </w:r>
            <w:r w:rsidR="0074035A" w:rsidRPr="0074035A">
              <w:rPr>
                <w:b/>
              </w:rPr>
              <w:t xml:space="preserve"> PROFILE</w:t>
            </w:r>
          </w:p>
        </w:tc>
      </w:tr>
      <w:tr w:rsidR="00F97911" w14:paraId="14977366" w14:textId="77777777" w:rsidTr="003615A5">
        <w:tc>
          <w:tcPr>
            <w:tcW w:w="2515" w:type="dxa"/>
          </w:tcPr>
          <w:p w14:paraId="6C1C9886" w14:textId="23238B23" w:rsidR="00F97911" w:rsidRDefault="00F97911" w:rsidP="00C23CEC">
            <w:r>
              <w:t xml:space="preserve">Legal Name of </w:t>
            </w:r>
            <w:r w:rsidR="003615A5">
              <w:t>Applicant</w:t>
            </w:r>
          </w:p>
          <w:p w14:paraId="201434C2"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238B57E" w14:textId="7C30CE26" w:rsidR="00F97911" w:rsidRDefault="00721FDE"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3615A5">
        <w:tc>
          <w:tcPr>
            <w:tcW w:w="251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1239C9BB" w14:textId="718C3EFD" w:rsidR="00F97911" w:rsidRDefault="00721FDE" w:rsidP="00455695">
                <w:r>
                  <w:rPr>
                    <w:rStyle w:val="PlaceholderText"/>
                    <w:shd w:val="clear" w:color="auto" w:fill="D0CECE" w:themeFill="background2" w:themeFillShade="E6"/>
                  </w:rPr>
                  <w:t xml:space="preserve">        </w:t>
                </w:r>
              </w:p>
            </w:tc>
          </w:sdtContent>
        </w:sdt>
      </w:tr>
      <w:tr w:rsidR="00E27E4A" w14:paraId="536CF1D8" w14:textId="77777777" w:rsidTr="003615A5">
        <w:tc>
          <w:tcPr>
            <w:tcW w:w="251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683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3615A5">
        <w:tc>
          <w:tcPr>
            <w:tcW w:w="251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6835" w:type="dxa"/>
                <w:vAlign w:val="center"/>
              </w:tcPr>
              <w:p w14:paraId="6518D9F5" w14:textId="5E297B6A" w:rsidR="00F97911" w:rsidRDefault="00A95947" w:rsidP="00455695">
                <w:r w:rsidRPr="00455695">
                  <w:rPr>
                    <w:rStyle w:val="PlaceholderText"/>
                    <w:shd w:val="clear" w:color="auto" w:fill="D0CECE" w:themeFill="background2" w:themeFillShade="E6"/>
                  </w:rPr>
                  <w:t xml:space="preserve">        </w:t>
                </w:r>
              </w:p>
            </w:tc>
          </w:sdtContent>
        </w:sdt>
      </w:tr>
      <w:tr w:rsidR="00F97911" w14:paraId="7DB8C711" w14:textId="77777777" w:rsidTr="003615A5">
        <w:tc>
          <w:tcPr>
            <w:tcW w:w="251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683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3615A5">
        <w:tc>
          <w:tcPr>
            <w:tcW w:w="251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683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3615A5">
        <w:tc>
          <w:tcPr>
            <w:tcW w:w="251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683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3615A5">
        <w:trPr>
          <w:trHeight w:val="395"/>
        </w:trPr>
        <w:tc>
          <w:tcPr>
            <w:tcW w:w="251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683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60452FEF" w:rsidR="00F97911" w:rsidRDefault="00FC097B" w:rsidP="00F97911">
      <w:r>
        <w:t>Project Type (c</w:t>
      </w:r>
      <w:r w:rsidR="00F97911">
        <w:t>heck</w:t>
      </w:r>
      <w:r>
        <w:t xml:space="preserve"> </w:t>
      </w:r>
      <w:r w:rsidR="00F97911">
        <w:t>one</w:t>
      </w:r>
      <w:r>
        <w:t>)</w:t>
      </w:r>
      <w:r w:rsidR="00F97911">
        <w:t xml:space="preserve">: </w:t>
      </w:r>
    </w:p>
    <w:p w14:paraId="20D8E0D8" w14:textId="4CC45729" w:rsidR="00F97911" w:rsidRDefault="00D87FD3" w:rsidP="00567C04">
      <w:pPr>
        <w:tabs>
          <w:tab w:val="left" w:pos="540"/>
        </w:tabs>
      </w:pPr>
      <w:sdt>
        <w:sdtPr>
          <w:id w:val="888228501"/>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567C04">
        <w:tab/>
      </w:r>
      <w:r w:rsidR="00DB0007">
        <w:t>Permanent Supportive H</w:t>
      </w:r>
      <w:r w:rsidR="00F97911">
        <w:t xml:space="preserve">ousing </w:t>
      </w:r>
    </w:p>
    <w:p w14:paraId="3B368AD2" w14:textId="7C34F10A" w:rsidR="00F97911" w:rsidRDefault="00D87FD3"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567C04">
        <w:tab/>
      </w:r>
      <w:r w:rsidR="00DB0007">
        <w:t>Rapid Re-H</w:t>
      </w:r>
      <w:r w:rsidR="00F97911">
        <w:t xml:space="preserve">ousing </w:t>
      </w:r>
    </w:p>
    <w:p w14:paraId="1C7853BA" w14:textId="0FD9BACC" w:rsidR="001F2FC9" w:rsidRDefault="00D87FD3" w:rsidP="00565BBE">
      <w:pPr>
        <w:tabs>
          <w:tab w:val="left" w:pos="540"/>
        </w:tabs>
      </w:pPr>
      <w:sdt>
        <w:sdtPr>
          <w:id w:val="-423728299"/>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AE7BBE">
        <w:t xml:space="preserve">      Joint Transitional Housing / Permanent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E84B785" w:rsidR="007F6E6B" w:rsidRDefault="00D87FD3" w:rsidP="00AE7BBE">
      <w:pPr>
        <w:tabs>
          <w:tab w:val="left" w:pos="540"/>
        </w:tabs>
      </w:pPr>
      <w:sdt>
        <w:sdtPr>
          <w:id w:val="971335640"/>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7F6E6B">
        <w:tab/>
        <w:t>Standard Renewal (no change from FY</w:t>
      </w:r>
      <w:r w:rsidR="00DC5ED5">
        <w:t>20</w:t>
      </w:r>
      <w:r w:rsidR="007F6E6B">
        <w:t>)</w:t>
      </w:r>
    </w:p>
    <w:p w14:paraId="0548F9A7" w14:textId="363B8FC6" w:rsidR="007F6E6B" w:rsidRDefault="00D87FD3" w:rsidP="00AE7BBE">
      <w:pPr>
        <w:tabs>
          <w:tab w:val="left" w:pos="540"/>
        </w:tabs>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Consolidation (must complete New Project Application in addition)</w:t>
      </w:r>
    </w:p>
    <w:p w14:paraId="2607703B" w14:textId="3D3854F3" w:rsidR="007F6E6B" w:rsidRDefault="00D87FD3" w:rsidP="00AE7BBE">
      <w:pPr>
        <w:tabs>
          <w:tab w:val="left" w:pos="540"/>
        </w:tabs>
      </w:pPr>
      <w:sdt>
        <w:sdtPr>
          <w:id w:val="-66016062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Transition (must complete New Project Application in addition)</w:t>
      </w:r>
    </w:p>
    <w:p w14:paraId="37AECB74" w14:textId="735C00E1" w:rsidR="00490A91" w:rsidRDefault="00D87FD3"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5A20880D" w:rsidR="00256DE5" w:rsidRDefault="00256DE5" w:rsidP="00567C04">
      <w:pPr>
        <w:tabs>
          <w:tab w:val="left" w:pos="540"/>
        </w:tabs>
      </w:pPr>
    </w:p>
    <w:p w14:paraId="2D1042E0" w14:textId="63E25148" w:rsidR="00565BBE" w:rsidRDefault="00565BBE" w:rsidP="00567C04">
      <w:pPr>
        <w:tabs>
          <w:tab w:val="left" w:pos="540"/>
        </w:tabs>
      </w:pPr>
    </w:p>
    <w:p w14:paraId="7C55230D" w14:textId="77777777" w:rsidR="00565BBE" w:rsidRDefault="00565BBE" w:rsidP="00567C04">
      <w:pPr>
        <w:tabs>
          <w:tab w:val="left" w:pos="540"/>
        </w:tabs>
      </w:pPr>
    </w:p>
    <w:p w14:paraId="46930195" w14:textId="0262ADF6"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615A5">
        <w:rPr>
          <w:i/>
        </w:rPr>
        <w:t>applicant</w:t>
      </w:r>
      <w:r w:rsidRPr="0028399E">
        <w:rPr>
          <w:i/>
        </w:rPr>
        <w:t>’s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33F40B0A" w:rsidR="00F97911" w:rsidRDefault="00F97911" w:rsidP="00C23CEC">
            <w:r>
              <w:t xml:space="preserve">Date of </w:t>
            </w:r>
            <w:r w:rsidR="003615A5">
              <w:t xml:space="preserve">Applicant </w:t>
            </w:r>
            <w:r>
              <w:t>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E27F8EF" w:rsidR="00F97911" w:rsidRDefault="00F97911" w:rsidP="00C23CEC">
            <w:r>
              <w:t>Date of Anticipated</w:t>
            </w:r>
            <w:r w:rsidR="003615A5">
              <w:t xml:space="preserve"> Applicant</w:t>
            </w:r>
            <w:r>
              <w:t xml:space="preserve">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7403566" w14:textId="77777777" w:rsidR="00A341B8" w:rsidRPr="004B5708" w:rsidRDefault="00FD34D8" w:rsidP="00A341B8">
      <w:pPr>
        <w:spacing w:after="0"/>
      </w:pPr>
      <w:r w:rsidRPr="004B5708">
        <w:t>1</w:t>
      </w:r>
      <w:r w:rsidR="000179D2" w:rsidRPr="004B5708">
        <w:t>a</w:t>
      </w:r>
      <w:r w:rsidRPr="004B5708">
        <w:t>.</w:t>
      </w:r>
      <w:r w:rsidR="00AB21A9" w:rsidRPr="004B5708">
        <w:t xml:space="preserve"> </w:t>
      </w:r>
      <w:r w:rsidR="001937B3" w:rsidRPr="004B5708">
        <w:t>Provide a narrative describing</w:t>
      </w:r>
      <w:r w:rsidR="00033189" w:rsidRPr="004B5708">
        <w:t xml:space="preserve"> </w:t>
      </w:r>
      <w:r w:rsidR="00AB21A9" w:rsidRPr="004B5708">
        <w:t>the purpose and design of this project</w:t>
      </w:r>
      <w:r w:rsidR="00710867" w:rsidRPr="004B5708">
        <w:t xml:space="preserve">. </w:t>
      </w:r>
      <w:r w:rsidR="00A341B8" w:rsidRPr="004B5708">
        <w:t xml:space="preserve">Responses should detail the goals of the project, the target population for the project, and how participants are served within the project. </w:t>
      </w:r>
      <w:r w:rsidR="00A341B8" w:rsidRPr="004B5708">
        <w:rPr>
          <w:i/>
        </w:rPr>
        <w:t>(</w:t>
      </w:r>
      <w:proofErr w:type="gramStart"/>
      <w:r w:rsidR="00A341B8" w:rsidRPr="004B5708">
        <w:rPr>
          <w:i/>
        </w:rPr>
        <w:t>500 word</w:t>
      </w:r>
      <w:proofErr w:type="gramEnd"/>
      <w:r w:rsidR="00A341B8" w:rsidRPr="004B5708">
        <w:rPr>
          <w:i/>
        </w:rPr>
        <w:t xml:space="preserve"> limit)</w:t>
      </w:r>
    </w:p>
    <w:p w14:paraId="758B12A8" w14:textId="315F11F2" w:rsidR="00FD34D8" w:rsidRPr="004B5708" w:rsidRDefault="002A40A0" w:rsidP="00A341B8">
      <w:pPr>
        <w:spacing w:after="0"/>
        <w:ind w:left="180" w:hanging="180"/>
      </w:pPr>
      <w:r w:rsidRPr="004B5708">
        <w:t xml:space="preserve"> </w:t>
      </w:r>
      <w:sdt>
        <w:sdtPr>
          <w:id w:val="684093832"/>
          <w:placeholder>
            <w:docPart w:val="399C158794C24FC198922CCF093080BF"/>
          </w:placeholder>
          <w:showingPlcHdr/>
          <w15:appearance w15:val="hidden"/>
        </w:sdtPr>
        <w:sdtEndPr/>
        <w:sdtContent>
          <w:r w:rsidR="000C1E71" w:rsidRPr="004B5708">
            <w:rPr>
              <w:rStyle w:val="PlaceholderText"/>
            </w:rPr>
            <w:t xml:space="preserve">  </w:t>
          </w:r>
          <w:r w:rsidR="000C1E71" w:rsidRPr="004B5708">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EndPr/>
      <w:sdtContent>
        <w:p w14:paraId="73579F11" w14:textId="06BDCD0A" w:rsidR="000179D2" w:rsidRPr="004B5708" w:rsidRDefault="005F641D" w:rsidP="000179D2">
          <w:pPr>
            <w:tabs>
              <w:tab w:val="left" w:pos="540"/>
            </w:tabs>
          </w:pPr>
          <w:r w:rsidRPr="004B5708">
            <w:rPr>
              <w:rStyle w:val="PlaceholderText"/>
            </w:rPr>
            <w:t>Click or tap here to enter text.</w:t>
          </w:r>
        </w:p>
      </w:sdtContent>
    </w:sdt>
    <w:p w14:paraId="1314651D" w14:textId="556F8592" w:rsidR="00AB21A9" w:rsidRPr="004B5708" w:rsidRDefault="00AB21A9" w:rsidP="000179D2">
      <w:pPr>
        <w:tabs>
          <w:tab w:val="left" w:pos="540"/>
        </w:tabs>
      </w:pPr>
      <w:r w:rsidRPr="004B5708">
        <w:t xml:space="preserve">1b. Provide a narrative describing how the project’s performance met the plans and goals established in the current project’s application, the project’s performance in assisting program participants to achieve and maintain independent living, and record of success. If the renewing project </w:t>
      </w:r>
      <w:r w:rsidR="001F2FC9" w:rsidRPr="004B5708">
        <w:t>does not have a completed project year</w:t>
      </w:r>
      <w:r w:rsidRPr="004B5708">
        <w:t xml:space="preserve">, provide a narrative </w:t>
      </w:r>
      <w:r w:rsidR="001F2FC9" w:rsidRPr="004B5708">
        <w:t>response based on all completed quarters of the project year</w:t>
      </w:r>
      <w:r w:rsidRPr="004B5708">
        <w:t xml:space="preserve">. </w:t>
      </w:r>
      <w:r w:rsidRPr="004B5708">
        <w:rPr>
          <w:i/>
        </w:rPr>
        <w:t>(</w:t>
      </w:r>
      <w:proofErr w:type="gramStart"/>
      <w:r w:rsidR="00A341B8" w:rsidRPr="004B5708">
        <w:rPr>
          <w:i/>
        </w:rPr>
        <w:t>500</w:t>
      </w:r>
      <w:r w:rsidRPr="004B5708">
        <w:rPr>
          <w:i/>
        </w:rPr>
        <w:t xml:space="preserve"> word</w:t>
      </w:r>
      <w:proofErr w:type="gramEnd"/>
      <w:r w:rsidRPr="004B5708">
        <w:rPr>
          <w:i/>
        </w:rPr>
        <w:t xml:space="preserve"> limit)</w:t>
      </w:r>
    </w:p>
    <w:sdt>
      <w:sdtPr>
        <w:id w:val="-1545211159"/>
        <w:placeholder>
          <w:docPart w:val="DefaultPlaceholder_-1854013440"/>
        </w:placeholder>
        <w:showingPlcHdr/>
        <w:text/>
      </w:sdtPr>
      <w:sdtEndPr/>
      <w:sdtContent>
        <w:p w14:paraId="5CFFDB13" w14:textId="211C6959" w:rsidR="00AB21A9" w:rsidRPr="004B5708" w:rsidRDefault="00A341B8" w:rsidP="000179D2">
          <w:pPr>
            <w:tabs>
              <w:tab w:val="left" w:pos="540"/>
            </w:tabs>
          </w:pPr>
          <w:r w:rsidRPr="004B5708">
            <w:rPr>
              <w:rStyle w:val="PlaceholderText"/>
            </w:rPr>
            <w:t>Click or tap here to enter text.</w:t>
          </w:r>
        </w:p>
      </w:sdtContent>
    </w:sdt>
    <w:p w14:paraId="037E444B" w14:textId="773596EE" w:rsidR="000179D2" w:rsidRPr="004B5708" w:rsidRDefault="000179D2" w:rsidP="000179D2">
      <w:pPr>
        <w:tabs>
          <w:tab w:val="left" w:pos="540"/>
        </w:tabs>
      </w:pPr>
      <w:r w:rsidRPr="004B5708">
        <w:t>1</w:t>
      </w:r>
      <w:r w:rsidR="00A341B8" w:rsidRPr="004B5708">
        <w:t>c</w:t>
      </w:r>
      <w:r w:rsidRPr="004B5708">
        <w:t xml:space="preserve">. </w:t>
      </w:r>
      <w:r w:rsidR="00FC097B" w:rsidRPr="004B5708">
        <w:t xml:space="preserve">Using the chart below, indicate the county or counties served by this project, the number of households planned for service in each county, and the number of households actually served per the last completed project year or all completed quarters of the current project year. </w:t>
      </w:r>
      <w:r w:rsidR="007A235D" w:rsidRPr="004B5708">
        <w:t xml:space="preserve">If the renewing project </w:t>
      </w:r>
      <w:r w:rsidR="001F2FC9" w:rsidRPr="004B5708">
        <w:t>does not have a completed project year</w:t>
      </w:r>
      <w:r w:rsidR="007A235D" w:rsidRPr="004B5708">
        <w:t>, indicate the planned number of units per county</w:t>
      </w:r>
      <w:r w:rsidR="001F2FC9" w:rsidRPr="004B5708">
        <w:t xml:space="preserve"> and the actual number served as of the date of this </w:t>
      </w:r>
      <w:proofErr w:type="gramStart"/>
      <w:r w:rsidR="001F2FC9" w:rsidRPr="004B5708">
        <w:t>application</w:t>
      </w:r>
      <w:r w:rsidR="007A235D" w:rsidRPr="004B5708">
        <w:t>.</w:t>
      </w:r>
      <w:r w:rsidR="005F641D" w:rsidRPr="004B5708">
        <w:t>*</w:t>
      </w:r>
      <w:proofErr w:type="gramEnd"/>
    </w:p>
    <w:tbl>
      <w:tblPr>
        <w:tblStyle w:val="TableGrid"/>
        <w:tblW w:w="9355" w:type="dxa"/>
        <w:tblLook w:val="04A0" w:firstRow="1" w:lastRow="0" w:firstColumn="1" w:lastColumn="0" w:noHBand="0" w:noVBand="1"/>
      </w:tblPr>
      <w:tblGrid>
        <w:gridCol w:w="3235"/>
        <w:gridCol w:w="2970"/>
        <w:gridCol w:w="3150"/>
      </w:tblGrid>
      <w:tr w:rsidR="00FC097B" w:rsidRPr="004B5708" w14:paraId="2F52F17B" w14:textId="77777777" w:rsidTr="00FC097B">
        <w:tc>
          <w:tcPr>
            <w:tcW w:w="3235" w:type="dxa"/>
          </w:tcPr>
          <w:p w14:paraId="188A76D2" w14:textId="52D45DAE" w:rsidR="00FC097B" w:rsidRPr="004B5708" w:rsidRDefault="00FC097B" w:rsidP="000179D2">
            <w:pPr>
              <w:tabs>
                <w:tab w:val="left" w:pos="540"/>
              </w:tabs>
              <w:jc w:val="center"/>
            </w:pPr>
            <w:r w:rsidRPr="004B5708">
              <w:t>County</w:t>
            </w:r>
          </w:p>
        </w:tc>
        <w:tc>
          <w:tcPr>
            <w:tcW w:w="2970" w:type="dxa"/>
            <w:vAlign w:val="center"/>
          </w:tcPr>
          <w:p w14:paraId="1E0EA121" w14:textId="1348F89B" w:rsidR="00FC097B" w:rsidRPr="004B5708" w:rsidRDefault="00FC097B" w:rsidP="000179D2">
            <w:pPr>
              <w:tabs>
                <w:tab w:val="left" w:pos="540"/>
              </w:tabs>
              <w:jc w:val="center"/>
            </w:pPr>
            <w:r w:rsidRPr="004B5708">
              <w:t>Planned Households</w:t>
            </w:r>
          </w:p>
        </w:tc>
        <w:tc>
          <w:tcPr>
            <w:tcW w:w="3150" w:type="dxa"/>
            <w:vAlign w:val="center"/>
          </w:tcPr>
          <w:p w14:paraId="32482516" w14:textId="25A46C21" w:rsidR="00FC097B" w:rsidRPr="004B5708" w:rsidRDefault="00FC097B" w:rsidP="000179D2">
            <w:pPr>
              <w:tabs>
                <w:tab w:val="left" w:pos="540"/>
              </w:tabs>
              <w:jc w:val="center"/>
            </w:pPr>
            <w:r w:rsidRPr="004B5708">
              <w:t>Actual Number Served</w:t>
            </w:r>
          </w:p>
        </w:tc>
      </w:tr>
      <w:tr w:rsidR="00FC097B" w:rsidRPr="004B5708" w14:paraId="40885B46" w14:textId="77777777" w:rsidTr="00FC097B">
        <w:sdt>
          <w:sdtPr>
            <w:id w:val="-927041266"/>
            <w:placeholder>
              <w:docPart w:val="F42186AC4607448BA912055836EFD301"/>
            </w:placeholder>
            <w:showingPlcHdr/>
            <w:text/>
          </w:sdtPr>
          <w:sdtEndPr/>
          <w:sdtContent>
            <w:tc>
              <w:tcPr>
                <w:tcW w:w="3235" w:type="dxa"/>
              </w:tcPr>
              <w:p w14:paraId="10BFD221" w14:textId="2F1F72E8" w:rsidR="00FC097B" w:rsidRPr="004B5708" w:rsidRDefault="00FC097B" w:rsidP="000179D2">
                <w:pPr>
                  <w:tabs>
                    <w:tab w:val="left" w:pos="540"/>
                  </w:tabs>
                </w:pPr>
                <w:r w:rsidRPr="004B5708">
                  <w:rPr>
                    <w:rStyle w:val="PlaceholderText"/>
                  </w:rPr>
                  <w:t>Click or tap here to enter text.</w:t>
                </w:r>
              </w:p>
            </w:tc>
          </w:sdtContent>
        </w:sdt>
        <w:sdt>
          <w:sdtPr>
            <w:id w:val="1935238418"/>
            <w:placeholder>
              <w:docPart w:val="5E6CD8457539488C963E59BBD3D710D0"/>
            </w:placeholder>
            <w:showingPlcHdr/>
          </w:sdtPr>
          <w:sdtEndPr/>
          <w:sdtContent>
            <w:tc>
              <w:tcPr>
                <w:tcW w:w="2970" w:type="dxa"/>
              </w:tcPr>
              <w:p w14:paraId="1C06D706" w14:textId="12FD0BF1" w:rsidR="00FC097B" w:rsidRPr="004B5708" w:rsidRDefault="00FC097B" w:rsidP="000179D2">
                <w:pPr>
                  <w:tabs>
                    <w:tab w:val="left" w:pos="540"/>
                  </w:tabs>
                </w:pPr>
                <w:r w:rsidRPr="004B5708">
                  <w:rPr>
                    <w:rStyle w:val="PlaceholderText"/>
                  </w:rPr>
                  <w:t>Click here to enter text.</w:t>
                </w:r>
              </w:p>
            </w:tc>
          </w:sdtContent>
        </w:sdt>
        <w:sdt>
          <w:sdtPr>
            <w:id w:val="-1440290863"/>
            <w:placeholder>
              <w:docPart w:val="5E6CD8457539488C963E59BBD3D710D0"/>
            </w:placeholder>
            <w:showingPlcHdr/>
          </w:sdtPr>
          <w:sdtEndPr/>
          <w:sdtContent>
            <w:tc>
              <w:tcPr>
                <w:tcW w:w="3150" w:type="dxa"/>
              </w:tcPr>
              <w:p w14:paraId="4D73C4C4" w14:textId="77777777" w:rsidR="00FC097B" w:rsidRPr="004B5708" w:rsidRDefault="00FC097B" w:rsidP="000179D2">
                <w:pPr>
                  <w:tabs>
                    <w:tab w:val="left" w:pos="540"/>
                  </w:tabs>
                </w:pPr>
                <w:r w:rsidRPr="004B5708">
                  <w:rPr>
                    <w:rStyle w:val="PlaceholderText"/>
                  </w:rPr>
                  <w:t>Click here to enter text.</w:t>
                </w:r>
              </w:p>
            </w:tc>
          </w:sdtContent>
        </w:sdt>
      </w:tr>
      <w:tr w:rsidR="00FC097B" w:rsidRPr="004B5708" w14:paraId="524188D1" w14:textId="77777777" w:rsidTr="00FC097B">
        <w:sdt>
          <w:sdtPr>
            <w:id w:val="1487286967"/>
            <w:placeholder>
              <w:docPart w:val="F42186AC4607448BA912055836EFD301"/>
            </w:placeholder>
            <w:showingPlcHdr/>
            <w:text/>
          </w:sdtPr>
          <w:sdtEndPr/>
          <w:sdtContent>
            <w:tc>
              <w:tcPr>
                <w:tcW w:w="3235" w:type="dxa"/>
              </w:tcPr>
              <w:p w14:paraId="466264C5" w14:textId="7432AC8A" w:rsidR="00FC097B" w:rsidRPr="004B5708" w:rsidRDefault="00FC097B" w:rsidP="000179D2">
                <w:pPr>
                  <w:tabs>
                    <w:tab w:val="left" w:pos="540"/>
                  </w:tabs>
                </w:pPr>
                <w:r w:rsidRPr="004B5708">
                  <w:rPr>
                    <w:rStyle w:val="PlaceholderText"/>
                  </w:rPr>
                  <w:t>Click or tap here to enter text.</w:t>
                </w:r>
              </w:p>
            </w:tc>
          </w:sdtContent>
        </w:sdt>
        <w:sdt>
          <w:sdtPr>
            <w:id w:val="503021215"/>
            <w:placeholder>
              <w:docPart w:val="3BBED21A4DD04DC99A25B72BC8487D40"/>
            </w:placeholder>
            <w:showingPlcHdr/>
          </w:sdtPr>
          <w:sdtEndPr/>
          <w:sdtContent>
            <w:tc>
              <w:tcPr>
                <w:tcW w:w="2970" w:type="dxa"/>
              </w:tcPr>
              <w:p w14:paraId="47C0BDD2" w14:textId="7A2DEAE1" w:rsidR="00FC097B" w:rsidRPr="004B5708" w:rsidRDefault="00FC097B" w:rsidP="000179D2">
                <w:pPr>
                  <w:tabs>
                    <w:tab w:val="left" w:pos="540"/>
                  </w:tabs>
                </w:pPr>
                <w:r w:rsidRPr="004B5708">
                  <w:rPr>
                    <w:rStyle w:val="PlaceholderText"/>
                  </w:rPr>
                  <w:t>Click here to enter text.</w:t>
                </w:r>
              </w:p>
            </w:tc>
          </w:sdtContent>
        </w:sdt>
        <w:sdt>
          <w:sdtPr>
            <w:id w:val="-1258828078"/>
            <w:placeholder>
              <w:docPart w:val="CF8FD0091483433BA11F06537B7D9930"/>
            </w:placeholder>
            <w:showingPlcHdr/>
          </w:sdtPr>
          <w:sdtEndPr/>
          <w:sdtContent>
            <w:tc>
              <w:tcPr>
                <w:tcW w:w="3150" w:type="dxa"/>
              </w:tcPr>
              <w:p w14:paraId="483EFC7A" w14:textId="6343E57C" w:rsidR="00FC097B" w:rsidRPr="004B5708" w:rsidRDefault="00FC097B" w:rsidP="000179D2">
                <w:pPr>
                  <w:tabs>
                    <w:tab w:val="left" w:pos="540"/>
                  </w:tabs>
                </w:pPr>
                <w:r w:rsidRPr="004B5708">
                  <w:rPr>
                    <w:rStyle w:val="PlaceholderText"/>
                  </w:rPr>
                  <w:t>Click here to enter text.</w:t>
                </w:r>
              </w:p>
            </w:tc>
          </w:sdtContent>
        </w:sdt>
      </w:tr>
      <w:tr w:rsidR="00FC097B" w:rsidRPr="004B5708" w14:paraId="780CB9D4" w14:textId="77777777" w:rsidTr="00FC097B">
        <w:sdt>
          <w:sdtPr>
            <w:id w:val="-1183821671"/>
            <w:placeholder>
              <w:docPart w:val="F42186AC4607448BA912055836EFD301"/>
            </w:placeholder>
            <w:showingPlcHdr/>
            <w:text/>
          </w:sdtPr>
          <w:sdtEndPr/>
          <w:sdtContent>
            <w:tc>
              <w:tcPr>
                <w:tcW w:w="3235" w:type="dxa"/>
              </w:tcPr>
              <w:p w14:paraId="57341EBA" w14:textId="3106F649" w:rsidR="00FC097B" w:rsidRPr="004B5708" w:rsidRDefault="00FC097B" w:rsidP="000179D2">
                <w:pPr>
                  <w:tabs>
                    <w:tab w:val="left" w:pos="540"/>
                  </w:tabs>
                </w:pPr>
                <w:r w:rsidRPr="004B5708">
                  <w:rPr>
                    <w:rStyle w:val="PlaceholderText"/>
                  </w:rPr>
                  <w:t>Click or tap here to enter text.</w:t>
                </w:r>
              </w:p>
            </w:tc>
          </w:sdtContent>
        </w:sdt>
        <w:sdt>
          <w:sdtPr>
            <w:id w:val="-931581880"/>
            <w:placeholder>
              <w:docPart w:val="A48107DDDF1C49E49A8571B3FB1E063C"/>
            </w:placeholder>
            <w:showingPlcHdr/>
          </w:sdtPr>
          <w:sdtEndPr/>
          <w:sdtContent>
            <w:tc>
              <w:tcPr>
                <w:tcW w:w="2970" w:type="dxa"/>
              </w:tcPr>
              <w:p w14:paraId="058BB48B" w14:textId="466683C5" w:rsidR="00FC097B" w:rsidRPr="004B5708" w:rsidRDefault="00FC097B" w:rsidP="000179D2">
                <w:pPr>
                  <w:tabs>
                    <w:tab w:val="left" w:pos="540"/>
                  </w:tabs>
                </w:pPr>
                <w:r w:rsidRPr="004B5708">
                  <w:rPr>
                    <w:rStyle w:val="PlaceholderText"/>
                  </w:rPr>
                  <w:t>Click here to enter text.</w:t>
                </w:r>
              </w:p>
            </w:tc>
          </w:sdtContent>
        </w:sdt>
        <w:sdt>
          <w:sdtPr>
            <w:id w:val="601308527"/>
            <w:placeholder>
              <w:docPart w:val="6FADD5E2B786419FB86BCE4454C5CDE9"/>
            </w:placeholder>
            <w:showingPlcHdr/>
          </w:sdtPr>
          <w:sdtEndPr/>
          <w:sdtContent>
            <w:tc>
              <w:tcPr>
                <w:tcW w:w="3150" w:type="dxa"/>
              </w:tcPr>
              <w:p w14:paraId="5B99EC58" w14:textId="166AD330" w:rsidR="00FC097B" w:rsidRPr="004B5708" w:rsidRDefault="00FC097B" w:rsidP="000179D2">
                <w:pPr>
                  <w:tabs>
                    <w:tab w:val="left" w:pos="540"/>
                  </w:tabs>
                </w:pPr>
                <w:r w:rsidRPr="004B5708">
                  <w:rPr>
                    <w:rStyle w:val="PlaceholderText"/>
                  </w:rPr>
                  <w:t>Click here to enter text.</w:t>
                </w:r>
              </w:p>
            </w:tc>
          </w:sdtContent>
        </w:sdt>
      </w:tr>
      <w:tr w:rsidR="00FC097B" w:rsidRPr="004B5708" w14:paraId="6F035CD9" w14:textId="77777777" w:rsidTr="00FC097B">
        <w:sdt>
          <w:sdtPr>
            <w:id w:val="-321433694"/>
            <w:placeholder>
              <w:docPart w:val="F42186AC4607448BA912055836EFD301"/>
            </w:placeholder>
            <w:showingPlcHdr/>
            <w:text/>
          </w:sdtPr>
          <w:sdtEndPr/>
          <w:sdtContent>
            <w:tc>
              <w:tcPr>
                <w:tcW w:w="3235" w:type="dxa"/>
              </w:tcPr>
              <w:p w14:paraId="357D10A7" w14:textId="2C06F4B2" w:rsidR="00FC097B" w:rsidRPr="004B5708" w:rsidRDefault="00FC097B" w:rsidP="000179D2">
                <w:pPr>
                  <w:tabs>
                    <w:tab w:val="left" w:pos="540"/>
                  </w:tabs>
                </w:pPr>
                <w:r w:rsidRPr="004B5708">
                  <w:rPr>
                    <w:rStyle w:val="PlaceholderText"/>
                  </w:rPr>
                  <w:t>Click or tap here to enter text.</w:t>
                </w:r>
              </w:p>
            </w:tc>
          </w:sdtContent>
        </w:sdt>
        <w:sdt>
          <w:sdtPr>
            <w:id w:val="1673147005"/>
            <w:placeholder>
              <w:docPart w:val="9F54B85963D949A49FBECF8E1C4A292E"/>
            </w:placeholder>
            <w:showingPlcHdr/>
          </w:sdtPr>
          <w:sdtEndPr/>
          <w:sdtContent>
            <w:tc>
              <w:tcPr>
                <w:tcW w:w="2970" w:type="dxa"/>
              </w:tcPr>
              <w:p w14:paraId="19F49862" w14:textId="153AF8A8" w:rsidR="00FC097B" w:rsidRPr="004B5708" w:rsidRDefault="00FC097B" w:rsidP="000179D2">
                <w:pPr>
                  <w:tabs>
                    <w:tab w:val="left" w:pos="540"/>
                  </w:tabs>
                </w:pPr>
                <w:r w:rsidRPr="004B5708">
                  <w:rPr>
                    <w:rStyle w:val="PlaceholderText"/>
                  </w:rPr>
                  <w:t>Click here to enter text.</w:t>
                </w:r>
              </w:p>
            </w:tc>
          </w:sdtContent>
        </w:sdt>
        <w:sdt>
          <w:sdtPr>
            <w:id w:val="-318270587"/>
            <w:placeholder>
              <w:docPart w:val="2F736FB3666648C683B16F7444E80BB3"/>
            </w:placeholder>
            <w:showingPlcHdr/>
          </w:sdtPr>
          <w:sdtEndPr/>
          <w:sdtContent>
            <w:tc>
              <w:tcPr>
                <w:tcW w:w="3150" w:type="dxa"/>
              </w:tcPr>
              <w:p w14:paraId="5786A68A" w14:textId="5F9A0125" w:rsidR="00FC097B" w:rsidRPr="004B5708" w:rsidRDefault="00FC097B" w:rsidP="000179D2">
                <w:pPr>
                  <w:tabs>
                    <w:tab w:val="left" w:pos="540"/>
                  </w:tabs>
                </w:pPr>
                <w:r w:rsidRPr="004B5708">
                  <w:rPr>
                    <w:rStyle w:val="PlaceholderText"/>
                  </w:rPr>
                  <w:t>Click here to enter text.</w:t>
                </w:r>
              </w:p>
            </w:tc>
          </w:sdtContent>
        </w:sdt>
      </w:tr>
      <w:tr w:rsidR="00FC097B" w:rsidRPr="004B5708" w14:paraId="44DD2694" w14:textId="77777777" w:rsidTr="00FC097B">
        <w:sdt>
          <w:sdtPr>
            <w:id w:val="1476253271"/>
            <w:placeholder>
              <w:docPart w:val="F42186AC4607448BA912055836EFD301"/>
            </w:placeholder>
            <w:showingPlcHdr/>
            <w:text/>
          </w:sdtPr>
          <w:sdtEndPr/>
          <w:sdtContent>
            <w:tc>
              <w:tcPr>
                <w:tcW w:w="3235" w:type="dxa"/>
              </w:tcPr>
              <w:p w14:paraId="1DC733C3" w14:textId="1BB7C85D" w:rsidR="00FC097B" w:rsidRPr="004B5708" w:rsidRDefault="00FC097B" w:rsidP="000179D2">
                <w:pPr>
                  <w:tabs>
                    <w:tab w:val="left" w:pos="540"/>
                  </w:tabs>
                </w:pPr>
                <w:r w:rsidRPr="004B5708">
                  <w:rPr>
                    <w:rStyle w:val="PlaceholderText"/>
                  </w:rPr>
                  <w:t>Click or tap here to enter text.</w:t>
                </w:r>
              </w:p>
            </w:tc>
          </w:sdtContent>
        </w:sdt>
        <w:sdt>
          <w:sdtPr>
            <w:id w:val="-1060476049"/>
            <w:placeholder>
              <w:docPart w:val="64EDF35508C94748B38757EFA46B23F8"/>
            </w:placeholder>
            <w:showingPlcHdr/>
          </w:sdtPr>
          <w:sdtEndPr/>
          <w:sdtContent>
            <w:tc>
              <w:tcPr>
                <w:tcW w:w="2970" w:type="dxa"/>
              </w:tcPr>
              <w:p w14:paraId="7E1991CF" w14:textId="6B0D2066" w:rsidR="00FC097B" w:rsidRPr="004B5708" w:rsidRDefault="00FC097B" w:rsidP="000179D2">
                <w:pPr>
                  <w:tabs>
                    <w:tab w:val="left" w:pos="540"/>
                  </w:tabs>
                </w:pPr>
                <w:r w:rsidRPr="004B5708">
                  <w:rPr>
                    <w:rStyle w:val="PlaceholderText"/>
                  </w:rPr>
                  <w:t>Click here to enter text.</w:t>
                </w:r>
              </w:p>
            </w:tc>
          </w:sdtContent>
        </w:sdt>
        <w:sdt>
          <w:sdtPr>
            <w:id w:val="1631899121"/>
            <w:placeholder>
              <w:docPart w:val="8E5FC5CE211E4C81AA42AD991050A0AD"/>
            </w:placeholder>
            <w:showingPlcHdr/>
          </w:sdtPr>
          <w:sdtEndPr/>
          <w:sdtContent>
            <w:tc>
              <w:tcPr>
                <w:tcW w:w="3150" w:type="dxa"/>
              </w:tcPr>
              <w:p w14:paraId="35FBA777" w14:textId="7D7CAA46" w:rsidR="00FC097B" w:rsidRPr="004B5708" w:rsidRDefault="00FC097B" w:rsidP="000179D2">
                <w:pPr>
                  <w:tabs>
                    <w:tab w:val="left" w:pos="540"/>
                  </w:tabs>
                </w:pPr>
                <w:r w:rsidRPr="004B5708">
                  <w:rPr>
                    <w:rStyle w:val="PlaceholderText"/>
                  </w:rPr>
                  <w:t>Click here to enter text.</w:t>
                </w:r>
              </w:p>
            </w:tc>
          </w:sdtContent>
        </w:sdt>
      </w:tr>
    </w:tbl>
    <w:p w14:paraId="238F4431" w14:textId="4C26BFEE" w:rsidR="000179D2" w:rsidRPr="004B5708" w:rsidRDefault="005F641D" w:rsidP="007A235D">
      <w:pPr>
        <w:tabs>
          <w:tab w:val="left" w:pos="540"/>
        </w:tabs>
      </w:pPr>
      <w:r w:rsidRPr="004B5708">
        <w:rPr>
          <w:i/>
        </w:rPr>
        <w:t>*Attach additional forms as needed to list all counties.</w:t>
      </w:r>
    </w:p>
    <w:p w14:paraId="059DEDAC" w14:textId="1BAC420A" w:rsidR="00FC097B" w:rsidRPr="004B5708" w:rsidRDefault="00FC097B" w:rsidP="007A235D">
      <w:pPr>
        <w:tabs>
          <w:tab w:val="left" w:pos="540"/>
        </w:tabs>
      </w:pPr>
      <w:r w:rsidRPr="004B5708">
        <w:t>Provide an explanation if the number of households planned is less than the actual number served.</w:t>
      </w:r>
    </w:p>
    <w:sdt>
      <w:sdtPr>
        <w:id w:val="-1511518852"/>
        <w:placeholder>
          <w:docPart w:val="DefaultPlaceholder_-1854013440"/>
        </w:placeholder>
        <w:showingPlcHdr/>
        <w:text/>
      </w:sdtPr>
      <w:sdtEndPr/>
      <w:sdtContent>
        <w:p w14:paraId="3A6E28EA" w14:textId="4D25A52A" w:rsidR="00FC097B" w:rsidRPr="004B5708" w:rsidRDefault="00FC097B" w:rsidP="007A235D">
          <w:pPr>
            <w:tabs>
              <w:tab w:val="left" w:pos="540"/>
            </w:tabs>
          </w:pPr>
          <w:r w:rsidRPr="004B5708">
            <w:rPr>
              <w:rStyle w:val="PlaceholderText"/>
            </w:rPr>
            <w:t>Click or tap here to enter text.</w:t>
          </w:r>
        </w:p>
      </w:sdtContent>
    </w:sdt>
    <w:p w14:paraId="4A37C56C" w14:textId="77777777" w:rsidR="00932D21" w:rsidRPr="004B5708" w:rsidRDefault="00E3251A" w:rsidP="00E3251A">
      <w:pPr>
        <w:spacing w:before="240" w:after="0"/>
      </w:pPr>
      <w:r w:rsidRPr="004B5708">
        <w:t>2</w:t>
      </w:r>
      <w:r w:rsidR="004B5225" w:rsidRPr="004B5708">
        <w:t>. Has the project had any</w:t>
      </w:r>
      <w:r w:rsidR="00932D21" w:rsidRPr="004B5708">
        <w:t xml:space="preserve"> significant</w:t>
      </w:r>
      <w:r w:rsidR="004B5225" w:rsidRPr="004B5708">
        <w:t xml:space="preserve"> </w:t>
      </w:r>
      <w:r w:rsidR="00121E1D" w:rsidRPr="004B5708">
        <w:t xml:space="preserve">changes </w:t>
      </w:r>
      <w:r w:rsidR="007C40FB" w:rsidRPr="004B5708">
        <w:t>since the last</w:t>
      </w:r>
      <w:r w:rsidR="00FE1FA2" w:rsidRPr="004B5708">
        <w:t xml:space="preserve"> funding approval</w:t>
      </w:r>
      <w:r w:rsidR="00E27E4A" w:rsidRPr="004B5708">
        <w:t>?</w:t>
      </w:r>
      <w:r w:rsidR="00932D21" w:rsidRPr="004B5708">
        <w:t xml:space="preserve"> </w:t>
      </w:r>
    </w:p>
    <w:p w14:paraId="589D8DDC" w14:textId="301EAB3E" w:rsidR="00FD34D8" w:rsidRPr="004B5708" w:rsidRDefault="00D87FD3"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rsidRPr="004B5708">
            <w:t xml:space="preserve">Yes/No </w:t>
          </w:r>
        </w:sdtContent>
      </w:sdt>
      <w:r w:rsidR="00567C04" w:rsidRPr="004B5708">
        <w:t xml:space="preserve"> </w:t>
      </w:r>
      <w:r w:rsidR="00567C04" w:rsidRPr="004B5708">
        <w:tab/>
      </w:r>
      <w:r w:rsidR="00E27E4A" w:rsidRPr="004B5708">
        <w:t>I</w:t>
      </w:r>
      <w:r w:rsidR="00932D21" w:rsidRPr="004B5708">
        <w:t>f “yes”</w:t>
      </w:r>
      <w:r w:rsidR="00324704" w:rsidRPr="004B5708">
        <w:t>,</w:t>
      </w:r>
      <w:r w:rsidR="00932D21" w:rsidRPr="004B5708">
        <w:t xml:space="preserve"> complete the chart below to indicate the change.</w:t>
      </w:r>
    </w:p>
    <w:p w14:paraId="2F5811A8" w14:textId="77777777" w:rsidR="00932D21" w:rsidRPr="004B5708"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RPr="004B5708" w14:paraId="320F2AED" w14:textId="77777777" w:rsidTr="00C23CEC">
        <w:tc>
          <w:tcPr>
            <w:tcW w:w="1031" w:type="dxa"/>
            <w:vAlign w:val="center"/>
          </w:tcPr>
          <w:p w14:paraId="60AA209D" w14:textId="77777777" w:rsidR="00F110BC" w:rsidRPr="004B5708" w:rsidRDefault="00F110BC" w:rsidP="00C23CEC">
            <w:pPr>
              <w:jc w:val="center"/>
            </w:pPr>
            <w:r w:rsidRPr="004B5708">
              <w:t>Check change type</w:t>
            </w:r>
          </w:p>
        </w:tc>
        <w:tc>
          <w:tcPr>
            <w:tcW w:w="5404" w:type="dxa"/>
            <w:vAlign w:val="center"/>
          </w:tcPr>
          <w:p w14:paraId="79B204EB" w14:textId="77777777" w:rsidR="00F110BC" w:rsidRPr="004B5708" w:rsidRDefault="00F110BC" w:rsidP="00C23CEC">
            <w:pPr>
              <w:jc w:val="center"/>
            </w:pPr>
          </w:p>
        </w:tc>
        <w:tc>
          <w:tcPr>
            <w:tcW w:w="1477" w:type="dxa"/>
            <w:vAlign w:val="center"/>
          </w:tcPr>
          <w:p w14:paraId="3D739C10" w14:textId="77777777" w:rsidR="00F110BC" w:rsidRPr="004B5708" w:rsidRDefault="00F110BC" w:rsidP="00C23CEC">
            <w:pPr>
              <w:jc w:val="center"/>
            </w:pPr>
            <w:r w:rsidRPr="004B5708">
              <w:t>Previous</w:t>
            </w:r>
          </w:p>
        </w:tc>
        <w:tc>
          <w:tcPr>
            <w:tcW w:w="1438" w:type="dxa"/>
            <w:vAlign w:val="center"/>
          </w:tcPr>
          <w:p w14:paraId="1736F2D9" w14:textId="77777777" w:rsidR="00F110BC" w:rsidRPr="004B5708" w:rsidRDefault="00F110BC" w:rsidP="00C23CEC">
            <w:pPr>
              <w:jc w:val="center"/>
            </w:pPr>
            <w:r w:rsidRPr="004B5708">
              <w:t>New</w:t>
            </w:r>
          </w:p>
        </w:tc>
      </w:tr>
      <w:tr w:rsidR="00F110BC" w:rsidRPr="004B5708"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7D9D6153" w14:textId="78B98154" w:rsidR="00F110BC" w:rsidRPr="004B5708" w:rsidRDefault="000F41FC" w:rsidP="00C23CEC">
            <w:r w:rsidRPr="004B5708">
              <w:t>Decrease</w:t>
            </w:r>
            <w:r w:rsidR="00F110BC" w:rsidRPr="004B5708">
              <w:t xml:space="preserve"> in the number of persons</w:t>
            </w:r>
            <w:r w:rsidR="00DB0C8E" w:rsidRPr="004B5708">
              <w:t>/households</w:t>
            </w:r>
            <w:r w:rsidR="00F110BC" w:rsidRPr="004B5708">
              <w:t xml:space="preserve"> served</w:t>
            </w:r>
          </w:p>
        </w:tc>
        <w:sdt>
          <w:sdtPr>
            <w:id w:val="-682816224"/>
            <w:placeholder>
              <w:docPart w:val="12AAC6109ADC4069A5E2481B2D91A495"/>
            </w:placeholder>
            <w:showingPlcHdr/>
            <w:text/>
          </w:sdtPr>
          <w:sdtEndPr/>
          <w:sdtContent>
            <w:tc>
              <w:tcPr>
                <w:tcW w:w="1477" w:type="dxa"/>
              </w:tcPr>
              <w:p w14:paraId="19ABA677" w14:textId="77777777" w:rsidR="00F110BC" w:rsidRPr="004B5708" w:rsidRDefault="00455695" w:rsidP="00455695">
                <w:r w:rsidRPr="004B5708">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A9B5D3F" w14:textId="77777777" w:rsidR="00F110BC" w:rsidRPr="004B5708" w:rsidRDefault="00F110BC" w:rsidP="00C23CEC">
            <w:r w:rsidRPr="004B5708">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Pr="004B5708" w:rsidRDefault="00455695" w:rsidP="00455695">
                <w:r w:rsidRPr="004B5708">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5686C2C" w14:textId="77777777" w:rsidR="00F110BC" w:rsidRPr="004B5708" w:rsidRDefault="00F110BC" w:rsidP="00C23CEC">
            <w:r w:rsidRPr="004B5708">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Pr="004B5708" w:rsidRDefault="00455695" w:rsidP="00455695">
                <w:r w:rsidRPr="004B5708">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Pr="004B5708" w:rsidRDefault="00455695" w:rsidP="00C23CEC">
                <w:r w:rsidRPr="004B5708">
                  <w:rPr>
                    <w:shd w:val="clear" w:color="auto" w:fill="AEAAAA" w:themeFill="background2" w:themeFillShade="BF"/>
                  </w:rPr>
                  <w:t xml:space="preserve">          </w:t>
                </w:r>
              </w:p>
            </w:tc>
          </w:sdtContent>
        </w:sdt>
      </w:tr>
      <w:tr w:rsidR="00F110BC" w:rsidRPr="004B5708"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DB16D10" w14:textId="77777777" w:rsidR="00F110BC" w:rsidRPr="004B5708" w:rsidRDefault="00F110BC" w:rsidP="00C23CEC">
            <w:r w:rsidRPr="004B5708">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Pr="004B5708" w:rsidRDefault="00455695" w:rsidP="00455695">
                <w:r w:rsidRPr="004B5708">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Pr="004B5708" w:rsidRDefault="00455695" w:rsidP="00C23CEC">
                <w:r w:rsidRPr="004B5708">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7158CFB" w14:textId="77777777" w:rsidR="00F110BC" w:rsidRPr="004B5708" w:rsidRDefault="00F110BC" w:rsidP="00C23CEC">
            <w:r w:rsidRPr="004B5708">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Pr="004B5708" w:rsidRDefault="00455695" w:rsidP="00C23CEC">
                <w:r w:rsidRPr="004B5708">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B5708">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023CB946" w:rsidR="00256DE5" w:rsidRDefault="00256DE5" w:rsidP="00FC097B">
      <w:pPr>
        <w:spacing w:after="0" w:line="240" w:lineRule="auto"/>
        <w:rPr>
          <w:b/>
        </w:rPr>
      </w:pPr>
    </w:p>
    <w:p w14:paraId="6E9C5485" w14:textId="25B1D8F0" w:rsidR="00490A91" w:rsidRPr="004B5708" w:rsidRDefault="00490A91">
      <w:r w:rsidRPr="004B5708">
        <w:t xml:space="preserve">3. Does this project have any subrecipients? If so, please list subrecipients, geographic area of service, number of </w:t>
      </w:r>
      <w:r w:rsidR="00DB0C8E" w:rsidRPr="004B5708">
        <w:t>households</w:t>
      </w:r>
      <w:r w:rsidRPr="004B5708">
        <w:t xml:space="preserve"> to be served, and </w:t>
      </w:r>
      <w:r w:rsidR="00DB0C8E" w:rsidRPr="004B5708">
        <w:t>amount of funding allocated</w:t>
      </w:r>
      <w:r w:rsidRPr="004B5708">
        <w:t xml:space="preserve"> to the subrecipient.</w:t>
      </w:r>
      <w:r w:rsidR="003615A5" w:rsidRPr="004B5708">
        <w:t xml:space="preserve"> Attach additional forms as needed.</w:t>
      </w:r>
    </w:p>
    <w:sdt>
      <w:sdtPr>
        <w:id w:val="-1978903220"/>
        <w:placeholder>
          <w:docPart w:val="DefaultPlaceholder_-1854013440"/>
        </w:placeholder>
        <w:showingPlcHdr/>
        <w:text/>
      </w:sdtPr>
      <w:sdtEndPr/>
      <w:sdtContent>
        <w:p w14:paraId="3597003D" w14:textId="36729F32" w:rsidR="00490A91" w:rsidRPr="004B5708" w:rsidRDefault="00490A91">
          <w:r w:rsidRPr="004B5708">
            <w:rPr>
              <w:rStyle w:val="PlaceholderText"/>
            </w:rPr>
            <w:t>Click or tap here to enter text.</w:t>
          </w:r>
        </w:p>
      </w:sdtContent>
    </w:sdt>
    <w:p w14:paraId="665222CB" w14:textId="77777777" w:rsidR="00490A91" w:rsidRPr="004B5708" w:rsidRDefault="00490A91"/>
    <w:p w14:paraId="6FCC92BB" w14:textId="77777777" w:rsidR="00E3251A" w:rsidRPr="004B5708" w:rsidRDefault="00E3251A" w:rsidP="001157AA">
      <w:pPr>
        <w:shd w:val="clear" w:color="auto" w:fill="AEAAAA" w:themeFill="background2" w:themeFillShade="BF"/>
        <w:jc w:val="center"/>
        <w:rPr>
          <w:b/>
        </w:rPr>
      </w:pPr>
      <w:r w:rsidRPr="004B5708">
        <w:rPr>
          <w:b/>
        </w:rPr>
        <w:t xml:space="preserve">SECTION I: </w:t>
      </w:r>
      <w:r w:rsidR="00CA0CFB" w:rsidRPr="004B5708">
        <w:rPr>
          <w:b/>
        </w:rPr>
        <w:t>Project</w:t>
      </w:r>
      <w:r w:rsidR="000179D2" w:rsidRPr="004B5708">
        <w:rPr>
          <w:b/>
        </w:rPr>
        <w:t xml:space="preserve"> Effectiveness</w:t>
      </w:r>
      <w:r w:rsidR="00CA0CFB" w:rsidRPr="004B5708">
        <w:rPr>
          <w:b/>
        </w:rPr>
        <w:t xml:space="preserve"> </w:t>
      </w:r>
    </w:p>
    <w:p w14:paraId="1625F1DE" w14:textId="41A163A1" w:rsidR="0094763B" w:rsidRPr="004B5708" w:rsidRDefault="00FC097B" w:rsidP="00020146">
      <w:r w:rsidRPr="004B5708">
        <w:t>4</w:t>
      </w:r>
      <w:r w:rsidR="00E3251A" w:rsidRPr="004B5708">
        <w:t xml:space="preserve">. </w:t>
      </w:r>
      <w:bookmarkStart w:id="0" w:name="_Hlk4576316"/>
      <w:r w:rsidR="00DB0C8E" w:rsidRPr="004B5708">
        <w:t>Is the project dedicated to</w:t>
      </w:r>
      <w:r w:rsidR="00256DE5" w:rsidRPr="004B5708">
        <w:t xml:space="preserve"> serve priority populations (Veterans, Chronic</w:t>
      </w:r>
      <w:r w:rsidR="007606B3" w:rsidRPr="004B5708">
        <w:t xml:space="preserve">ally Homeless, Families, Youth, </w:t>
      </w:r>
      <w:r w:rsidR="00256DE5" w:rsidRPr="004B5708">
        <w:t>Domestic Violence Survivors)? Enter the number of units dedicated for each population at turnover</w:t>
      </w:r>
      <w:r w:rsidR="001F2FC9" w:rsidRPr="004B5708">
        <w:t xml:space="preserve"> (Dedicated Plus for chronically homeless only)</w:t>
      </w:r>
      <w:r w:rsidR="00256DE5" w:rsidRPr="004B5708">
        <w:t>.</w:t>
      </w:r>
      <w:bookmarkEnd w:id="0"/>
    </w:p>
    <w:tbl>
      <w:tblPr>
        <w:tblStyle w:val="TableGrid"/>
        <w:tblW w:w="9355" w:type="dxa"/>
        <w:tblLook w:val="04A0" w:firstRow="1" w:lastRow="0" w:firstColumn="1" w:lastColumn="0" w:noHBand="0" w:noVBand="1"/>
      </w:tblPr>
      <w:tblGrid>
        <w:gridCol w:w="2336"/>
        <w:gridCol w:w="3599"/>
        <w:gridCol w:w="3420"/>
      </w:tblGrid>
      <w:tr w:rsidR="001F2FC9" w:rsidRPr="004B5708" w14:paraId="2C37BC42" w14:textId="77777777" w:rsidTr="00A31962">
        <w:tc>
          <w:tcPr>
            <w:tcW w:w="2336" w:type="dxa"/>
          </w:tcPr>
          <w:p w14:paraId="48BC94B6" w14:textId="77777777" w:rsidR="001F2FC9" w:rsidRPr="004B5708" w:rsidRDefault="001F2FC9" w:rsidP="00020146"/>
        </w:tc>
        <w:tc>
          <w:tcPr>
            <w:tcW w:w="7019" w:type="dxa"/>
            <w:gridSpan w:val="2"/>
            <w:vAlign w:val="center"/>
          </w:tcPr>
          <w:p w14:paraId="2DA415A0" w14:textId="1D192AC5" w:rsidR="001F2FC9" w:rsidRPr="004B5708" w:rsidRDefault="001F2FC9" w:rsidP="00256DE5">
            <w:pPr>
              <w:jc w:val="center"/>
            </w:pPr>
            <w:r w:rsidRPr="004B5708">
              <w:t>Number of Units</w:t>
            </w:r>
          </w:p>
        </w:tc>
      </w:tr>
      <w:tr w:rsidR="001F2FC9" w:rsidRPr="004B5708" w14:paraId="1981C2CD" w14:textId="77777777" w:rsidTr="001F2FC9">
        <w:tc>
          <w:tcPr>
            <w:tcW w:w="2336" w:type="dxa"/>
          </w:tcPr>
          <w:p w14:paraId="713DFF66" w14:textId="77777777" w:rsidR="001F2FC9" w:rsidRPr="004B5708" w:rsidRDefault="001F2FC9" w:rsidP="00020146"/>
        </w:tc>
        <w:tc>
          <w:tcPr>
            <w:tcW w:w="3599" w:type="dxa"/>
            <w:vAlign w:val="center"/>
          </w:tcPr>
          <w:p w14:paraId="727BDA92" w14:textId="77777777" w:rsidR="001F2FC9" w:rsidRPr="004B5708" w:rsidRDefault="001F2FC9" w:rsidP="00256DE5">
            <w:pPr>
              <w:jc w:val="center"/>
            </w:pPr>
            <w:r w:rsidRPr="004B5708">
              <w:t>Dedicated</w:t>
            </w:r>
          </w:p>
        </w:tc>
        <w:tc>
          <w:tcPr>
            <w:tcW w:w="3420" w:type="dxa"/>
            <w:vAlign w:val="center"/>
          </w:tcPr>
          <w:p w14:paraId="147D103F" w14:textId="77777777" w:rsidR="001F2FC9" w:rsidRPr="004B5708" w:rsidRDefault="001F2FC9" w:rsidP="00256DE5">
            <w:pPr>
              <w:jc w:val="center"/>
            </w:pPr>
            <w:r w:rsidRPr="004B5708">
              <w:t>Dedicated Plus</w:t>
            </w:r>
          </w:p>
        </w:tc>
      </w:tr>
      <w:tr w:rsidR="001F2FC9" w:rsidRPr="004B5708" w14:paraId="6EC77E97" w14:textId="77777777" w:rsidTr="001F2FC9">
        <w:tc>
          <w:tcPr>
            <w:tcW w:w="2336" w:type="dxa"/>
          </w:tcPr>
          <w:p w14:paraId="221AED98" w14:textId="77777777" w:rsidR="001F2FC9" w:rsidRPr="004B5708" w:rsidRDefault="001F2FC9" w:rsidP="00256DE5">
            <w:r w:rsidRPr="004B5708">
              <w:t>Veterans</w:t>
            </w:r>
          </w:p>
        </w:tc>
        <w:sdt>
          <w:sdtPr>
            <w:id w:val="-1808934334"/>
            <w:placeholder>
              <w:docPart w:val="B795DD70CEB54339B733C9E79B70B6E7"/>
            </w:placeholder>
            <w:showingPlcHdr/>
          </w:sdtPr>
          <w:sdtEndPr/>
          <w:sdtContent>
            <w:tc>
              <w:tcPr>
                <w:tcW w:w="3599" w:type="dxa"/>
              </w:tcPr>
              <w:p w14:paraId="7E199FC1"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3812B084" w14:textId="35A64E01" w:rsidR="001F2FC9" w:rsidRPr="004B5708" w:rsidRDefault="001F2FC9" w:rsidP="00256DE5"/>
        </w:tc>
      </w:tr>
      <w:tr w:rsidR="001F2FC9" w:rsidRPr="004B5708" w14:paraId="76B4D711" w14:textId="77777777" w:rsidTr="001F2FC9">
        <w:tc>
          <w:tcPr>
            <w:tcW w:w="2336" w:type="dxa"/>
          </w:tcPr>
          <w:p w14:paraId="76505D50" w14:textId="77777777" w:rsidR="001F2FC9" w:rsidRPr="004B5708" w:rsidRDefault="001F2FC9" w:rsidP="00256DE5">
            <w:r w:rsidRPr="004B5708">
              <w:t>Chronically Homeless</w:t>
            </w:r>
          </w:p>
        </w:tc>
        <w:sdt>
          <w:sdtPr>
            <w:id w:val="562305579"/>
            <w:placeholder>
              <w:docPart w:val="B9027486E1DA417981873EB539EDF647"/>
            </w:placeholder>
            <w:showingPlcHdr/>
          </w:sdtPr>
          <w:sdtEndPr/>
          <w:sdtContent>
            <w:tc>
              <w:tcPr>
                <w:tcW w:w="3599" w:type="dxa"/>
              </w:tcPr>
              <w:p w14:paraId="0418CD03" w14:textId="77777777" w:rsidR="001F2FC9" w:rsidRPr="004B5708" w:rsidRDefault="001F2FC9" w:rsidP="00256DE5">
                <w:r w:rsidRPr="004B5708">
                  <w:rPr>
                    <w:rStyle w:val="PlaceholderText"/>
                  </w:rPr>
                  <w:t>Click here to enter text.</w:t>
                </w:r>
              </w:p>
            </w:tc>
          </w:sdtContent>
        </w:sdt>
        <w:sdt>
          <w:sdtPr>
            <w:id w:val="-1177190582"/>
            <w:placeholder>
              <w:docPart w:val="6EE23023F2A5499C94C3CB3936B0ADD9"/>
            </w:placeholder>
            <w:showingPlcHdr/>
          </w:sdtPr>
          <w:sdtEndPr/>
          <w:sdtContent>
            <w:tc>
              <w:tcPr>
                <w:tcW w:w="3420" w:type="dxa"/>
              </w:tcPr>
              <w:p w14:paraId="467DA4CF" w14:textId="77777777" w:rsidR="001F2FC9" w:rsidRPr="004B5708" w:rsidRDefault="001F2FC9" w:rsidP="00256DE5">
                <w:r w:rsidRPr="004B5708">
                  <w:rPr>
                    <w:rStyle w:val="PlaceholderText"/>
                  </w:rPr>
                  <w:t>Click here to enter text.</w:t>
                </w:r>
              </w:p>
            </w:tc>
          </w:sdtContent>
        </w:sdt>
      </w:tr>
      <w:tr w:rsidR="001F2FC9" w:rsidRPr="004B5708" w14:paraId="74DDEC65" w14:textId="77777777" w:rsidTr="001F2FC9">
        <w:tc>
          <w:tcPr>
            <w:tcW w:w="2336" w:type="dxa"/>
          </w:tcPr>
          <w:p w14:paraId="12AB8FA1" w14:textId="77777777" w:rsidR="001F2FC9" w:rsidRPr="004B5708" w:rsidRDefault="001F2FC9" w:rsidP="00256DE5">
            <w:r w:rsidRPr="004B5708">
              <w:t>Families</w:t>
            </w:r>
          </w:p>
        </w:tc>
        <w:sdt>
          <w:sdtPr>
            <w:id w:val="-1959631539"/>
            <w:placeholder>
              <w:docPart w:val="71B4987026424F1A97004F18F43DDE28"/>
            </w:placeholder>
            <w:showingPlcHdr/>
          </w:sdtPr>
          <w:sdtEndPr/>
          <w:sdtContent>
            <w:tc>
              <w:tcPr>
                <w:tcW w:w="3599" w:type="dxa"/>
              </w:tcPr>
              <w:p w14:paraId="5AB1CF0E"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7261356F" w14:textId="3B57E51B" w:rsidR="001F2FC9" w:rsidRPr="004B5708" w:rsidRDefault="001F2FC9" w:rsidP="00256DE5"/>
        </w:tc>
      </w:tr>
      <w:tr w:rsidR="001F2FC9" w:rsidRPr="004B5708" w14:paraId="1DE74F0D" w14:textId="77777777" w:rsidTr="001F2FC9">
        <w:tc>
          <w:tcPr>
            <w:tcW w:w="2336" w:type="dxa"/>
          </w:tcPr>
          <w:p w14:paraId="00C2DB14" w14:textId="77777777" w:rsidR="001F2FC9" w:rsidRPr="004B5708" w:rsidRDefault="001F2FC9" w:rsidP="00256DE5">
            <w:r w:rsidRPr="004B5708">
              <w:t>Youth</w:t>
            </w:r>
          </w:p>
        </w:tc>
        <w:sdt>
          <w:sdtPr>
            <w:id w:val="-2080513182"/>
            <w:placeholder>
              <w:docPart w:val="E71D12CC32E0461C941222FBC0F21FEE"/>
            </w:placeholder>
            <w:showingPlcHdr/>
          </w:sdtPr>
          <w:sdtEndPr/>
          <w:sdtContent>
            <w:tc>
              <w:tcPr>
                <w:tcW w:w="3599" w:type="dxa"/>
              </w:tcPr>
              <w:p w14:paraId="4E5B2F75"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1B388741" w14:textId="35FD06FD" w:rsidR="001F2FC9" w:rsidRPr="004B5708" w:rsidRDefault="001F2FC9" w:rsidP="00256DE5"/>
        </w:tc>
      </w:tr>
      <w:tr w:rsidR="001F2FC9" w:rsidRPr="004B5708" w14:paraId="68D13DE0" w14:textId="77777777" w:rsidTr="001F2FC9">
        <w:tc>
          <w:tcPr>
            <w:tcW w:w="2336" w:type="dxa"/>
          </w:tcPr>
          <w:p w14:paraId="4DD0700D" w14:textId="77777777" w:rsidR="001F2FC9" w:rsidRPr="004B5708" w:rsidRDefault="001F2FC9" w:rsidP="00256DE5">
            <w:r w:rsidRPr="004B5708">
              <w:t>Domestic Violence</w:t>
            </w:r>
          </w:p>
        </w:tc>
        <w:sdt>
          <w:sdtPr>
            <w:id w:val="1710213293"/>
            <w:placeholder>
              <w:docPart w:val="16A033A4F3D041BB9758FEE1C2572226"/>
            </w:placeholder>
            <w:showingPlcHdr/>
          </w:sdtPr>
          <w:sdtEndPr/>
          <w:sdtContent>
            <w:tc>
              <w:tcPr>
                <w:tcW w:w="3599" w:type="dxa"/>
              </w:tcPr>
              <w:p w14:paraId="506783C1"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2E366592" w14:textId="4701EB01" w:rsidR="001F2FC9" w:rsidRPr="004B5708" w:rsidRDefault="001F2FC9" w:rsidP="00256DE5"/>
        </w:tc>
      </w:tr>
    </w:tbl>
    <w:p w14:paraId="3E3FB3AF" w14:textId="77777777" w:rsidR="000179D2" w:rsidRPr="004B5708" w:rsidRDefault="000179D2" w:rsidP="00FC097B">
      <w:pPr>
        <w:spacing w:after="0" w:line="240" w:lineRule="auto"/>
      </w:pPr>
    </w:p>
    <w:p w14:paraId="39BB4123" w14:textId="13F72082" w:rsidR="000179D2" w:rsidRPr="004B5708" w:rsidRDefault="00FC097B" w:rsidP="00C14456">
      <w:r w:rsidRPr="004B5708">
        <w:t>5</w:t>
      </w:r>
      <w:r w:rsidR="00217A37" w:rsidRPr="004B5708">
        <w:t xml:space="preserve">. </w:t>
      </w:r>
      <w:r w:rsidR="00C14456" w:rsidRPr="004B5708">
        <w:t>Low Barrier</w:t>
      </w:r>
    </w:p>
    <w:tbl>
      <w:tblPr>
        <w:tblStyle w:val="TableGrid"/>
        <w:tblW w:w="0" w:type="auto"/>
        <w:tblLayout w:type="fixed"/>
        <w:tblLook w:val="04A0" w:firstRow="1" w:lastRow="0" w:firstColumn="1" w:lastColumn="0" w:noHBand="0" w:noVBand="1"/>
      </w:tblPr>
      <w:tblGrid>
        <w:gridCol w:w="7555"/>
        <w:gridCol w:w="1795"/>
      </w:tblGrid>
      <w:tr w:rsidR="00932407" w:rsidRPr="004B5708" w14:paraId="2B3854A1" w14:textId="77777777" w:rsidTr="00703C35">
        <w:tc>
          <w:tcPr>
            <w:tcW w:w="9350" w:type="dxa"/>
            <w:gridSpan w:val="2"/>
          </w:tcPr>
          <w:p w14:paraId="311FC794" w14:textId="29F0A9D5" w:rsidR="00932407" w:rsidRPr="004B5708" w:rsidRDefault="00932407" w:rsidP="00C14456">
            <w:pPr>
              <w:jc w:val="center"/>
              <w:rPr>
                <w:b/>
              </w:rPr>
            </w:pPr>
            <w:r w:rsidRPr="004B5708">
              <w:rPr>
                <w:b/>
              </w:rPr>
              <w:t>Which of the following will prohibit potential participants from being accepted into this project?</w:t>
            </w:r>
          </w:p>
        </w:tc>
      </w:tr>
      <w:tr w:rsidR="00C14456" w:rsidRPr="004B5708" w14:paraId="619D661A" w14:textId="77777777" w:rsidTr="009E6D2B">
        <w:tc>
          <w:tcPr>
            <w:tcW w:w="7555" w:type="dxa"/>
          </w:tcPr>
          <w:p w14:paraId="2B13727E" w14:textId="77777777" w:rsidR="00C14456" w:rsidRPr="004B5708" w:rsidRDefault="00C14456" w:rsidP="00020146">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241C029F" w14:textId="52B0D07D" w:rsidR="00C14456" w:rsidRPr="004B5708" w:rsidRDefault="00932407" w:rsidP="009E6D2B">
                <w:pPr>
                  <w:jc w:val="center"/>
                </w:pPr>
                <w:r w:rsidRPr="004B5708">
                  <w:rPr>
                    <w:rFonts w:ascii="MS Gothic" w:eastAsia="MS Gothic" w:hAnsi="MS Gothic" w:hint="eastAsia"/>
                  </w:rPr>
                  <w:t>☐</w:t>
                </w:r>
              </w:p>
            </w:tc>
          </w:sdtContent>
        </w:sdt>
      </w:tr>
      <w:tr w:rsidR="00C14456" w:rsidRPr="004B5708" w14:paraId="11284DA1" w14:textId="77777777" w:rsidTr="009E6D2B">
        <w:tc>
          <w:tcPr>
            <w:tcW w:w="7555" w:type="dxa"/>
          </w:tcPr>
          <w:p w14:paraId="6E62D333" w14:textId="77777777" w:rsidR="00C14456" w:rsidRPr="004B5708" w:rsidRDefault="00C14456" w:rsidP="00E745C4">
            <w:r w:rsidRPr="004B5708">
              <w:t>A</w:t>
            </w:r>
            <w:r w:rsidR="00E745C4" w:rsidRPr="004B5708">
              <w:t>ctive substance use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604D50F9" w14:textId="1C0C32A8" w:rsidR="00C14456" w:rsidRPr="004B5708" w:rsidRDefault="00932407" w:rsidP="009E6D2B">
                <w:pPr>
                  <w:jc w:val="center"/>
                </w:pPr>
                <w:r w:rsidRPr="004B5708">
                  <w:rPr>
                    <w:rFonts w:ascii="MS Gothic" w:eastAsia="MS Gothic" w:hAnsi="MS Gothic" w:hint="eastAsia"/>
                  </w:rPr>
                  <w:t>☐</w:t>
                </w:r>
              </w:p>
            </w:tc>
          </w:sdtContent>
        </w:sdt>
      </w:tr>
      <w:tr w:rsidR="00C14456" w:rsidRPr="004B5708" w14:paraId="090E9367" w14:textId="77777777" w:rsidTr="009E6D2B">
        <w:tc>
          <w:tcPr>
            <w:tcW w:w="7555" w:type="dxa"/>
          </w:tcPr>
          <w:p w14:paraId="5236E5EA" w14:textId="77777777" w:rsidR="00C14456" w:rsidRPr="004B5708" w:rsidRDefault="00C14456" w:rsidP="00E745C4">
            <w:r w:rsidRPr="004B5708">
              <w:t xml:space="preserve">Having a criminal record </w:t>
            </w:r>
            <w:r w:rsidR="00E745C4" w:rsidRPr="004B5708">
              <w:t xml:space="preserve">(other than </w:t>
            </w:r>
            <w:r w:rsidRPr="004B5708">
              <w:t>for state-mandated restrictions</w:t>
            </w:r>
            <w:r w:rsidR="00E745C4" w:rsidRPr="004B5708">
              <w:t>)</w:t>
            </w:r>
          </w:p>
        </w:tc>
        <w:sdt>
          <w:sdtPr>
            <w:id w:val="634760170"/>
            <w14:checkbox>
              <w14:checked w14:val="0"/>
              <w14:checkedState w14:val="2612" w14:font="MS Gothic"/>
              <w14:uncheckedState w14:val="2610" w14:font="MS Gothic"/>
            </w14:checkbox>
          </w:sdtPr>
          <w:sdtEndPr/>
          <w:sdtContent>
            <w:tc>
              <w:tcPr>
                <w:tcW w:w="1795" w:type="dxa"/>
                <w:vAlign w:val="center"/>
              </w:tcPr>
              <w:p w14:paraId="1F1F2657" w14:textId="52A776A6" w:rsidR="00C14456" w:rsidRPr="004B5708" w:rsidRDefault="00932407" w:rsidP="009E6D2B">
                <w:pPr>
                  <w:jc w:val="center"/>
                </w:pPr>
                <w:r w:rsidRPr="004B5708">
                  <w:rPr>
                    <w:rFonts w:ascii="MS Gothic" w:eastAsia="MS Gothic" w:hAnsi="MS Gothic" w:hint="eastAsia"/>
                  </w:rPr>
                  <w:t>☐</w:t>
                </w:r>
              </w:p>
            </w:tc>
          </w:sdtContent>
        </w:sdt>
      </w:tr>
      <w:tr w:rsidR="00C14456" w:rsidRPr="004B5708" w14:paraId="6C842184" w14:textId="77777777" w:rsidTr="009E6D2B">
        <w:tc>
          <w:tcPr>
            <w:tcW w:w="7555" w:type="dxa"/>
          </w:tcPr>
          <w:p w14:paraId="0F3987F3" w14:textId="77777777" w:rsidR="00C14456" w:rsidRPr="004B5708" w:rsidRDefault="005058EF" w:rsidP="005058EF">
            <w:r w:rsidRPr="004B5708">
              <w:t>D</w:t>
            </w:r>
            <w:r w:rsidR="00C14456" w:rsidRPr="004B5708">
              <w:t>omestic violence (</w:t>
            </w:r>
            <w:r w:rsidR="00E745C4" w:rsidRPr="004B5708">
              <w:t xml:space="preserve">requiring survivor to </w:t>
            </w:r>
            <w:r w:rsidRPr="004B5708">
              <w:t>take specific actions or demonstrate distance from assailant</w:t>
            </w:r>
            <w:r w:rsidR="00C14456" w:rsidRPr="004B5708">
              <w:t>)</w:t>
            </w:r>
          </w:p>
        </w:tc>
        <w:sdt>
          <w:sdtPr>
            <w:id w:val="-808239170"/>
            <w14:checkbox>
              <w14:checked w14:val="0"/>
              <w14:checkedState w14:val="2612" w14:font="MS Gothic"/>
              <w14:uncheckedState w14:val="2610" w14:font="MS Gothic"/>
            </w14:checkbox>
          </w:sdtPr>
          <w:sdtEndPr/>
          <w:sdtContent>
            <w:tc>
              <w:tcPr>
                <w:tcW w:w="1795" w:type="dxa"/>
                <w:vAlign w:val="center"/>
              </w:tcPr>
              <w:p w14:paraId="2D212B3A" w14:textId="53F2271F" w:rsidR="00C14456" w:rsidRPr="004B5708" w:rsidRDefault="00932407" w:rsidP="009E6D2B">
                <w:pPr>
                  <w:jc w:val="center"/>
                </w:pPr>
                <w:r w:rsidRPr="004B5708">
                  <w:rPr>
                    <w:rFonts w:ascii="MS Gothic" w:eastAsia="MS Gothic" w:hAnsi="MS Gothic" w:hint="eastAsia"/>
                  </w:rPr>
                  <w:t>☐</w:t>
                </w:r>
              </w:p>
            </w:tc>
          </w:sdtContent>
        </w:sdt>
      </w:tr>
      <w:tr w:rsidR="00932407" w:rsidRPr="004B5708" w14:paraId="6515B5D3" w14:textId="77777777" w:rsidTr="009E6D2B">
        <w:tc>
          <w:tcPr>
            <w:tcW w:w="7555" w:type="dxa"/>
          </w:tcPr>
          <w:p w14:paraId="27722484" w14:textId="4776418A" w:rsidR="00932407" w:rsidRPr="004B5708" w:rsidRDefault="00932407" w:rsidP="005058EF">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60EFA83A" w14:textId="286426C9" w:rsidR="00932407" w:rsidRPr="004B5708" w:rsidRDefault="00932407" w:rsidP="009E6D2B">
                <w:pPr>
                  <w:jc w:val="center"/>
                </w:pPr>
                <w:r w:rsidRPr="004B5708">
                  <w:rPr>
                    <w:rFonts w:ascii="MS Gothic" w:eastAsia="MS Gothic" w:hAnsi="MS Gothic" w:hint="eastAsia"/>
                  </w:rPr>
                  <w:t>☐</w:t>
                </w:r>
              </w:p>
            </w:tc>
          </w:sdtContent>
        </w:sdt>
      </w:tr>
    </w:tbl>
    <w:p w14:paraId="2406AFCE" w14:textId="0C069AE6" w:rsidR="00C14456" w:rsidRPr="004B5708" w:rsidRDefault="00C14456" w:rsidP="00932407">
      <w:pPr>
        <w:spacing w:after="0" w:line="240" w:lineRule="auto"/>
      </w:pPr>
    </w:p>
    <w:p w14:paraId="747132D5" w14:textId="491DBB9B" w:rsidR="00932407" w:rsidRDefault="00932407" w:rsidP="00932407">
      <w:pPr>
        <w:spacing w:after="0" w:line="240" w:lineRule="auto"/>
      </w:pPr>
      <w:r w:rsidRPr="004B5708">
        <w:t xml:space="preserve">Please briefly explain your response.   </w:t>
      </w:r>
      <w:sdt>
        <w:sdtPr>
          <w:id w:val="381601799"/>
          <w:placeholder>
            <w:docPart w:val="DefaultPlaceholder_-1854013440"/>
          </w:placeholder>
          <w:showingPlcHdr/>
          <w:text/>
        </w:sdtPr>
        <w:sdtEndPr/>
        <w:sdtContent>
          <w:r w:rsidRPr="004B5708">
            <w:rPr>
              <w:rStyle w:val="PlaceholderText"/>
            </w:rPr>
            <w:t>Click or tap here to enter text.</w:t>
          </w:r>
        </w:sdtContent>
      </w:sdt>
    </w:p>
    <w:p w14:paraId="57502560" w14:textId="77777777" w:rsidR="00932407" w:rsidRDefault="00932407" w:rsidP="00020146"/>
    <w:p w14:paraId="3B2DBE2F" w14:textId="3FDB3874" w:rsidR="00217A37" w:rsidRPr="00C14456" w:rsidRDefault="00FC097B" w:rsidP="00217A37">
      <w:r>
        <w:lastRenderedPageBreak/>
        <w:t>6</w:t>
      </w:r>
      <w:r w:rsidR="00217A37">
        <w:t xml:space="preserve">. </w:t>
      </w:r>
      <w:r w:rsidR="00C14456">
        <w:t>Housing First</w:t>
      </w:r>
    </w:p>
    <w:tbl>
      <w:tblPr>
        <w:tblStyle w:val="TableGrid"/>
        <w:tblW w:w="0" w:type="auto"/>
        <w:tblLook w:val="04A0" w:firstRow="1" w:lastRow="0" w:firstColumn="1" w:lastColumn="0" w:noHBand="0" w:noVBand="1"/>
      </w:tblPr>
      <w:tblGrid>
        <w:gridCol w:w="7555"/>
        <w:gridCol w:w="1795"/>
      </w:tblGrid>
      <w:tr w:rsidR="00932407" w14:paraId="4D030D70" w14:textId="77777777" w:rsidTr="00703C35">
        <w:tc>
          <w:tcPr>
            <w:tcW w:w="9350" w:type="dxa"/>
            <w:gridSpan w:val="2"/>
          </w:tcPr>
          <w:p w14:paraId="61B73898" w14:textId="2A99008B" w:rsidR="00932407" w:rsidRPr="004B5708" w:rsidRDefault="00932407" w:rsidP="009E083F">
            <w:pPr>
              <w:jc w:val="center"/>
            </w:pPr>
            <w:r w:rsidRPr="004B5708">
              <w:rPr>
                <w:b/>
              </w:rPr>
              <w:t>Which of the following criteria are used to exit participants from this project?</w:t>
            </w: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470BAEE9" w14:textId="3972A768" w:rsidR="00C14456" w:rsidRDefault="00932407" w:rsidP="009E6D2B">
                <w:pPr>
                  <w:jc w:val="center"/>
                </w:pPr>
                <w:r>
                  <w:rPr>
                    <w:rFonts w:ascii="MS Gothic" w:eastAsia="MS Gothic" w:hAnsi="MS Gothic" w:hint="eastAsia"/>
                  </w:rPr>
                  <w:t>☐</w:t>
                </w:r>
              </w:p>
            </w:tc>
          </w:sdtContent>
        </w:sdt>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5BDCA271" w14:textId="0240BFCB" w:rsidR="00C14456" w:rsidRDefault="00932407" w:rsidP="009E6D2B">
                <w:pPr>
                  <w:jc w:val="center"/>
                </w:pPr>
                <w:r>
                  <w:rPr>
                    <w:rFonts w:ascii="MS Gothic" w:eastAsia="MS Gothic" w:hAnsi="MS Gothic" w:hint="eastAsia"/>
                  </w:rPr>
                  <w:t>☐</w:t>
                </w:r>
              </w:p>
            </w:tc>
          </w:sdtContent>
        </w:sdt>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28F937DE" w14:textId="6F02DAE3" w:rsidR="00C14456" w:rsidRDefault="00932407" w:rsidP="009E6D2B">
                <w:pPr>
                  <w:jc w:val="center"/>
                </w:pPr>
                <w:r>
                  <w:rPr>
                    <w:rFonts w:ascii="MS Gothic" w:eastAsia="MS Gothic" w:hAnsi="MS Gothic" w:hint="eastAsia"/>
                  </w:rPr>
                  <w:t>☐</w:t>
                </w:r>
              </w:p>
            </w:tc>
          </w:sdtContent>
        </w:sdt>
      </w:tr>
      <w:tr w:rsidR="00C14456" w14:paraId="1FCDB525" w14:textId="77777777" w:rsidTr="009E6D2B">
        <w:tc>
          <w:tcPr>
            <w:tcW w:w="7555" w:type="dxa"/>
          </w:tcPr>
          <w:p w14:paraId="05BB40AA" w14:textId="77777777" w:rsidR="00C14456" w:rsidRDefault="009E083F" w:rsidP="00020146">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7BAC65E3" w14:textId="7372D780" w:rsidR="00C14456" w:rsidRDefault="00932407" w:rsidP="009E6D2B">
                <w:pPr>
                  <w:jc w:val="center"/>
                </w:pPr>
                <w:r>
                  <w:rPr>
                    <w:rFonts w:ascii="MS Gothic" w:eastAsia="MS Gothic" w:hAnsi="MS Gothic" w:hint="eastAsia"/>
                  </w:rPr>
                  <w:t>☐</w:t>
                </w:r>
              </w:p>
            </w:tc>
          </w:sdtContent>
        </w:sdt>
      </w:tr>
      <w:tr w:rsidR="009E083F" w14:paraId="53FA2E85" w14:textId="77777777" w:rsidTr="009E6D2B">
        <w:tc>
          <w:tcPr>
            <w:tcW w:w="7555" w:type="dxa"/>
          </w:tcPr>
          <w:p w14:paraId="31AB13B3" w14:textId="01499509" w:rsidR="009E083F" w:rsidRPr="009E083F" w:rsidRDefault="001F2FC9" w:rsidP="00020146">
            <w:r>
              <w:t>Failure to participate in a</w:t>
            </w:r>
            <w:r w:rsidR="009E083F" w:rsidRPr="00C14456">
              <w:t>ny other activity not typically co</w:t>
            </w:r>
            <w:r w:rsidR="009E083F">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0B1F89E8" w14:textId="608F1ED1" w:rsidR="009E083F" w:rsidRDefault="00932407" w:rsidP="009E6D2B">
                <w:pPr>
                  <w:jc w:val="center"/>
                </w:pPr>
                <w:r>
                  <w:rPr>
                    <w:rFonts w:ascii="MS Gothic" w:eastAsia="MS Gothic" w:hAnsi="MS Gothic" w:hint="eastAsia"/>
                  </w:rPr>
                  <w:t>☐</w:t>
                </w:r>
              </w:p>
            </w:tc>
          </w:sdtContent>
        </w:sdt>
      </w:tr>
      <w:tr w:rsidR="00932407" w14:paraId="041E54A5" w14:textId="77777777" w:rsidTr="009E6D2B">
        <w:tc>
          <w:tcPr>
            <w:tcW w:w="7555" w:type="dxa"/>
          </w:tcPr>
          <w:p w14:paraId="22A93E4F" w14:textId="437C9B9D" w:rsidR="00932407" w:rsidRPr="00C14456" w:rsidRDefault="00932407" w:rsidP="00020146">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51C816C5" w14:textId="70DCBA01" w:rsidR="00932407" w:rsidRDefault="00932407" w:rsidP="009E6D2B">
                <w:pPr>
                  <w:jc w:val="center"/>
                </w:pPr>
                <w:r>
                  <w:rPr>
                    <w:rFonts w:ascii="MS Gothic" w:eastAsia="MS Gothic" w:hAnsi="MS Gothic" w:hint="eastAsia"/>
                  </w:rPr>
                  <w:t>☐</w:t>
                </w:r>
              </w:p>
            </w:tc>
          </w:sdtContent>
        </w:sdt>
      </w:tr>
    </w:tbl>
    <w:p w14:paraId="3394AFEE" w14:textId="3B774393" w:rsidR="000179D2" w:rsidRDefault="000179D2" w:rsidP="00932407">
      <w:pPr>
        <w:spacing w:after="0" w:line="240" w:lineRule="auto"/>
      </w:pPr>
    </w:p>
    <w:p w14:paraId="6968323F" w14:textId="4B8904C4" w:rsidR="00932407" w:rsidRPr="004B5708" w:rsidRDefault="00932407" w:rsidP="00932407">
      <w:pPr>
        <w:spacing w:after="0" w:line="240" w:lineRule="auto"/>
      </w:pPr>
      <w:r w:rsidRPr="004B5708">
        <w:t xml:space="preserve">Please briefly explain your response.   </w:t>
      </w:r>
      <w:sdt>
        <w:sdtPr>
          <w:id w:val="-677346049"/>
          <w:placeholder>
            <w:docPart w:val="DefaultPlaceholder_-1854013440"/>
          </w:placeholder>
          <w:showingPlcHdr/>
          <w:text/>
        </w:sdtPr>
        <w:sdtEndPr/>
        <w:sdtContent>
          <w:r w:rsidRPr="004B5708">
            <w:rPr>
              <w:rStyle w:val="PlaceholderText"/>
            </w:rPr>
            <w:t>Click or tap here to enter text.</w:t>
          </w:r>
        </w:sdtContent>
      </w:sdt>
    </w:p>
    <w:p w14:paraId="372292FB" w14:textId="77777777" w:rsidR="00932407" w:rsidRPr="004B5708" w:rsidRDefault="00932407" w:rsidP="00217A37"/>
    <w:p w14:paraId="6A2E1CD8" w14:textId="7EE72AD2" w:rsidR="00217A37" w:rsidRPr="004B5708" w:rsidRDefault="00FC097B" w:rsidP="00217A37">
      <w:r w:rsidRPr="004B5708">
        <w:t>7</w:t>
      </w:r>
      <w:r w:rsidR="00B26701" w:rsidRPr="004B5708">
        <w:t>a</w:t>
      </w:r>
      <w:r w:rsidR="005847BC" w:rsidRPr="004B5708">
        <w:t xml:space="preserve">. </w:t>
      </w:r>
      <w:bookmarkStart w:id="1" w:name="_Hlk4576806"/>
      <w:r w:rsidR="00F227D4" w:rsidRPr="004B5708">
        <w:t xml:space="preserve">All recipients of HUD CoC Program funding are required to participate in </w:t>
      </w:r>
      <w:r w:rsidR="00932407" w:rsidRPr="004B5708">
        <w:t xml:space="preserve">the Balance of State CoC </w:t>
      </w:r>
      <w:r w:rsidR="00F227D4" w:rsidRPr="004B5708">
        <w:t>Coordinated Entry</w:t>
      </w:r>
      <w:r w:rsidR="00932407" w:rsidRPr="004B5708">
        <w:t xml:space="preserve"> System, as implemented through its Local Planning Bodies</w:t>
      </w:r>
      <w:r w:rsidR="00F227D4" w:rsidRPr="004B5708">
        <w:t xml:space="preserve">. </w:t>
      </w:r>
      <w:r w:rsidR="003A7620" w:rsidRPr="004B5708">
        <w:t>Did the project take 100</w:t>
      </w:r>
      <w:r w:rsidR="000179D2" w:rsidRPr="004B5708">
        <w:t xml:space="preserve">% of all referrals from </w:t>
      </w:r>
      <w:r w:rsidR="00932407" w:rsidRPr="004B5708">
        <w:t xml:space="preserve">the </w:t>
      </w:r>
      <w:r w:rsidR="000179D2" w:rsidRPr="004B5708">
        <w:t>Coordinated Entry</w:t>
      </w:r>
      <w:r w:rsidR="00932407" w:rsidRPr="004B5708">
        <w:t xml:space="preserve"> System</w:t>
      </w:r>
      <w:r w:rsidR="000179D2" w:rsidRPr="004B5708">
        <w:t xml:space="preserve"> in the past </w:t>
      </w:r>
      <w:r w:rsidR="00932407" w:rsidRPr="004B5708">
        <w:t>project</w:t>
      </w:r>
      <w:r w:rsidR="000179D2" w:rsidRPr="004B5708">
        <w:t xml:space="preserve"> year?</w:t>
      </w:r>
      <w:r w:rsidR="00F227D4" w:rsidRPr="004B5708">
        <w:t xml:space="preserve"> </w:t>
      </w:r>
      <w:bookmarkEnd w:id="1"/>
      <w:r w:rsidR="00F227D4" w:rsidRPr="004B5708">
        <w:t xml:space="preserve"> </w:t>
      </w:r>
      <w:sdt>
        <w:sdtPr>
          <w:alias w:val="Yes/No"/>
          <w:tag w:val="Yes/No"/>
          <w:id w:val="-1842922529"/>
          <w:placeholder>
            <w:docPart w:val="9742DF6EEB754AC8AE4BC97AFEF067C8"/>
          </w:placeholder>
          <w:showingPlcHdr/>
          <w:dropDownList>
            <w:listItem w:displayText="Yes" w:value="Yes"/>
            <w:listItem w:displayText="No" w:value="No"/>
          </w:dropDownList>
        </w:sdtPr>
        <w:sdtEndPr/>
        <w:sdtContent>
          <w:r w:rsidR="00DC58B6" w:rsidRPr="004B5708">
            <w:rPr>
              <w:rStyle w:val="PlaceholderText"/>
              <w:color w:val="auto"/>
            </w:rPr>
            <w:t xml:space="preserve">Yes/No </w:t>
          </w:r>
        </w:sdtContent>
      </w:sdt>
    </w:p>
    <w:p w14:paraId="0D7058C8" w14:textId="4ED088A0" w:rsidR="00E0283B" w:rsidRPr="004B5708" w:rsidRDefault="00B26701" w:rsidP="00217A37">
      <w:r w:rsidRPr="004B5708">
        <w:t xml:space="preserve">7b. </w:t>
      </w:r>
      <w:bookmarkStart w:id="2" w:name="_Hlk4577077"/>
      <w:r w:rsidR="00E0283B" w:rsidRPr="004B5708">
        <w:t xml:space="preserve">Within the last complete project year, how many referrals from the Coordinated Entry </w:t>
      </w:r>
      <w:r w:rsidR="00932407" w:rsidRPr="004B5708">
        <w:t>S</w:t>
      </w:r>
      <w:r w:rsidR="00E0283B" w:rsidRPr="004B5708">
        <w:t xml:space="preserve">ystem were received by this project? How many referrals </w:t>
      </w:r>
      <w:r w:rsidR="003D02E4" w:rsidRPr="004B5708">
        <w:t xml:space="preserve">from the Coordinated Entry </w:t>
      </w:r>
      <w:r w:rsidR="00932407" w:rsidRPr="004B5708">
        <w:t>S</w:t>
      </w:r>
      <w:r w:rsidR="003D02E4" w:rsidRPr="004B5708">
        <w:t xml:space="preserve">ystem </w:t>
      </w:r>
      <w:r w:rsidR="00E0283B" w:rsidRPr="004B5708">
        <w:t xml:space="preserve">were </w:t>
      </w:r>
      <w:r w:rsidR="00650F11" w:rsidRPr="004B5708">
        <w:t>ultimately not served by this project</w:t>
      </w:r>
      <w:r w:rsidR="003D02E4" w:rsidRPr="004B5708">
        <w:t>?</w:t>
      </w:r>
      <w:r w:rsidR="00E0283B" w:rsidRPr="004B5708">
        <w:t xml:space="preserve"> </w:t>
      </w:r>
      <w:r w:rsidR="003D02E4" w:rsidRPr="004B5708">
        <w:t>W</w:t>
      </w:r>
      <w:r w:rsidR="00E0283B" w:rsidRPr="004B5708">
        <w:t xml:space="preserve">hat was the rationale for </w:t>
      </w:r>
      <w:r w:rsidR="00650F11" w:rsidRPr="004B5708">
        <w:t>not serving these referrals</w:t>
      </w:r>
      <w:r w:rsidR="00E0283B" w:rsidRPr="004B5708">
        <w:t>?</w:t>
      </w:r>
      <w:r w:rsidR="00932407" w:rsidRPr="004B5708">
        <w:t xml:space="preserve"> </w:t>
      </w:r>
      <w:r w:rsidR="00932407" w:rsidRPr="004B5708">
        <w:rPr>
          <w:i/>
        </w:rPr>
        <w:t>(</w:t>
      </w:r>
      <w:proofErr w:type="gramStart"/>
      <w:r w:rsidR="00650F11" w:rsidRPr="004B5708">
        <w:rPr>
          <w:i/>
        </w:rPr>
        <w:t>5</w:t>
      </w:r>
      <w:r w:rsidR="00932407" w:rsidRPr="004B5708">
        <w:rPr>
          <w:i/>
        </w:rPr>
        <w:t>00 word</w:t>
      </w:r>
      <w:proofErr w:type="gramEnd"/>
      <w:r w:rsidR="00932407" w:rsidRPr="004B5708">
        <w:rPr>
          <w:i/>
        </w:rPr>
        <w:t xml:space="preserve"> limit)</w:t>
      </w:r>
      <w:bookmarkEnd w:id="2"/>
    </w:p>
    <w:sdt>
      <w:sdtPr>
        <w:id w:val="-1934351080"/>
        <w:placeholder>
          <w:docPart w:val="DefaultPlaceholder_-1854013440"/>
        </w:placeholder>
        <w:showingPlcHdr/>
        <w:text/>
      </w:sdtPr>
      <w:sdtEndPr/>
      <w:sdtContent>
        <w:p w14:paraId="153A504A" w14:textId="29D6F45C" w:rsidR="00E0283B" w:rsidRPr="004B5708" w:rsidRDefault="00E0283B" w:rsidP="00217A37">
          <w:r w:rsidRPr="004B5708">
            <w:rPr>
              <w:rStyle w:val="PlaceholderText"/>
            </w:rPr>
            <w:t>Click or tap here to enter text.</w:t>
          </w:r>
        </w:p>
      </w:sdtContent>
    </w:sdt>
    <w:p w14:paraId="0118A56C" w14:textId="395B9245" w:rsidR="005F58AB" w:rsidRDefault="00FC097B" w:rsidP="005F58AB">
      <w:r w:rsidRPr="004B5708">
        <w:t>8</w:t>
      </w:r>
      <w:r w:rsidR="00F81F7A" w:rsidRPr="004B5708">
        <w:t xml:space="preserve">. </w:t>
      </w:r>
      <w:bookmarkStart w:id="3" w:name="_Hlk4577519"/>
      <w:r w:rsidR="00F81F7A" w:rsidRPr="004B5708">
        <w:t xml:space="preserve">What is the </w:t>
      </w:r>
      <w:bookmarkStart w:id="4" w:name="_Hlk514223698"/>
      <w:r w:rsidR="00F81F7A" w:rsidRPr="004B5708">
        <w:t xml:space="preserve">prioritization process for </w:t>
      </w:r>
      <w:r w:rsidR="0047385D" w:rsidRPr="004B5708">
        <w:t xml:space="preserve">households </w:t>
      </w:r>
      <w:r w:rsidR="00F81F7A" w:rsidRPr="004B5708">
        <w:t xml:space="preserve">referred </w:t>
      </w:r>
      <w:r w:rsidR="0047385D" w:rsidRPr="004B5708">
        <w:t>to this project</w:t>
      </w:r>
      <w:r w:rsidR="00F81F7A" w:rsidRPr="004B5708">
        <w:t xml:space="preserve">? </w:t>
      </w:r>
      <w:r w:rsidR="0047385D" w:rsidRPr="004B5708">
        <w:t>How is it determined who is</w:t>
      </w:r>
      <w:r w:rsidR="0047385D">
        <w:t xml:space="preserve"> most vulnerable and the best fit for any referrals to this project? </w:t>
      </w:r>
      <w:r w:rsidR="00F81F7A">
        <w:t>Provide detail from policy established by the Local Planning Body</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bookmarkEnd w:id="3" w:displacedByCustomXml="next"/>
    <w:sdt>
      <w:sdtPr>
        <w:id w:val="471787153"/>
        <w:placeholder>
          <w:docPart w:val="DefaultPlaceholder_-1854013440"/>
        </w:placeholder>
        <w:showingPlcHdr/>
        <w:text/>
      </w:sdtPr>
      <w:sdtEndPr/>
      <w:sdtContent>
        <w:p w14:paraId="64B25B5B" w14:textId="6293E210" w:rsidR="0047385D" w:rsidRDefault="0047385D" w:rsidP="005F58AB">
          <w:r w:rsidRPr="00AC39A3">
            <w:rPr>
              <w:rStyle w:val="PlaceholderText"/>
            </w:rPr>
            <w:t>Click or tap here to enter text.</w:t>
          </w:r>
        </w:p>
      </w:sdtContent>
    </w:sdt>
    <w:bookmarkEnd w:id="4"/>
    <w:p w14:paraId="20691844" w14:textId="41CC9E7B" w:rsidR="0047385D" w:rsidRDefault="00DC5ED5" w:rsidP="005F58AB">
      <w:r>
        <w:t>9a. Does the project have a clear and defined process for upholding VAWA protections for project participants? Detail the process both within the project and in coordination with Coordinated Entry. (</w:t>
      </w:r>
      <w:proofErr w:type="gramStart"/>
      <w:r>
        <w:t>500 word</w:t>
      </w:r>
      <w:proofErr w:type="gramEnd"/>
      <w:r>
        <w:t xml:space="preserve"> limit)</w:t>
      </w:r>
    </w:p>
    <w:sdt>
      <w:sdtPr>
        <w:id w:val="1714231905"/>
        <w:placeholder>
          <w:docPart w:val="B306850D6D36421B83BE4615ACCCE6CD"/>
        </w:placeholder>
        <w:showingPlcHdr/>
        <w:text/>
      </w:sdtPr>
      <w:sdtEndPr/>
      <w:sdtContent>
        <w:p w14:paraId="1B376653" w14:textId="77777777" w:rsidR="00DC5ED5" w:rsidRDefault="00DC5ED5" w:rsidP="00DC5ED5">
          <w:r w:rsidRPr="00AC39A3">
            <w:rPr>
              <w:rStyle w:val="PlaceholderText"/>
            </w:rPr>
            <w:t>Click or tap here to enter text.</w:t>
          </w:r>
        </w:p>
      </w:sdtContent>
    </w:sdt>
    <w:p w14:paraId="61E8A621" w14:textId="120C69CB" w:rsidR="00DC5ED5" w:rsidRDefault="00DC5ED5" w:rsidP="005F58AB">
      <w:r>
        <w:t>9b. For DV Specific Projects Only: Using internal survey data, what percentage of project participants report a greater awareness of safety options and outcomes after participating in the project?</w:t>
      </w:r>
    </w:p>
    <w:sdt>
      <w:sdtPr>
        <w:id w:val="515960934"/>
        <w:placeholder>
          <w:docPart w:val="8F6B8FED18C541128BA614DFC918C436"/>
        </w:placeholder>
        <w:showingPlcHdr/>
        <w:text/>
      </w:sdtPr>
      <w:sdtEndPr/>
      <w:sdtContent>
        <w:p w14:paraId="7C1A3618" w14:textId="77777777" w:rsidR="00DC5ED5" w:rsidRDefault="00DC5ED5" w:rsidP="00DC5ED5">
          <w:r w:rsidRPr="00AC39A3">
            <w:rPr>
              <w:rStyle w:val="PlaceholderText"/>
            </w:rPr>
            <w:t>Click or tap here to enter text.</w:t>
          </w:r>
        </w:p>
      </w:sdtContent>
    </w:sdt>
    <w:p w14:paraId="014356A9" w14:textId="77777777" w:rsidR="00DC5ED5" w:rsidRPr="0047385D" w:rsidRDefault="00DC5ED5" w:rsidP="005F58AB"/>
    <w:p w14:paraId="298EC7E0" w14:textId="01A1F9D0" w:rsidR="005F58AB" w:rsidRDefault="005F58AB" w:rsidP="00775D2F">
      <w:pPr>
        <w:shd w:val="clear" w:color="auto" w:fill="D0CECE" w:themeFill="background2" w:themeFillShade="E6"/>
        <w:jc w:val="center"/>
        <w:rPr>
          <w:b/>
        </w:rPr>
      </w:pPr>
      <w:r w:rsidRPr="00F12D18">
        <w:rPr>
          <w:b/>
        </w:rPr>
        <w:t>Efficient Use of Funding</w:t>
      </w:r>
    </w:p>
    <w:p w14:paraId="1C3AC7E6" w14:textId="0EADC6CC" w:rsidR="00FC097B" w:rsidRPr="004B5708" w:rsidRDefault="00FC097B" w:rsidP="00201768">
      <w:pPr>
        <w:shd w:val="clear" w:color="auto" w:fill="D0CECE" w:themeFill="background2" w:themeFillShade="E6"/>
        <w:rPr>
          <w:i/>
        </w:rPr>
      </w:pPr>
      <w:r w:rsidRPr="004B5708">
        <w:rPr>
          <w:i/>
        </w:rPr>
        <w:t>Expectations for Narrative:</w:t>
      </w:r>
      <w:r w:rsidR="00DC5ED5">
        <w:rPr>
          <w:i/>
        </w:rPr>
        <w:t xml:space="preserve"> Narratives are not required</w:t>
      </w:r>
      <w:r w:rsidR="00B11D03">
        <w:rPr>
          <w:i/>
        </w:rPr>
        <w:t>.</w:t>
      </w:r>
      <w:r w:rsidRPr="004B5708">
        <w:rPr>
          <w:i/>
        </w:rPr>
        <w:t xml:space="preserve"> If an applicant chooses to include narrative to supplement data provided, it should be a concise explanation that outlines any extenuating circumstances.</w:t>
      </w:r>
    </w:p>
    <w:p w14:paraId="3453D37A" w14:textId="16301169" w:rsidR="00490A91" w:rsidRPr="004B5708" w:rsidRDefault="00B11D03" w:rsidP="00E8143F">
      <w:pPr>
        <w:rPr>
          <w:i/>
        </w:rPr>
      </w:pPr>
      <w:r>
        <w:lastRenderedPageBreak/>
        <w:t>10</w:t>
      </w:r>
      <w:r w:rsidR="004D0C57" w:rsidRPr="004B5708">
        <w:t xml:space="preserve">. </w:t>
      </w:r>
      <w:bookmarkStart w:id="5" w:name="_Hlk4578113"/>
      <w:r w:rsidR="00932407" w:rsidRPr="004B5708">
        <w:t>W</w:t>
      </w:r>
      <w:r w:rsidR="004D0C57" w:rsidRPr="004B5708">
        <w:t xml:space="preserve">hat was the project’s </w:t>
      </w:r>
      <w:r w:rsidR="00497C6F" w:rsidRPr="004B5708">
        <w:t xml:space="preserve">unit </w:t>
      </w:r>
      <w:r w:rsidR="004D0C57" w:rsidRPr="004B5708">
        <w:t>utilization rate?</w:t>
      </w:r>
      <w:r w:rsidR="00E8143F" w:rsidRPr="004B5708">
        <w:t xml:space="preserve"> </w:t>
      </w:r>
      <w:r w:rsidR="00490A91" w:rsidRPr="004B5708">
        <w:t>Please use the last complete</w:t>
      </w:r>
      <w:r w:rsidR="00B26701" w:rsidRPr="004B5708">
        <w:t>d</w:t>
      </w:r>
      <w:r w:rsidR="00490A91" w:rsidRPr="004B5708">
        <w:t xml:space="preserve"> project year or all completed quarters from the current project year. </w:t>
      </w:r>
      <w:bookmarkStart w:id="6" w:name="_Hlk10193249"/>
      <w:r w:rsidR="007F56D6" w:rsidRPr="00446812">
        <w:rPr>
          <w:i/>
        </w:rPr>
        <w:t>(</w:t>
      </w:r>
      <w:r w:rsidR="0006609D" w:rsidRPr="00446812">
        <w:rPr>
          <w:i/>
        </w:rPr>
        <w:t xml:space="preserve">Average of </w:t>
      </w:r>
      <w:r w:rsidR="00497C6F" w:rsidRPr="00446812">
        <w:rPr>
          <w:i/>
        </w:rPr>
        <w:t xml:space="preserve">Utilization Rate – </w:t>
      </w:r>
      <w:r w:rsidR="00D75F6E" w:rsidRPr="00446812">
        <w:rPr>
          <w:i/>
        </w:rPr>
        <w:t>Point-in-Time Count of Households on Last Wednesday</w:t>
      </w:r>
      <w:r w:rsidR="00497C6F" w:rsidRPr="00446812">
        <w:rPr>
          <w:i/>
        </w:rPr>
        <w:t xml:space="preserve"> </w:t>
      </w:r>
      <w:r w:rsidR="00E8143F" w:rsidRPr="00446812">
        <w:rPr>
          <w:i/>
        </w:rPr>
        <w:t xml:space="preserve">in APR </w:t>
      </w:r>
      <w:r w:rsidR="00497C6F" w:rsidRPr="00446812">
        <w:rPr>
          <w:i/>
        </w:rPr>
        <w:t>Q</w:t>
      </w:r>
      <w:r w:rsidR="00D75F6E" w:rsidRPr="00446812">
        <w:rPr>
          <w:i/>
        </w:rPr>
        <w:t>8b [or for Persons, Q7b]; see Detailed Instructions</w:t>
      </w:r>
      <w:r w:rsidR="00E8143F" w:rsidRPr="00446812">
        <w:rPr>
          <w:i/>
        </w:rPr>
        <w:t>)</w:t>
      </w:r>
      <w:r w:rsidR="00E8143F" w:rsidRPr="004B5708">
        <w:rPr>
          <w:i/>
        </w:rPr>
        <w:t xml:space="preserve"> </w:t>
      </w:r>
      <w:bookmarkEnd w:id="5"/>
      <w:bookmarkEnd w:id="6"/>
    </w:p>
    <w:p w14:paraId="65969339" w14:textId="5C7C5939" w:rsidR="004D0C57" w:rsidRPr="004B5708" w:rsidRDefault="00D87FD3" w:rsidP="00E8143F">
      <w:sdt>
        <w:sdtPr>
          <w:id w:val="175230659"/>
          <w:placeholder>
            <w:docPart w:val="DefaultPlaceholder_1081868574"/>
          </w:placeholder>
        </w:sdtPr>
        <w:sdtEndPr/>
        <w:sdtContent>
          <w:r w:rsidR="00156B14">
            <w:t xml:space="preserve"> </w:t>
          </w:r>
        </w:sdtContent>
      </w:sdt>
    </w:p>
    <w:p w14:paraId="440B2AF0" w14:textId="447C8E97" w:rsidR="00490A91" w:rsidRPr="004B5708" w:rsidRDefault="00FC097B" w:rsidP="005F58AB">
      <w:r w:rsidRPr="004B5708">
        <w:t>1</w:t>
      </w:r>
      <w:r w:rsidR="00B11D03">
        <w:t>1</w:t>
      </w:r>
      <w:r w:rsidR="005F58AB" w:rsidRPr="004B5708">
        <w:t xml:space="preserve">. </w:t>
      </w:r>
      <w:r w:rsidR="00490A91" w:rsidRPr="004B5708">
        <w:t xml:space="preserve">Does the applicant anticipate unexpended project funds at the expiration of the current project year? </w:t>
      </w:r>
      <w:sdt>
        <w:sdtPr>
          <w:alias w:val="Yes/No"/>
          <w:tag w:val="Yes/No"/>
          <w:id w:val="-402448994"/>
          <w:placeholder>
            <w:docPart w:val="B08996AB951741D196D2BDA5D1C114E2"/>
          </w:placeholder>
          <w:showingPlcHdr/>
          <w:dropDownList>
            <w:listItem w:displayText="Yes" w:value="Yes"/>
            <w:listItem w:displayText="No" w:value="No"/>
          </w:dropDownList>
        </w:sdtPr>
        <w:sdtEndPr/>
        <w:sdtContent>
          <w:r w:rsidR="00490A91" w:rsidRPr="004B5708">
            <w:rPr>
              <w:rStyle w:val="PlaceholderText"/>
              <w:color w:val="auto"/>
            </w:rPr>
            <w:t xml:space="preserve">Yes/No </w:t>
          </w:r>
        </w:sdtContent>
      </w:sdt>
    </w:p>
    <w:p w14:paraId="65FD6062" w14:textId="47C14165" w:rsidR="00490A91" w:rsidRDefault="00490A91" w:rsidP="005F58AB">
      <w:r w:rsidRPr="004B5708">
        <w:t xml:space="preserve">If yes, how much?   </w:t>
      </w:r>
      <w:sdt>
        <w:sdtPr>
          <w:id w:val="-1407909545"/>
          <w:placeholder>
            <w:docPart w:val="DefaultPlaceholder_-1854013440"/>
          </w:placeholder>
          <w:showingPlcHdr/>
          <w:text/>
        </w:sdtPr>
        <w:sdtEndPr/>
        <w:sdtContent>
          <w:r w:rsidRPr="004B5708">
            <w:rPr>
              <w:rStyle w:val="PlaceholderText"/>
            </w:rPr>
            <w:t>Click or tap here to enter text.</w:t>
          </w:r>
        </w:sdtContent>
      </w:sdt>
    </w:p>
    <w:p w14:paraId="5BF69DBA" w14:textId="77777777" w:rsidR="004B5708" w:rsidRPr="004B5708" w:rsidRDefault="004B5708" w:rsidP="005F58AB"/>
    <w:p w14:paraId="7DF9626B" w14:textId="532E3F6D" w:rsidR="00490A91" w:rsidRPr="004B5708" w:rsidRDefault="00B11D03" w:rsidP="005F58AB">
      <w:r>
        <w:t>12</w:t>
      </w:r>
      <w:r w:rsidR="00490A91" w:rsidRPr="004B5708">
        <w:t xml:space="preserve">. In the last 3 years, </w:t>
      </w:r>
      <w:r w:rsidR="007A6967" w:rsidRPr="004B5708">
        <w:t>did</w:t>
      </w:r>
      <w:r w:rsidR="00490A91" w:rsidRPr="004B5708">
        <w:t xml:space="preserve"> the applicant ha</w:t>
      </w:r>
      <w:r w:rsidR="007A6967" w:rsidRPr="004B5708">
        <w:t>ve any</w:t>
      </w:r>
      <w:r w:rsidR="00490A91" w:rsidRPr="004B5708">
        <w:t xml:space="preserve"> unexpended funds for </w:t>
      </w:r>
      <w:r w:rsidR="00490A91" w:rsidRPr="004B5708">
        <w:rPr>
          <w:u w:val="single"/>
        </w:rPr>
        <w:t>any</w:t>
      </w:r>
      <w:r w:rsidR="00B26701" w:rsidRPr="004B5708">
        <w:t xml:space="preserve"> BoS CoC</w:t>
      </w:r>
      <w:r w:rsidR="00490A91" w:rsidRPr="004B5708">
        <w:t xml:space="preserve"> HUD CoC project</w:t>
      </w:r>
      <w:r w:rsidR="007A6967" w:rsidRPr="004B5708">
        <w:t xml:space="preserve"> – </w:t>
      </w:r>
      <w:r w:rsidR="007A6967" w:rsidRPr="004B5708">
        <w:rPr>
          <w:i/>
        </w:rPr>
        <w:t>regardless of project type</w:t>
      </w:r>
      <w:r w:rsidR="007A6967" w:rsidRPr="004B5708">
        <w:t xml:space="preserve"> –</w:t>
      </w:r>
      <w:r w:rsidR="00490A91" w:rsidRPr="004B5708">
        <w:t xml:space="preserve"> at</w:t>
      </w:r>
      <w:r w:rsidR="007A6967" w:rsidRPr="004B5708">
        <w:t xml:space="preserve"> </w:t>
      </w:r>
      <w:r w:rsidR="00490A91" w:rsidRPr="004B5708">
        <w:t>the expiration of the project year?</w:t>
      </w:r>
      <w:bookmarkStart w:id="7" w:name="_Hlk4578707"/>
      <w:r w:rsidR="00B26701" w:rsidRPr="004B5708">
        <w:t xml:space="preserve"> </w:t>
      </w:r>
      <w:r w:rsidR="00B26701" w:rsidRPr="004B5708">
        <w:rPr>
          <w:i/>
        </w:rPr>
        <w:t xml:space="preserve">(Please exclude the </w:t>
      </w:r>
      <w:r w:rsidR="007A6967" w:rsidRPr="004B5708">
        <w:rPr>
          <w:i/>
        </w:rPr>
        <w:t>most recent</w:t>
      </w:r>
      <w:r w:rsidR="00B26701" w:rsidRPr="004B5708">
        <w:rPr>
          <w:i/>
        </w:rPr>
        <w:t xml:space="preserve"> project year for the project that is the subject of this renewal application. This information will be </w:t>
      </w:r>
      <w:r w:rsidR="007A6967" w:rsidRPr="004B5708">
        <w:rPr>
          <w:i/>
        </w:rPr>
        <w:t>received in question 1</w:t>
      </w:r>
      <w:r w:rsidR="00543421">
        <w:rPr>
          <w:i/>
        </w:rPr>
        <w:t>3</w:t>
      </w:r>
      <w:r w:rsidR="007A6967" w:rsidRPr="004B5708">
        <w:rPr>
          <w:i/>
        </w:rPr>
        <w:t>.)</w:t>
      </w:r>
      <w:bookmarkEnd w:id="7"/>
      <w:r w:rsidR="00490A91" w:rsidRPr="004B5708">
        <w:t xml:space="preserve"> </w:t>
      </w:r>
      <w:sdt>
        <w:sdtPr>
          <w:alias w:val="Yes/No"/>
          <w:tag w:val="Yes/No"/>
          <w:id w:val="1417292971"/>
          <w:placeholder>
            <w:docPart w:val="908321166D714B02A0DBE67CEA18C0B5"/>
          </w:placeholder>
          <w:showingPlcHdr/>
          <w:dropDownList>
            <w:listItem w:displayText="Yes" w:value="Yes"/>
            <w:listItem w:displayText="No" w:value="No"/>
          </w:dropDownList>
        </w:sdtPr>
        <w:sdtEndPr/>
        <w:sdtContent>
          <w:r w:rsidR="00490A91" w:rsidRPr="004B5708">
            <w:rPr>
              <w:rStyle w:val="PlaceholderText"/>
              <w:color w:val="auto"/>
            </w:rPr>
            <w:t xml:space="preserve">Yes/No </w:t>
          </w:r>
        </w:sdtContent>
      </w:sdt>
    </w:p>
    <w:p w14:paraId="279E04C0" w14:textId="77777777" w:rsidR="00FC097B" w:rsidRPr="004B5708" w:rsidRDefault="00490A91" w:rsidP="005F58AB">
      <w:r w:rsidRPr="004B5708">
        <w:t xml:space="preserve">If yes, how much? </w:t>
      </w:r>
      <w:r w:rsidRPr="004B5708">
        <w:rPr>
          <w:i/>
        </w:rPr>
        <w:t>(Note HUD CoC Competition year and project name)</w:t>
      </w:r>
      <w:r w:rsidRPr="004B5708">
        <w:t xml:space="preserve">  </w:t>
      </w:r>
    </w:p>
    <w:p w14:paraId="4ADB88FD" w14:textId="7428FBD5" w:rsidR="00490A91" w:rsidRPr="004B5708" w:rsidRDefault="00D87FD3" w:rsidP="005F58AB">
      <w:sdt>
        <w:sdtPr>
          <w:id w:val="-2115439351"/>
          <w:placeholder>
            <w:docPart w:val="DefaultPlaceholder_-1854013440"/>
          </w:placeholder>
          <w:showingPlcHdr/>
          <w:text/>
        </w:sdtPr>
        <w:sdtEndPr/>
        <w:sdtContent>
          <w:r w:rsidR="00490A91" w:rsidRPr="004B5708">
            <w:rPr>
              <w:rStyle w:val="PlaceholderText"/>
            </w:rPr>
            <w:t>Click or tap here to enter text.</w:t>
          </w:r>
        </w:sdtContent>
      </w:sdt>
    </w:p>
    <w:p w14:paraId="5C9AD58C" w14:textId="19F155F5" w:rsidR="005F58AB" w:rsidRPr="004B5708" w:rsidRDefault="00B11D03" w:rsidP="005F58AB">
      <w:r>
        <w:t>13</w:t>
      </w:r>
      <w:r w:rsidR="00490A91" w:rsidRPr="004B5708">
        <w:t xml:space="preserve">. </w:t>
      </w:r>
      <w:bookmarkStart w:id="8" w:name="_Hlk4579021"/>
      <w:r w:rsidR="00490A91" w:rsidRPr="004B5708">
        <w:t>Complete the following chart using the project’s</w:t>
      </w:r>
      <w:r w:rsidR="005F58AB" w:rsidRPr="004B5708">
        <w:t xml:space="preserve"> last completed </w:t>
      </w:r>
      <w:r w:rsidR="000970EE" w:rsidRPr="004B5708">
        <w:t>project</w:t>
      </w:r>
      <w:r w:rsidR="005F58AB" w:rsidRPr="004B5708">
        <w:t xml:space="preserve"> yea</w:t>
      </w:r>
      <w:r w:rsidR="00490A91" w:rsidRPr="004B5708">
        <w:t>r. If the project does not have a completed year, provide information based on the project balance as of the date of this application</w:t>
      </w:r>
      <w:r w:rsidR="005F58AB" w:rsidRPr="004B5708">
        <w:t xml:space="preserve">. </w:t>
      </w:r>
      <w:r w:rsidR="00490A91" w:rsidRPr="004B5708">
        <w:rPr>
          <w:b/>
        </w:rPr>
        <w:t xml:space="preserve">Documentation of the </w:t>
      </w:r>
      <w:r w:rsidR="00775D2F" w:rsidRPr="004B5708">
        <w:rPr>
          <w:b/>
        </w:rPr>
        <w:t>e</w:t>
      </w:r>
      <w:r w:rsidR="00490A91" w:rsidRPr="004B5708">
        <w:rPr>
          <w:b/>
        </w:rPr>
        <w:t>LOCCS balance is required as an attachment to this application.</w:t>
      </w:r>
    </w:p>
    <w:tbl>
      <w:tblPr>
        <w:tblStyle w:val="TableGrid"/>
        <w:tblW w:w="0" w:type="auto"/>
        <w:tblLook w:val="04A0" w:firstRow="1" w:lastRow="0" w:firstColumn="1" w:lastColumn="0" w:noHBand="0" w:noVBand="1"/>
      </w:tblPr>
      <w:tblGrid>
        <w:gridCol w:w="5035"/>
        <w:gridCol w:w="4315"/>
      </w:tblGrid>
      <w:tr w:rsidR="005F58AB" w:rsidRPr="004B5708" w14:paraId="10A047DC" w14:textId="77777777" w:rsidTr="003D48B0">
        <w:tc>
          <w:tcPr>
            <w:tcW w:w="5035" w:type="dxa"/>
          </w:tcPr>
          <w:bookmarkEnd w:id="8"/>
          <w:p w14:paraId="3AFF4A4E" w14:textId="77777777" w:rsidR="005F58AB" w:rsidRPr="004B5708" w:rsidRDefault="005F58AB" w:rsidP="003D48B0">
            <w:r w:rsidRPr="004B5708">
              <w:t>a. Total amount authorized within eLOCCS</w:t>
            </w:r>
          </w:p>
          <w:p w14:paraId="6ED26222" w14:textId="77777777" w:rsidR="005F58AB" w:rsidRPr="004B5708" w:rsidRDefault="005F58AB" w:rsidP="003D48B0"/>
        </w:tc>
        <w:sdt>
          <w:sdtPr>
            <w:id w:val="-169419029"/>
            <w:placeholder>
              <w:docPart w:val="B6D3864EDFE44F8D948110A89570E88E"/>
            </w:placeholder>
            <w:showingPlcHdr/>
          </w:sdtPr>
          <w:sdtEndPr/>
          <w:sdtContent>
            <w:tc>
              <w:tcPr>
                <w:tcW w:w="4315" w:type="dxa"/>
              </w:tcPr>
              <w:p w14:paraId="180B9D5A" w14:textId="77777777" w:rsidR="005F58AB" w:rsidRPr="004B5708" w:rsidRDefault="005F58AB" w:rsidP="003D48B0">
                <w:r w:rsidRPr="004B5708">
                  <w:rPr>
                    <w:rStyle w:val="PlaceholderText"/>
                  </w:rPr>
                  <w:t>Click here to enter text.</w:t>
                </w:r>
              </w:p>
            </w:tc>
          </w:sdtContent>
        </w:sdt>
      </w:tr>
      <w:tr w:rsidR="005F58AB" w:rsidRPr="004B5708" w14:paraId="0BAA2148" w14:textId="77777777" w:rsidTr="003D48B0">
        <w:tc>
          <w:tcPr>
            <w:tcW w:w="5035" w:type="dxa"/>
          </w:tcPr>
          <w:p w14:paraId="6FF1854E" w14:textId="77777777" w:rsidR="005F58AB" w:rsidRPr="004B5708" w:rsidRDefault="005F58AB" w:rsidP="003D48B0">
            <w:r w:rsidRPr="004B5708">
              <w:t>b. Remaining balance in eLOCCS</w:t>
            </w:r>
          </w:p>
        </w:tc>
        <w:sdt>
          <w:sdtPr>
            <w:id w:val="1392926192"/>
            <w:placeholder>
              <w:docPart w:val="B6D3864EDFE44F8D948110A89570E88E"/>
            </w:placeholder>
            <w:showingPlcHdr/>
          </w:sdtPr>
          <w:sdtEndPr/>
          <w:sdtContent>
            <w:tc>
              <w:tcPr>
                <w:tcW w:w="4315" w:type="dxa"/>
              </w:tcPr>
              <w:p w14:paraId="1F93FEFE" w14:textId="77777777" w:rsidR="005F58AB" w:rsidRPr="004B5708" w:rsidRDefault="005F58AB" w:rsidP="003D48B0">
                <w:r w:rsidRPr="004B5708">
                  <w:rPr>
                    <w:rStyle w:val="PlaceholderText"/>
                  </w:rPr>
                  <w:t>Click here to enter text.</w:t>
                </w:r>
              </w:p>
            </w:tc>
          </w:sdtContent>
        </w:sdt>
      </w:tr>
      <w:tr w:rsidR="005F58AB" w14:paraId="495AAE50" w14:textId="77777777" w:rsidTr="003D48B0">
        <w:tc>
          <w:tcPr>
            <w:tcW w:w="5035" w:type="dxa"/>
          </w:tcPr>
          <w:p w14:paraId="18CB73D1" w14:textId="77777777" w:rsidR="005F58AB" w:rsidRPr="004B5708" w:rsidRDefault="005F58AB" w:rsidP="003D48B0">
            <w:r w:rsidRPr="004B5708">
              <w:t xml:space="preserve">c. Percentage </w:t>
            </w:r>
            <w:r w:rsidR="003D48B0" w:rsidRPr="004B5708">
              <w:t>recaptured</w:t>
            </w:r>
          </w:p>
          <w:p w14:paraId="5026D64B" w14:textId="77777777" w:rsidR="005F58AB" w:rsidRPr="004B5708" w:rsidRDefault="005F58AB" w:rsidP="003D48B0">
            <w:pPr>
              <w:tabs>
                <w:tab w:val="left" w:pos="3225"/>
              </w:tabs>
            </w:pPr>
            <w:r w:rsidRPr="004B5708">
              <w:t>Divide answer b. by answer a. and multiply by 100</w:t>
            </w:r>
          </w:p>
        </w:tc>
        <w:sdt>
          <w:sdtPr>
            <w:id w:val="357860879"/>
            <w:placeholder>
              <w:docPart w:val="B6D3864EDFE44F8D948110A89570E88E"/>
            </w:placeholder>
            <w:showingPlcHdr/>
          </w:sdtPr>
          <w:sdtEndPr/>
          <w:sdtContent>
            <w:tc>
              <w:tcPr>
                <w:tcW w:w="4315" w:type="dxa"/>
              </w:tcPr>
              <w:p w14:paraId="7CF7CC04" w14:textId="77777777" w:rsidR="005F58AB" w:rsidRDefault="005F58AB" w:rsidP="003D48B0">
                <w:r w:rsidRPr="004B5708">
                  <w:rPr>
                    <w:rStyle w:val="PlaceholderText"/>
                  </w:rPr>
                  <w:t>Click here to enter text.</w:t>
                </w:r>
              </w:p>
            </w:tc>
          </w:sdtContent>
        </w:sdt>
      </w:tr>
    </w:tbl>
    <w:p w14:paraId="36DE0C74" w14:textId="77777777" w:rsidR="005F58AB" w:rsidRDefault="005F58AB" w:rsidP="00FC097B">
      <w:pPr>
        <w:spacing w:after="0" w:line="240" w:lineRule="auto"/>
      </w:pPr>
    </w:p>
    <w:p w14:paraId="6765BDE6" w14:textId="579171BB" w:rsidR="005F58AB" w:rsidRPr="000970EE" w:rsidRDefault="00F227D4" w:rsidP="000970EE">
      <w:r>
        <w:t>1</w:t>
      </w:r>
      <w:r w:rsidR="00B11D03">
        <w:t>4</w:t>
      </w:r>
      <w:r w:rsidR="005F58AB">
        <w:t>. Were drawdowns made to eLOCCS at least quarterly?</w:t>
      </w:r>
      <w:r w:rsidR="000970EE">
        <w:rPr>
          <w:i/>
        </w:rPr>
        <w:t xml:space="preserve">   </w:t>
      </w:r>
      <w:sdt>
        <w:sdtPr>
          <w:rPr>
            <w:highlight w:val="lightGray"/>
          </w:rPr>
          <w:alias w:val="Yes/No"/>
          <w:tag w:val="Yes/No"/>
          <w:id w:val="1312141006"/>
          <w:placeholder>
            <w:docPart w:val="6AD27A4E2721464DA12AB4C0FC632B3B"/>
          </w:placeholder>
          <w:showingPlcHdr/>
          <w:dropDownList>
            <w:listItem w:displayText="Yes" w:value="Yes"/>
            <w:listItem w:displayText="No" w:value="No"/>
          </w:dropDownList>
        </w:sdtPr>
        <w:sdtEndPr/>
        <w:sdtContent>
          <w:r w:rsidR="000970EE" w:rsidRPr="000C1E71">
            <w:rPr>
              <w:rStyle w:val="PlaceholderText"/>
              <w:color w:val="auto"/>
              <w:highlight w:val="lightGray"/>
            </w:rPr>
            <w:t xml:space="preserve">Yes/No </w:t>
          </w:r>
        </w:sdtContent>
      </w:sdt>
    </w:p>
    <w:p w14:paraId="7D4D64A0" w14:textId="7213007C" w:rsidR="00E0283B" w:rsidRDefault="00E0283B" w:rsidP="00E0283B">
      <w:r>
        <w:t xml:space="preserve">If drawdowns did not occur at least quarterly, what </w:t>
      </w:r>
      <w:r w:rsidR="00E81570">
        <w:t>does the applicant intend to improve through the next project year to address this requirement?</w:t>
      </w:r>
    </w:p>
    <w:sdt>
      <w:sdtPr>
        <w:id w:val="702756768"/>
        <w:placeholder>
          <w:docPart w:val="DefaultPlaceholder_-1854013440"/>
        </w:placeholder>
        <w:showingPlcHdr/>
        <w:text/>
      </w:sdtPr>
      <w:sdtEndPr/>
      <w:sdtContent>
        <w:p w14:paraId="5E068BE2" w14:textId="23E224B1" w:rsidR="00E81570" w:rsidRDefault="00E81570" w:rsidP="00E0283B">
          <w:r w:rsidRPr="00AC39A3">
            <w:rPr>
              <w:rStyle w:val="PlaceholderText"/>
            </w:rPr>
            <w:t>Click or tap here to enter text.</w:t>
          </w:r>
        </w:p>
      </w:sdtContent>
    </w:sdt>
    <w:p w14:paraId="1E4920FF" w14:textId="7BA7EEFE" w:rsidR="000970EE" w:rsidRPr="004B5708" w:rsidRDefault="00E0283B" w:rsidP="00E0283B">
      <w:r w:rsidRPr="004B5708">
        <w:t>1</w:t>
      </w:r>
      <w:r w:rsidR="00B11D03">
        <w:t>5</w:t>
      </w:r>
      <w:r w:rsidRPr="004B5708">
        <w:t xml:space="preserve">. </w:t>
      </w:r>
      <w:bookmarkStart w:id="9" w:name="_Hlk4579894"/>
      <w:r w:rsidRPr="004B5708">
        <w:t>It is critical that all HUD CoC funding received within the Balance of State CoC is used fully and effectively to end homelessness for the area(s) served. Projects with low utilization rates and significant amounts of recaptured funding do not demonstrate effectiveness at reaching this goal</w:t>
      </w:r>
      <w:r w:rsidR="007A6967" w:rsidRPr="004B5708">
        <w:t xml:space="preserve"> and place the BoS CoC at high risk of losing HUD CoC funding in future application rounds</w:t>
      </w:r>
      <w:r w:rsidRPr="004B5708">
        <w:t xml:space="preserve">. </w:t>
      </w:r>
    </w:p>
    <w:p w14:paraId="32D1641E" w14:textId="076C7963" w:rsidR="000970EE" w:rsidRPr="004B5708" w:rsidRDefault="00E0283B" w:rsidP="00E0283B">
      <w:r w:rsidRPr="004B5708">
        <w:t xml:space="preserve">If this project was not fully utilized or expended, </w:t>
      </w:r>
      <w:r w:rsidR="00224427" w:rsidRPr="004B5708">
        <w:t>will the applicant</w:t>
      </w:r>
      <w:r w:rsidRPr="004B5708">
        <w:t xml:space="preserve"> voluntar</w:t>
      </w:r>
      <w:r w:rsidR="004B1111" w:rsidRPr="004B5708">
        <w:t>ily</w:t>
      </w:r>
      <w:r w:rsidRPr="004B5708">
        <w:t xml:space="preserve"> reallocat</w:t>
      </w:r>
      <w:r w:rsidR="004B1111" w:rsidRPr="004B5708">
        <w:t>e</w:t>
      </w:r>
      <w:r w:rsidRPr="004B5708">
        <w:t xml:space="preserve"> </w:t>
      </w:r>
      <w:r w:rsidR="00224427" w:rsidRPr="004B5708">
        <w:t>at least a</w:t>
      </w:r>
      <w:r w:rsidRPr="004B5708">
        <w:t xml:space="preserve"> portion of the project? If so, what portion of funding </w:t>
      </w:r>
      <w:r w:rsidR="007A6967" w:rsidRPr="004B5708">
        <w:t>and</w:t>
      </w:r>
      <w:r w:rsidRPr="004B5708">
        <w:t xml:space="preserve"> service area would the applicant choose to retain and serve as effectively as possible?</w:t>
      </w:r>
      <w:r w:rsidR="003D02E4" w:rsidRPr="004B5708">
        <w:t xml:space="preserve"> </w:t>
      </w:r>
    </w:p>
    <w:p w14:paraId="06629889" w14:textId="6C7BCE2B" w:rsidR="00E0283B" w:rsidRPr="004B5708" w:rsidRDefault="003D02E4" w:rsidP="00E0283B">
      <w:pPr>
        <w:rPr>
          <w:i/>
        </w:rPr>
      </w:pPr>
      <w:r w:rsidRPr="004B5708">
        <w:t xml:space="preserve">If the applicant does not wish to voluntarily reallocate, describe how this project will improve utilization and/or drawdowns to the benefit of the community or communities served. </w:t>
      </w:r>
      <w:r w:rsidRPr="004B5708">
        <w:rPr>
          <w:i/>
        </w:rPr>
        <w:t>(</w:t>
      </w:r>
      <w:proofErr w:type="gramStart"/>
      <w:r w:rsidRPr="004B5708">
        <w:rPr>
          <w:i/>
        </w:rPr>
        <w:t>500 word</w:t>
      </w:r>
      <w:proofErr w:type="gramEnd"/>
      <w:r w:rsidRPr="004B5708">
        <w:rPr>
          <w:i/>
        </w:rPr>
        <w:t xml:space="preserve"> limit)</w:t>
      </w:r>
    </w:p>
    <w:p w14:paraId="64A13F6E" w14:textId="5121E43F" w:rsidR="004001D1" w:rsidRPr="004001D1" w:rsidRDefault="004001D1" w:rsidP="00E0283B">
      <w:pPr>
        <w:rPr>
          <w:u w:val="single"/>
        </w:rPr>
      </w:pPr>
      <w:r w:rsidRPr="004B5708">
        <w:rPr>
          <w:u w:val="single"/>
        </w:rPr>
        <w:lastRenderedPageBreak/>
        <w:t>Please note: Voluntary reallocation may result in additional application materials requested by the HUD CoC Application and Evaluation Committee.</w:t>
      </w:r>
      <w:r w:rsidR="00D62829">
        <w:rPr>
          <w:u w:val="single"/>
        </w:rPr>
        <w:t xml:space="preserve"> Refer to the Renewal Detailed Instructions and Voluntary Reallocation Consideration Guide for more information.</w:t>
      </w:r>
    </w:p>
    <w:bookmarkEnd w:id="9" w:displacedByCustomXml="next"/>
    <w:sdt>
      <w:sdtPr>
        <w:id w:val="530841495"/>
        <w:placeholder>
          <w:docPart w:val="DefaultPlaceholder_-1854013440"/>
        </w:placeholder>
        <w:showingPlcHdr/>
        <w:text/>
      </w:sdtPr>
      <w:sdtEndPr/>
      <w:sdtContent>
        <w:p w14:paraId="1B200C84" w14:textId="52369ABF" w:rsidR="004001D1" w:rsidRDefault="00E0283B" w:rsidP="00E0283B">
          <w:r w:rsidRPr="00AC39A3">
            <w:rPr>
              <w:rStyle w:val="PlaceholderText"/>
            </w:rPr>
            <w:t>Click or tap here to enter text.</w:t>
          </w:r>
        </w:p>
      </w:sdtContent>
    </w:sdt>
    <w:p w14:paraId="13DB6F0D" w14:textId="643FFB25" w:rsidR="004B5708" w:rsidRDefault="004B5708" w:rsidP="00E0283B"/>
    <w:p w14:paraId="0592A7D7" w14:textId="663D9E12" w:rsidR="004B5708" w:rsidRDefault="004B5708" w:rsidP="00E0283B"/>
    <w:p w14:paraId="64E616DE" w14:textId="6A0825ED" w:rsidR="004B5708" w:rsidRDefault="004B5708" w:rsidP="00E0283B"/>
    <w:p w14:paraId="55A3E8C9" w14:textId="0C26523F" w:rsidR="004B5708" w:rsidRDefault="004B5708" w:rsidP="00E0283B"/>
    <w:p w14:paraId="352DEB97" w14:textId="77777777" w:rsidR="004B5708" w:rsidRPr="007F56D6" w:rsidRDefault="004B5708" w:rsidP="00E0283B"/>
    <w:p w14:paraId="453312F8" w14:textId="42B05462" w:rsidR="005F58AB" w:rsidRDefault="005F58AB" w:rsidP="00775D2F">
      <w:pPr>
        <w:shd w:val="clear" w:color="auto" w:fill="D0CECE" w:themeFill="background2" w:themeFillShade="E6"/>
        <w:jc w:val="center"/>
        <w:rPr>
          <w:i/>
        </w:rPr>
      </w:pPr>
      <w:r w:rsidRPr="00F12D18">
        <w:rPr>
          <w:b/>
        </w:rPr>
        <w:t>HMIS Participation</w:t>
      </w:r>
    </w:p>
    <w:p w14:paraId="672A4968" w14:textId="1A2BA0EF" w:rsidR="00FC097B" w:rsidRPr="004B5708" w:rsidRDefault="00FC097B" w:rsidP="00201768">
      <w:pPr>
        <w:shd w:val="clear" w:color="auto" w:fill="D0CECE" w:themeFill="background2" w:themeFillShade="E6"/>
        <w:rPr>
          <w:i/>
        </w:rPr>
      </w:pPr>
      <w:r w:rsidRPr="004B5708">
        <w:rPr>
          <w:i/>
        </w:rPr>
        <w:t>Expectations for Narrative:</w:t>
      </w:r>
      <w:r w:rsidR="00B11D03">
        <w:rPr>
          <w:i/>
        </w:rPr>
        <w:t xml:space="preserve"> Narrative response is not required.</w:t>
      </w:r>
      <w:r w:rsidRPr="004B5708">
        <w:rPr>
          <w:i/>
        </w:rPr>
        <w:t xml:space="preserve"> If an applicant chooses to include narrative to supplement data provided, it should be a concise explanation that outlines any extenuating circumstances.</w:t>
      </w:r>
    </w:p>
    <w:p w14:paraId="536B9BF2" w14:textId="4255DAF1" w:rsidR="005F58AB" w:rsidRDefault="005F58AB" w:rsidP="005F58AB">
      <w:r w:rsidRPr="004B5708">
        <w:t>1</w:t>
      </w:r>
      <w:r w:rsidR="00B11D03">
        <w:t>6</w:t>
      </w:r>
      <w:r w:rsidRPr="004B5708">
        <w:t xml:space="preserve">. </w:t>
      </w:r>
      <w:bookmarkStart w:id="10" w:name="_Hlk4581204"/>
      <w:r w:rsidRPr="004B5708">
        <w:t xml:space="preserve">Indicate </w:t>
      </w:r>
      <w:r w:rsidR="00540130" w:rsidRPr="004B5708">
        <w:t xml:space="preserve">how many </w:t>
      </w:r>
      <w:r w:rsidRPr="004B5708">
        <w:t>APR Data Quality Element</w:t>
      </w:r>
      <w:r w:rsidR="00540130" w:rsidRPr="004B5708">
        <w:t>s</w:t>
      </w:r>
      <w:r w:rsidRPr="004B5708">
        <w:t xml:space="preserve"> (DQE) ha</w:t>
      </w:r>
      <w:r w:rsidR="00540130" w:rsidRPr="004B5708">
        <w:t>ve</w:t>
      </w:r>
      <w:r w:rsidRPr="004B5708">
        <w:t xml:space="preserve"> 5% or less null or missing values</w:t>
      </w:r>
      <w:r w:rsidR="00FC097B">
        <w:t xml:space="preserve"> from the last completed project year or all completed quarters from the current project year</w:t>
      </w:r>
      <w:r>
        <w:t xml:space="preserve"> </w:t>
      </w:r>
      <w:r w:rsidRPr="00D66A22">
        <w:rPr>
          <w:i/>
        </w:rPr>
        <w:t>(APR Q06)</w:t>
      </w:r>
      <w:r>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bookmarkEnd w:id="10"/>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71581E8E" w:rsidR="005F58AB" w:rsidRDefault="00721FDE"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78B86FFF" w:rsidR="005F58AB" w:rsidRDefault="00721FDE"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57CD8E9C" w:rsidR="005F58AB" w:rsidRDefault="00721FDE"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7FF9F6E6" w:rsidR="005F58AB" w:rsidRDefault="00721FDE" w:rsidP="003D48B0">
                <w:r w:rsidRPr="00860908">
                  <w:rPr>
                    <w:rStyle w:val="PlaceholderText"/>
                  </w:rPr>
                  <w:t>Choose an item.</w:t>
                </w:r>
              </w:p>
            </w:tc>
          </w:sdtContent>
        </w:sdt>
      </w:tr>
      <w:tr w:rsidR="005F58AB" w14:paraId="411E71C8" w14:textId="77777777" w:rsidTr="003D48B0">
        <w:tc>
          <w:tcPr>
            <w:tcW w:w="9170" w:type="dxa"/>
            <w:gridSpan w:val="4"/>
          </w:tcPr>
          <w:p w14:paraId="160B0DD5" w14:textId="17724A05" w:rsidR="005F58AB" w:rsidRDefault="005F58AB" w:rsidP="003D48B0">
            <w:r>
              <w:t xml:space="preserve">Total the numbers above, divide by </w:t>
            </w:r>
            <w:r w:rsidRPr="00BA664F">
              <w:t>1</w:t>
            </w:r>
            <w:r w:rsidR="00BA664F">
              <w:t>6</w:t>
            </w:r>
            <w:r>
              <w:t xml:space="preserve">, multiply by 100 for a percent: </w:t>
            </w:r>
            <w:sdt>
              <w:sdtPr>
                <w:id w:val="1821997685"/>
                <w:placeholder>
                  <w:docPart w:val="706450253B3E446B92A099AB6B9855D9"/>
                </w:placeholder>
                <w:showingPlcHdr/>
                <w:text/>
              </w:sdtPr>
              <w:sdtEndPr/>
              <w:sdtContent>
                <w:r w:rsidR="00721FDE" w:rsidRPr="00514B9E">
                  <w:rPr>
                    <w:rStyle w:val="PlaceholderText"/>
                  </w:rPr>
                  <w:t>Click here to enter text.</w:t>
                </w:r>
              </w:sdtContent>
            </w:sdt>
          </w:p>
        </w:tc>
      </w:tr>
    </w:tbl>
    <w:p w14:paraId="091A06DA" w14:textId="11C99F0B" w:rsidR="003D02E4" w:rsidRDefault="003D02E4" w:rsidP="00FC097B">
      <w:pPr>
        <w:spacing w:after="0" w:line="240" w:lineRule="auto"/>
        <w:rPr>
          <w:b/>
        </w:rPr>
      </w:pPr>
    </w:p>
    <w:p w14:paraId="7EE710C8" w14:textId="0314649C" w:rsidR="00FC097B" w:rsidRDefault="00FC097B" w:rsidP="005F58AB">
      <w:pPr>
        <w:rPr>
          <w:b/>
        </w:rPr>
      </w:pPr>
      <w:r w:rsidRPr="004B5708">
        <w:t>Optional narrative:</w:t>
      </w:r>
      <w:r w:rsidRPr="004B5708">
        <w:rPr>
          <w:b/>
        </w:rPr>
        <w:t xml:space="preserve">  </w:t>
      </w:r>
      <w:sdt>
        <w:sdtPr>
          <w:rPr>
            <w:b/>
          </w:rPr>
          <w:id w:val="250323695"/>
          <w:placeholder>
            <w:docPart w:val="DefaultPlaceholder_-1854013440"/>
          </w:placeholder>
          <w:showingPlcHdr/>
          <w:text/>
        </w:sdtPr>
        <w:sdtEndPr/>
        <w:sdtContent>
          <w:r w:rsidRPr="004B5708">
            <w:rPr>
              <w:rStyle w:val="PlaceholderText"/>
            </w:rPr>
            <w:t>Click or tap here to enter text.</w:t>
          </w:r>
        </w:sdtContent>
      </w:sdt>
    </w:p>
    <w:p w14:paraId="3C1454FE" w14:textId="77777777" w:rsidR="005F58AB" w:rsidRPr="00F30590" w:rsidRDefault="005F58AB" w:rsidP="00775D2F">
      <w:pPr>
        <w:shd w:val="clear" w:color="auto" w:fill="D0CECE" w:themeFill="background2" w:themeFillShade="E6"/>
        <w:jc w:val="center"/>
        <w:rPr>
          <w:b/>
        </w:rPr>
      </w:pPr>
      <w:r w:rsidRPr="00F30590">
        <w:rPr>
          <w:b/>
        </w:rPr>
        <w:t>HUD Monitoring</w:t>
      </w:r>
    </w:p>
    <w:p w14:paraId="730D7108" w14:textId="5E5CADD3" w:rsidR="005F58AB" w:rsidRDefault="005F58AB" w:rsidP="005F58AB">
      <w:pPr>
        <w:ind w:left="540" w:hanging="540"/>
      </w:pPr>
      <w:r>
        <w:t>1</w:t>
      </w:r>
      <w:r w:rsidR="00B11D03">
        <w:t>7</w:t>
      </w:r>
      <w:r w:rsidR="003D02E4">
        <w:t>a</w:t>
      </w:r>
      <w:r>
        <w:t xml:space="preserve">.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w:t>
      </w:r>
      <w:r w:rsidR="003615A5">
        <w:t>applicant</w:t>
      </w:r>
      <w:r w:rsidRPr="00F12D18">
        <w:t xml:space="preserve">’s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65B63B29" w14:textId="211AFF34"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w:t>
      </w:r>
      <w:r w:rsidR="003615A5">
        <w:t>HUD CoC Application and Evaluation Committee</w:t>
      </w:r>
      <w:r w:rsidR="005F58AB">
        <w:t xml:space="preserve">. Include details on the nature of the finding, resolution and corrective actions taken, if any. </w:t>
      </w:r>
    </w:p>
    <w:sdt>
      <w:sdtPr>
        <w:id w:val="-956166692"/>
        <w:placeholder>
          <w:docPart w:val="706450253B3E446B92A099AB6B9855D9"/>
        </w:placeholder>
        <w:showingPlcHdr/>
        <w:text/>
      </w:sdtPr>
      <w:sdtEnd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2D937268" w:rsidR="005F58AB" w:rsidRDefault="003D02E4" w:rsidP="003D02E4">
      <w:pPr>
        <w:ind w:left="180" w:hanging="180"/>
      </w:pPr>
      <w:r>
        <w:t>1</w:t>
      </w:r>
      <w:r w:rsidR="00B11D03">
        <w:t>7</w:t>
      </w:r>
      <w:r w:rsidR="005F58AB">
        <w:t xml:space="preserve">b. Has </w:t>
      </w:r>
      <w:r w:rsidR="003615A5">
        <w:t>the applicant</w:t>
      </w:r>
      <w:r w:rsidR="005F58AB">
        <w:t xml:space="preserve">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EndPr/>
        <w:sdtContent>
          <w:r w:rsidR="005F58AB" w:rsidRPr="000C1E71">
            <w:rPr>
              <w:rStyle w:val="PlaceholderText"/>
              <w:color w:val="auto"/>
              <w:highlight w:val="lightGray"/>
            </w:rPr>
            <w:t xml:space="preserve">Yes/No </w:t>
          </w:r>
        </w:sdtContent>
      </w:sdt>
    </w:p>
    <w:p w14:paraId="708018A7" w14:textId="77AD264A" w:rsidR="005F58AB" w:rsidRDefault="005F58AB" w:rsidP="005F58AB">
      <w:pPr>
        <w:spacing w:after="0"/>
        <w:ind w:left="540" w:hanging="360"/>
      </w:pPr>
      <w:r w:rsidRPr="007C40FB">
        <w:rPr>
          <w:b/>
          <w:i/>
        </w:rPr>
        <w:t>If yes,</w:t>
      </w:r>
      <w:r>
        <w:t xml:space="preserve"> include as attachments: Monitoring report from HUD, </w:t>
      </w:r>
      <w:r w:rsidR="003615A5">
        <w:t>applicant’s</w:t>
      </w:r>
      <w:r>
        <w:t xml:space="preserve"> response to any findings, documentation from HUD that finding or concern has been satisfied, and any other relevant documentation.  </w:t>
      </w:r>
    </w:p>
    <w:p w14:paraId="7D3EB367" w14:textId="46F84C19"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w:t>
      </w:r>
      <w:r w:rsidR="003615A5">
        <w:t>applicant’s</w:t>
      </w:r>
      <w:r>
        <w:t xml:space="preserve"> response to any findings, documentation from </w:t>
      </w:r>
      <w:r w:rsidR="005F489A">
        <w:t>entity</w:t>
      </w:r>
      <w:r>
        <w:t xml:space="preserve"> that finding or concern has been satisfied, and any other relevant documentation.</w:t>
      </w:r>
    </w:p>
    <w:p w14:paraId="07B4B8CA" w14:textId="77777777" w:rsidR="007A235D" w:rsidRDefault="007A235D" w:rsidP="0010536C">
      <w:pPr>
        <w:spacing w:after="0"/>
        <w:ind w:left="540" w:hanging="360"/>
      </w:pPr>
    </w:p>
    <w:p w14:paraId="6975769E" w14:textId="34B83BE8" w:rsidR="00EC3870" w:rsidRPr="00CA72C5" w:rsidRDefault="00CA72C5" w:rsidP="00775D2F">
      <w:pPr>
        <w:shd w:val="clear" w:color="auto" w:fill="D0CECE" w:themeFill="background2" w:themeFillShade="E6"/>
        <w:jc w:val="center"/>
        <w:rPr>
          <w:b/>
        </w:rPr>
      </w:pPr>
      <w:r w:rsidRPr="00CA72C5">
        <w:rPr>
          <w:b/>
        </w:rPr>
        <w:lastRenderedPageBreak/>
        <w:t>Impact on Homelessness</w:t>
      </w:r>
      <w:r w:rsidR="00DC5ED5">
        <w:rPr>
          <w:b/>
        </w:rPr>
        <w:t xml:space="preserve"> – System Performance</w:t>
      </w:r>
    </w:p>
    <w:p w14:paraId="5A548382" w14:textId="5D6BCB3F" w:rsidR="005F58AB" w:rsidRDefault="001000F9" w:rsidP="005F58AB">
      <w:pPr>
        <w:rPr>
          <w:i/>
        </w:rPr>
      </w:pPr>
      <w:r>
        <w:t>1</w:t>
      </w:r>
      <w:r w:rsidR="00B11D03">
        <w:t>8</w:t>
      </w:r>
      <w:r w:rsidR="005F58AB">
        <w:t>.</w:t>
      </w:r>
      <w:r w:rsidR="005F58AB" w:rsidRPr="005847BC">
        <w:t xml:space="preserve"> </w:t>
      </w:r>
      <w:bookmarkStart w:id="11" w:name="_Hlk4678472"/>
      <w:r w:rsidR="005F58AB" w:rsidRPr="005847BC">
        <w:t>Is this project the only CoC funded project with dedicated beds to a</w:t>
      </w:r>
      <w:r w:rsidR="005F58AB">
        <w:t xml:space="preserve"> particular target population? </w:t>
      </w:r>
      <w:bookmarkEnd w:id="11"/>
      <w:r w:rsidR="005F58AB" w:rsidRPr="00E8143F">
        <w:rPr>
          <w:i/>
        </w:rPr>
        <w:t xml:space="preserve">Answered by </w:t>
      </w:r>
      <w:r w:rsidR="000970EE">
        <w:rPr>
          <w:i/>
        </w:rPr>
        <w:t>the HUD CoC Application and Evaluation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79F959" w:rsidR="003A7620" w:rsidRDefault="001000F9" w:rsidP="003A7620">
      <w:r>
        <w:t>1</w:t>
      </w:r>
      <w:r w:rsidR="00B11D03">
        <w:t>9</w:t>
      </w:r>
      <w:r>
        <w:t>. F</w:t>
      </w:r>
      <w:r w:rsidR="003A7620">
        <w:t>unds that are reallocated may be added to renewal projects to increase the number of households served. If funding is available</w:t>
      </w:r>
      <w:r w:rsidR="00F81F7A">
        <w:t>:</w:t>
      </w:r>
    </w:p>
    <w:p w14:paraId="413D5688" w14:textId="6915099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showingPlcHdr/>
        <w:text/>
      </w:sdtPr>
      <w:sdtEndPr/>
      <w:sdtContent>
        <w:p w14:paraId="51782E98" w14:textId="1FA4CFB3" w:rsidR="003A7620" w:rsidRDefault="003A7620" w:rsidP="003A7620">
          <w:r w:rsidRPr="00514B9E">
            <w:rPr>
              <w:rStyle w:val="PlaceholderText"/>
            </w:rPr>
            <w:t>Click here to enter text.</w:t>
          </w:r>
        </w:p>
      </w:sdtContent>
    </w:sdt>
    <w:p w14:paraId="10C0B9E2" w14:textId="4604220E" w:rsidR="007A6967" w:rsidRPr="004B5708" w:rsidRDefault="00B11D03" w:rsidP="003A7620">
      <w:r>
        <w:t>20</w:t>
      </w:r>
      <w:r w:rsidR="007A6967" w:rsidRPr="004B5708">
        <w:t xml:space="preserve">. Is the applicant (or identified subrecipient[s]) a </w:t>
      </w:r>
      <w:r>
        <w:t xml:space="preserve">participating </w:t>
      </w:r>
      <w:r w:rsidR="007A6967" w:rsidRPr="004B5708">
        <w:t xml:space="preserve">member of </w:t>
      </w:r>
      <w:r>
        <w:t>any</w:t>
      </w:r>
      <w:r w:rsidR="007A6967" w:rsidRPr="004B5708">
        <w:t xml:space="preserve"> </w:t>
      </w:r>
      <w:r>
        <w:t xml:space="preserve">Balance of State Continuum of Care Committees, including any </w:t>
      </w:r>
      <w:r w:rsidR="007A6967" w:rsidRPr="004B5708">
        <w:t xml:space="preserve">Local Planning Body </w:t>
      </w:r>
      <w:r>
        <w:t xml:space="preserve">Committees </w:t>
      </w:r>
      <w:r w:rsidR="007A6967" w:rsidRPr="004B5708">
        <w:t xml:space="preserve">served by this project?  </w:t>
      </w:r>
      <w:sdt>
        <w:sdtPr>
          <w:alias w:val="Yes/No"/>
          <w:tag w:val="Yes/No"/>
          <w:id w:val="1078639454"/>
          <w:placeholder>
            <w:docPart w:val="A5FC9CA8020143BEA3F70266C95C0E18"/>
          </w:placeholder>
          <w:showingPlcHdr/>
          <w:dropDownList>
            <w:listItem w:displayText="Yes" w:value="Yes"/>
            <w:listItem w:displayText="No" w:value="No"/>
          </w:dropDownList>
        </w:sdtPr>
        <w:sdtEndPr/>
        <w:sdtContent>
          <w:r w:rsidR="007A6967" w:rsidRPr="004B5708">
            <w:rPr>
              <w:rStyle w:val="PlaceholderText"/>
              <w:color w:val="auto"/>
            </w:rPr>
            <w:t xml:space="preserve">Yes/No </w:t>
          </w:r>
        </w:sdtContent>
      </w:sdt>
    </w:p>
    <w:p w14:paraId="08F1E5E0" w14:textId="3E352197" w:rsidR="007A6967" w:rsidRPr="004B5708" w:rsidRDefault="00D62829" w:rsidP="003A7620">
      <w:r>
        <w:t>Complete the “</w:t>
      </w:r>
      <w:r w:rsidR="00B11D03">
        <w:t>FY21 Participation</w:t>
      </w:r>
      <w:r>
        <w:t xml:space="preserve"> Form” for </w:t>
      </w:r>
      <w:r w:rsidR="00B11D03">
        <w:t>each recipient and subrecipient in the</w:t>
      </w:r>
      <w:r>
        <w:t xml:space="preserve"> project (one form per </w:t>
      </w:r>
      <w:r w:rsidR="00635FFA">
        <w:t>recipient</w:t>
      </w:r>
      <w:r w:rsidR="00B11D03">
        <w:t>/subrecipient</w:t>
      </w:r>
      <w:r>
        <w:t>).</w:t>
      </w:r>
    </w:p>
    <w:p w14:paraId="0AA06FCA" w14:textId="1AB9421C" w:rsidR="005F58AB" w:rsidRPr="004B5708" w:rsidRDefault="005F58AB" w:rsidP="00775D2F">
      <w:pPr>
        <w:shd w:val="clear" w:color="auto" w:fill="D0CECE" w:themeFill="background2" w:themeFillShade="E6"/>
        <w:jc w:val="center"/>
        <w:rPr>
          <w:i/>
        </w:rPr>
      </w:pPr>
      <w:r w:rsidRPr="004B5708">
        <w:rPr>
          <w:b/>
        </w:rPr>
        <w:t>Serving High Need Populations</w:t>
      </w:r>
      <w:r w:rsidR="00F81F7A" w:rsidRPr="004B5708">
        <w:rPr>
          <w:b/>
        </w:rPr>
        <w:t xml:space="preserve"> </w:t>
      </w:r>
    </w:p>
    <w:p w14:paraId="78BDD8C9" w14:textId="085E4A07" w:rsidR="00FC097B" w:rsidRPr="003615A5" w:rsidRDefault="00FC097B" w:rsidP="00201768">
      <w:pPr>
        <w:shd w:val="clear" w:color="auto" w:fill="D0CECE" w:themeFill="background2" w:themeFillShade="E6"/>
        <w:rPr>
          <w:i/>
        </w:rPr>
      </w:pPr>
      <w:r w:rsidRPr="004B5708">
        <w:rPr>
          <w:i/>
        </w:rPr>
        <w:t xml:space="preserve">Expectations for Narrative: </w:t>
      </w:r>
      <w:r w:rsidR="00B11D03">
        <w:rPr>
          <w:i/>
        </w:rPr>
        <w:t xml:space="preserve">Narrative response is not required. </w:t>
      </w:r>
      <w:r w:rsidRPr="004B5708">
        <w:rPr>
          <w:i/>
        </w:rPr>
        <w:t>If an applicant chooses to include narrative to supplement data provided, it should be a concise explanation that outlines any extenuating circumstances.</w:t>
      </w:r>
    </w:p>
    <w:p w14:paraId="0C829837" w14:textId="448AC18B" w:rsidR="000970EE" w:rsidRPr="000970EE" w:rsidRDefault="000970EE" w:rsidP="005F58AB">
      <w:pPr>
        <w:rPr>
          <w:i/>
        </w:rPr>
      </w:pPr>
      <w:r w:rsidRPr="004B5708">
        <w:rPr>
          <w:i/>
        </w:rPr>
        <w:t>Using data from the last completed project year or all completed quarters from the current project year, provide responses to the questions below.</w:t>
      </w:r>
    </w:p>
    <w:p w14:paraId="47ED4172" w14:textId="5BE417B4" w:rsidR="005F58AB" w:rsidRDefault="00B77D99" w:rsidP="005F58AB">
      <w:r>
        <w:t>2</w:t>
      </w:r>
      <w:r w:rsidR="00B11D03">
        <w:t>1</w:t>
      </w:r>
      <w:r w:rsidR="005F58AB">
        <w:t xml:space="preserve">. </w:t>
      </w:r>
      <w:bookmarkStart w:id="12" w:name="_Hlk4679288"/>
      <w:r w:rsidR="005F58AB" w:rsidRPr="00E8143F">
        <w:t xml:space="preserve">What percentage of the households served </w:t>
      </w:r>
      <w:r w:rsidR="005F58AB">
        <w:t xml:space="preserve">met “hard to serve” criteria defined as having </w:t>
      </w:r>
      <w:r w:rsidR="005F1B8D">
        <w:t>zero income at s</w:t>
      </w:r>
      <w:r w:rsidR="00CC64EE">
        <w:t>tart/e</w:t>
      </w:r>
      <w:r w:rsidR="005F58AB" w:rsidRPr="00E8143F">
        <w:t>ntry?</w:t>
      </w:r>
      <w:r w:rsidR="005F58AB" w:rsidRPr="00E8143F">
        <w:rPr>
          <w:i/>
        </w:rPr>
        <w:t xml:space="preserve"> </w:t>
      </w:r>
      <w:r w:rsidR="005F58AB" w:rsidRPr="0094763B">
        <w:rPr>
          <w:i/>
        </w:rPr>
        <w:t>(</w:t>
      </w:r>
      <w:r w:rsidR="005F58AB" w:rsidRPr="009C43F9">
        <w:rPr>
          <w:i/>
        </w:rPr>
        <w:t xml:space="preserve">APR </w:t>
      </w:r>
      <w:r w:rsidR="00BF6BE0" w:rsidRPr="009C43F9">
        <w:rPr>
          <w:i/>
        </w:rPr>
        <w:t>Q</w:t>
      </w:r>
      <w:r w:rsidR="00EF1828">
        <w:rPr>
          <w:i/>
        </w:rPr>
        <w:t>18</w:t>
      </w:r>
      <w:r w:rsidR="005F58AB" w:rsidRPr="0094763B">
        <w:rPr>
          <w:i/>
        </w:rPr>
        <w:t xml:space="preserve">. </w:t>
      </w:r>
      <w:r w:rsidR="00601BAE">
        <w:rPr>
          <w:i/>
        </w:rPr>
        <w:t>Value</w:t>
      </w:r>
      <w:r w:rsidR="005F58AB" w:rsidRPr="0094763B">
        <w:rPr>
          <w:i/>
        </w:rPr>
        <w:t xml:space="preserve"> for </w:t>
      </w:r>
      <w:r w:rsidR="00EF1828">
        <w:rPr>
          <w:i/>
        </w:rPr>
        <w:t xml:space="preserve">Adults with </w:t>
      </w:r>
      <w:r w:rsidR="005F58AB" w:rsidRPr="0094763B">
        <w:rPr>
          <w:i/>
        </w:rPr>
        <w:t>No Income</w:t>
      </w:r>
      <w:r w:rsidR="00EF1828">
        <w:rPr>
          <w:i/>
        </w:rPr>
        <w:t xml:space="preserve"> at Start</w:t>
      </w:r>
      <w:r w:rsidR="005F58AB" w:rsidRPr="0094763B">
        <w:rPr>
          <w:i/>
        </w:rPr>
        <w:t xml:space="preserve"> </w:t>
      </w:r>
      <w:r w:rsidR="00601BAE">
        <w:rPr>
          <w:i/>
        </w:rPr>
        <w:t>divided</w:t>
      </w:r>
      <w:r w:rsidR="005F58AB" w:rsidRPr="0094763B">
        <w:rPr>
          <w:i/>
        </w:rPr>
        <w:t xml:space="preserve"> by Total </w:t>
      </w:r>
      <w:r w:rsidR="0051528D">
        <w:rPr>
          <w:i/>
        </w:rPr>
        <w:t>A</w:t>
      </w:r>
      <w:r w:rsidR="00EF1828">
        <w:rPr>
          <w:i/>
        </w:rPr>
        <w:t>dults</w:t>
      </w:r>
      <w:r w:rsidR="005F58AB" w:rsidRPr="0094763B">
        <w:rPr>
          <w:i/>
        </w:rPr>
        <w:t>)</w:t>
      </w:r>
      <w:bookmarkEnd w:id="12"/>
      <w:r w:rsidR="005F58AB">
        <w:t>:</w:t>
      </w:r>
    </w:p>
    <w:p w14:paraId="73F47A91" w14:textId="5BB600C6" w:rsidR="005F58AB" w:rsidRDefault="00D87FD3" w:rsidP="005F58AB">
      <w:sdt>
        <w:sdtPr>
          <w:id w:val="826710283"/>
          <w:placeholder>
            <w:docPart w:val="711C14DFB85E46EEBE10234B119B3229"/>
          </w:placeholder>
          <w:showingPlcHdr/>
        </w:sdtPr>
        <w:sdtEndPr/>
        <w:sdtContent>
          <w:r w:rsidR="00156B14" w:rsidRPr="00514B9E">
            <w:rPr>
              <w:rStyle w:val="PlaceholderText"/>
            </w:rPr>
            <w:t>Click here to enter text.</w:t>
          </w:r>
        </w:sdtContent>
      </w:sdt>
    </w:p>
    <w:p w14:paraId="050F09CF" w14:textId="0A05C73E" w:rsidR="005F58AB" w:rsidRDefault="00FC097B" w:rsidP="005F58AB">
      <w:r>
        <w:t>2</w:t>
      </w:r>
      <w:r w:rsidR="00B11D03">
        <w:t>2</w:t>
      </w:r>
      <w:r w:rsidR="005F58AB" w:rsidRPr="003A7620">
        <w:t xml:space="preserve">. </w:t>
      </w:r>
      <w:bookmarkStart w:id="13" w:name="_Hlk4679711"/>
      <w:r w:rsidR="005F58AB" w:rsidRPr="003A7620">
        <w:t xml:space="preserve">What percentage of the households served met “hard to serve” criteria defined as having </w:t>
      </w:r>
      <w:r w:rsidR="003A7620" w:rsidRPr="003A7620">
        <w:t>two (2</w:t>
      </w:r>
      <w:r w:rsidR="005F58AB" w:rsidRPr="003A7620">
        <w:t xml:space="preserve">) or more physical or mental health conditions known at </w:t>
      </w:r>
      <w:r w:rsidR="005F1B8D">
        <w:t>s</w:t>
      </w:r>
      <w:r w:rsidR="00CC64EE">
        <w:t>tart/e</w:t>
      </w:r>
      <w:r w:rsidR="005F58AB" w:rsidRPr="003A7620">
        <w:t xml:space="preserve">ntry </w:t>
      </w:r>
      <w:r w:rsidR="005F58AB" w:rsidRPr="003A7620">
        <w:rPr>
          <w:i/>
        </w:rPr>
        <w:t xml:space="preserve">(APR </w:t>
      </w:r>
      <w:r w:rsidR="0000136F">
        <w:rPr>
          <w:i/>
        </w:rPr>
        <w:t>Q</w:t>
      </w:r>
      <w:r w:rsidR="005F58AB" w:rsidRPr="003A7620">
        <w:rPr>
          <w:i/>
        </w:rPr>
        <w:t>13a2. add totals for two and three or more conditions</w:t>
      </w:r>
      <w:r w:rsidR="00CC64EE">
        <w:rPr>
          <w:i/>
        </w:rPr>
        <w:t>,</w:t>
      </w:r>
      <w:r w:rsidR="005F58AB" w:rsidRPr="003A7620">
        <w:rPr>
          <w:i/>
        </w:rPr>
        <w:t xml:space="preserve"> then divide by total)</w:t>
      </w:r>
      <w:bookmarkEnd w:id="13"/>
      <w:r w:rsidR="005F58AB" w:rsidRPr="003A7620">
        <w:t>:</w:t>
      </w:r>
    </w:p>
    <w:p w14:paraId="42C590C2" w14:textId="5C5C20D3" w:rsidR="005F58AB" w:rsidRDefault="00FC097B" w:rsidP="005F58AB">
      <w:r>
        <w:t>2</w:t>
      </w:r>
      <w:r w:rsidR="00B11D03">
        <w:t>3</w:t>
      </w:r>
      <w:r w:rsidR="005F58AB" w:rsidRPr="00CA0CFB">
        <w:t xml:space="preserve">. What percentage of the households served </w:t>
      </w:r>
      <w:r w:rsidR="003A7620">
        <w:t>were chronically homeless?</w:t>
      </w:r>
      <w:r w:rsidR="00CA0CFB" w:rsidRPr="00CA0CFB">
        <w:rPr>
          <w:i/>
        </w:rPr>
        <w:t xml:space="preserve"> </w:t>
      </w:r>
      <w:bookmarkStart w:id="14" w:name="_Hlk4680034"/>
      <w:r w:rsidR="003A7620">
        <w:rPr>
          <w:i/>
        </w:rPr>
        <w:t>(APR Q26a. divide total chronically homeless by total households</w:t>
      </w:r>
      <w:r w:rsidR="003A7620" w:rsidRPr="0094763B">
        <w:rPr>
          <w:i/>
        </w:rPr>
        <w:t>)</w:t>
      </w:r>
      <w:bookmarkEnd w:id="14"/>
      <w:r w:rsidR="003A7620">
        <w:t>:</w:t>
      </w:r>
    </w:p>
    <w:p w14:paraId="304F3F77" w14:textId="1D9B6758" w:rsidR="005F1B8D" w:rsidRDefault="00D87FD3" w:rsidP="00217A37">
      <w:sdt>
        <w:sdtPr>
          <w:id w:val="-53092344"/>
          <w:placeholder>
            <w:docPart w:val="222E090380FF43C5A1C3858305AC5258"/>
          </w:placeholder>
          <w:showingPlcHdr/>
        </w:sdtPr>
        <w:sdtEndPr/>
        <w:sdtContent>
          <w:r w:rsidR="00156B14" w:rsidRPr="00514B9E">
            <w:rPr>
              <w:rStyle w:val="PlaceholderText"/>
            </w:rPr>
            <w:t>Click here to enter text.</w:t>
          </w:r>
        </w:sdtContent>
      </w:sdt>
    </w:p>
    <w:p w14:paraId="4450A949" w14:textId="657B2EC2"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1A2FB935" w:rsidR="0067142C" w:rsidRDefault="0067142C" w:rsidP="00775D2F">
      <w:pPr>
        <w:shd w:val="clear" w:color="auto" w:fill="D0CECE" w:themeFill="background2" w:themeFillShade="E6"/>
        <w:jc w:val="center"/>
        <w:rPr>
          <w:i/>
        </w:rPr>
      </w:pPr>
      <w:r w:rsidRPr="00F12D18">
        <w:rPr>
          <w:b/>
        </w:rPr>
        <w:t>Performance Data</w:t>
      </w:r>
    </w:p>
    <w:p w14:paraId="7781F0DF" w14:textId="25006ED1" w:rsidR="00725AF8" w:rsidRPr="003615A5" w:rsidRDefault="00725AF8" w:rsidP="00F12D18">
      <w:pPr>
        <w:shd w:val="clear" w:color="auto" w:fill="D0CECE" w:themeFill="background2" w:themeFillShade="E6"/>
        <w:rPr>
          <w:i/>
        </w:rPr>
      </w:pPr>
      <w:r w:rsidRPr="003615A5">
        <w:rPr>
          <w:i/>
        </w:rPr>
        <w:t xml:space="preserve">Expectations for Narrative: </w:t>
      </w:r>
      <w:r w:rsidR="00B11D03">
        <w:rPr>
          <w:i/>
        </w:rPr>
        <w:t xml:space="preserve">Narrative responses are not required. </w:t>
      </w:r>
      <w:r w:rsidRPr="003615A5">
        <w:rPr>
          <w:i/>
        </w:rPr>
        <w:t>If an applicant chooses to include narrative to supplement data provided, it</w:t>
      </w:r>
      <w:r w:rsidR="00D36238" w:rsidRPr="003615A5">
        <w:rPr>
          <w:i/>
        </w:rPr>
        <w:t xml:space="preserve"> should </w:t>
      </w:r>
      <w:r w:rsidR="00FC097B" w:rsidRPr="003615A5">
        <w:rPr>
          <w:i/>
        </w:rPr>
        <w:t>be</w:t>
      </w:r>
      <w:r w:rsidR="00D36238" w:rsidRPr="003615A5">
        <w:rPr>
          <w:i/>
        </w:rPr>
        <w:t xml:space="preserve"> a concise explanation </w:t>
      </w:r>
      <w:r w:rsidR="00FC097B" w:rsidRPr="003615A5">
        <w:rPr>
          <w:i/>
        </w:rPr>
        <w:t>that</w:t>
      </w:r>
      <w:r w:rsidR="00D36238" w:rsidRPr="003615A5">
        <w:rPr>
          <w:i/>
        </w:rPr>
        <w:t xml:space="preserve"> outlines</w:t>
      </w:r>
      <w:r w:rsidR="00FC097B" w:rsidRPr="003615A5">
        <w:rPr>
          <w:i/>
        </w:rPr>
        <w:t xml:space="preserve"> any extenuating circumstances.</w:t>
      </w:r>
    </w:p>
    <w:p w14:paraId="38E11172" w14:textId="22EEF71C" w:rsidR="000970EE" w:rsidRPr="004B5708" w:rsidRDefault="000970EE" w:rsidP="00020146">
      <w:pPr>
        <w:rPr>
          <w:i/>
        </w:rPr>
      </w:pPr>
      <w:r w:rsidRPr="004B5708">
        <w:rPr>
          <w:i/>
        </w:rPr>
        <w:lastRenderedPageBreak/>
        <w:t>Using data from the last completed project year or all completed quarters from the current project year, provide responses to the questions below.</w:t>
      </w:r>
    </w:p>
    <w:p w14:paraId="03C27D37" w14:textId="262F160B" w:rsidR="003615A5" w:rsidRPr="003615A5" w:rsidRDefault="003615A5" w:rsidP="00020146">
      <w:pPr>
        <w:rPr>
          <w:b/>
        </w:rPr>
      </w:pPr>
      <w:r w:rsidRPr="004B5708">
        <w:rPr>
          <w:b/>
        </w:rPr>
        <w:t>Permanent Support Housing Projects:</w:t>
      </w:r>
    </w:p>
    <w:p w14:paraId="534F5945" w14:textId="1CBA3107" w:rsidR="00E8143F" w:rsidRDefault="00FC097B" w:rsidP="003615A5">
      <w:r>
        <w:t>2</w:t>
      </w:r>
      <w:r w:rsidR="00845A63">
        <w:t>4</w:t>
      </w:r>
      <w:r w:rsidR="0067142C">
        <w:t xml:space="preserve">. </w:t>
      </w:r>
      <w:r w:rsidR="00E8143F">
        <w:t>Length of Stay</w:t>
      </w:r>
      <w:r w:rsidR="003615A5">
        <w:t xml:space="preserve">: </w:t>
      </w:r>
      <w:r w:rsidR="00F90D67">
        <w:t>Calculate the p</w:t>
      </w:r>
      <w:r w:rsidR="00F90D67" w:rsidRPr="00F90D67">
        <w:t>ercentage of leavers that remained in</w:t>
      </w:r>
      <w:r w:rsidR="003615A5">
        <w:t xml:space="preserve"> the</w:t>
      </w:r>
      <w:r w:rsidR="00F90D67" w:rsidRPr="00F90D67">
        <w:t xml:space="preserve"> project </w:t>
      </w:r>
      <w:r w:rsidR="0006609D">
        <w:t>more than</w:t>
      </w:r>
      <w:r w:rsidR="00F90D67" w:rsidRPr="00F90D67">
        <w:t xml:space="preserve"> 180 days </w:t>
      </w:r>
      <w:r w:rsidR="00F90D67" w:rsidRPr="0006609D">
        <w:rPr>
          <w:i/>
        </w:rPr>
        <w:t>(APR 22a1)</w:t>
      </w:r>
    </w:p>
    <w:sdt>
      <w:sdtPr>
        <w:id w:val="1049498228"/>
        <w:placeholder>
          <w:docPart w:val="DefaultPlaceholder_1081868574"/>
        </w:placeholder>
        <w:showingPlcHdr/>
      </w:sdtPr>
      <w:sdtEndPr/>
      <w:sdtContent>
        <w:p w14:paraId="65233266" w14:textId="21375B34" w:rsidR="00DD3429" w:rsidRDefault="00156B14" w:rsidP="00FC097B">
          <w:pPr>
            <w:ind w:left="180"/>
          </w:pPr>
          <w:r w:rsidRPr="00514B9E">
            <w:rPr>
              <w:rStyle w:val="PlaceholderText"/>
            </w:rPr>
            <w:t>Click here to enter text.</w:t>
          </w:r>
        </w:p>
      </w:sdtContent>
    </w:sdt>
    <w:p w14:paraId="53646F41" w14:textId="096C38B0" w:rsidR="00AC35CA" w:rsidRDefault="003D02E4" w:rsidP="003615A5">
      <w:r>
        <w:t>2</w:t>
      </w:r>
      <w:r w:rsidR="00845A63">
        <w:t>5</w:t>
      </w:r>
      <w:r w:rsidR="0067142C">
        <w:t xml:space="preserve">. </w:t>
      </w:r>
      <w:bookmarkStart w:id="15" w:name="_Hlk4738646"/>
      <w:r w:rsidR="00F90D67" w:rsidRPr="00F90D67">
        <w:t>Exits to Permanent Housing</w:t>
      </w:r>
      <w:r w:rsidR="003615A5">
        <w:t xml:space="preserve">: </w:t>
      </w:r>
      <w:r w:rsidR="00F90D67">
        <w:t xml:space="preserve">Calculate the percentage of participants who remained in </w:t>
      </w:r>
      <w:r w:rsidR="003615A5">
        <w:t xml:space="preserve">the </w:t>
      </w:r>
      <w:r w:rsidR="00F90D67">
        <w:t>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w:t>
      </w:r>
      <w:r w:rsidR="00FF77BA">
        <w:rPr>
          <w:i/>
        </w:rPr>
        <w:t>c</w:t>
      </w:r>
      <w:r w:rsidR="00CC64EE" w:rsidRPr="00CC64EE">
        <w:rPr>
          <w:i/>
        </w:rPr>
        <w:t xml:space="preserve">+ Stayers </w:t>
      </w:r>
      <w:r w:rsidR="00BA0026">
        <w:rPr>
          <w:i/>
        </w:rPr>
        <w:t>Q0</w:t>
      </w:r>
      <w:r w:rsidR="00CC64EE" w:rsidRPr="00CC64EE">
        <w:rPr>
          <w:i/>
        </w:rPr>
        <w:t>5a</w:t>
      </w:r>
      <w:r w:rsidR="00F519D0">
        <w:rPr>
          <w:i/>
        </w:rPr>
        <w:t>)</w:t>
      </w:r>
      <w:r w:rsidR="00CC64EE" w:rsidRPr="00CC64EE">
        <w:rPr>
          <w:i/>
        </w:rPr>
        <w:t xml:space="preserve">/ [Total Served </w:t>
      </w:r>
      <w:r w:rsidR="00BA0026">
        <w:rPr>
          <w:i/>
        </w:rPr>
        <w:t>Q0</w:t>
      </w:r>
      <w:r w:rsidR="00CC64EE" w:rsidRPr="00CC64EE">
        <w:rPr>
          <w:i/>
        </w:rPr>
        <w:t>5a – Excluded Q23</w:t>
      </w:r>
      <w:r w:rsidR="00FF77BA">
        <w:rPr>
          <w:i/>
        </w:rPr>
        <w:t>c</w:t>
      </w:r>
      <w:r w:rsidR="00CC64EE" w:rsidRPr="00CC64EE">
        <w:rPr>
          <w:i/>
        </w:rPr>
        <w:t>]</w:t>
      </w:r>
    </w:p>
    <w:bookmarkEnd w:id="15"/>
    <w:p w14:paraId="51ADE67A" w14:textId="25DEED9A" w:rsidR="00F90D67" w:rsidRDefault="00F227D4" w:rsidP="003615A5">
      <w:r>
        <w:t>2</w:t>
      </w:r>
      <w:r w:rsidR="00845A63">
        <w:t>6</w:t>
      </w:r>
      <w:r w:rsidR="0067142C">
        <w:t xml:space="preserve">. </w:t>
      </w:r>
      <w:r w:rsidR="00F90D67" w:rsidRPr="00F90D67">
        <w:t xml:space="preserve">New or Increased Income and Earned Income </w:t>
      </w:r>
    </w:p>
    <w:p w14:paraId="176FBDF4" w14:textId="372B2D95" w:rsidR="00F90D67" w:rsidRDefault="00F90D67" w:rsidP="00300759">
      <w:pPr>
        <w:ind w:left="180"/>
        <w:rPr>
          <w:i/>
        </w:rPr>
      </w:pPr>
      <w:r>
        <w:t xml:space="preserve">a. </w:t>
      </w:r>
      <w:r w:rsidR="00300759">
        <w:t xml:space="preserve">What percent of </w:t>
      </w:r>
      <w:r w:rsidR="00300759" w:rsidRPr="003615A5">
        <w:rPr>
          <w:u w:val="single"/>
        </w:rPr>
        <w:t>project stayers</w:t>
      </w:r>
      <w:r w:rsidR="00300759">
        <w:t xml:space="preserve"> had n</w:t>
      </w:r>
      <w:r w:rsidRPr="00F90D67">
        <w:t>ew or increased earned income</w:t>
      </w:r>
      <w:r w:rsidR="00300759">
        <w:t xml:space="preserve"> within the project year? </w:t>
      </w:r>
      <w:r w:rsidR="00BA0026">
        <w:t>(</w:t>
      </w:r>
      <w:r w:rsidRPr="00300759">
        <w:rPr>
          <w:i/>
        </w:rPr>
        <w:t>APR 19a1</w:t>
      </w:r>
      <w:r w:rsidR="00BA0026">
        <w:rPr>
          <w:i/>
        </w:rPr>
        <w:t>)</w:t>
      </w:r>
    </w:p>
    <w:sdt>
      <w:sdtPr>
        <w:id w:val="-1331287629"/>
        <w:placeholder>
          <w:docPart w:val="DefaultPlaceholder_1081868574"/>
        </w:placeholder>
        <w:showingPlcHdr/>
      </w:sdtPr>
      <w:sdtEndPr/>
      <w:sdtContent>
        <w:p w14:paraId="34D6E5C6" w14:textId="445CC608" w:rsidR="00300759" w:rsidRPr="00300759" w:rsidRDefault="00156B14" w:rsidP="00300759">
          <w:pPr>
            <w:ind w:left="180"/>
          </w:pPr>
          <w:r w:rsidRPr="00514B9E">
            <w:rPr>
              <w:rStyle w:val="PlaceholderText"/>
            </w:rPr>
            <w:t>Click here to enter text.</w:t>
          </w:r>
        </w:p>
      </w:sdtContent>
    </w:sdt>
    <w:p w14:paraId="3339B63F" w14:textId="20897A79" w:rsidR="00F90D67" w:rsidRPr="00300759" w:rsidRDefault="00F90D67" w:rsidP="00300759">
      <w:pPr>
        <w:ind w:left="180"/>
        <w:rPr>
          <w:i/>
        </w:rPr>
      </w:pPr>
      <w:r>
        <w:t xml:space="preserve">b. </w:t>
      </w:r>
      <w:r w:rsidR="00300759">
        <w:t xml:space="preserve">What percent of </w:t>
      </w:r>
      <w:r w:rsidR="00300759" w:rsidRPr="003615A5">
        <w:rPr>
          <w:u w:val="single"/>
        </w:rPr>
        <w:t>project stayers</w:t>
      </w:r>
      <w:r w:rsidR="00300759">
        <w:t xml:space="preserve"> had n</w:t>
      </w:r>
      <w:r w:rsidRPr="00F90D67">
        <w:t>ew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APR 19a1</w:t>
      </w:r>
      <w:r w:rsidR="00E83F1E">
        <w:rPr>
          <w:i/>
        </w:rPr>
        <w:t>)</w:t>
      </w:r>
    </w:p>
    <w:sdt>
      <w:sdtPr>
        <w:id w:val="-3520697"/>
        <w:placeholder>
          <w:docPart w:val="DefaultPlaceholder_1081868574"/>
        </w:placeholder>
        <w:showingPlcHdr/>
      </w:sdtPr>
      <w:sdtEndPr/>
      <w:sdtContent>
        <w:p w14:paraId="48115625" w14:textId="69EEC49C" w:rsidR="00300759" w:rsidRDefault="00156B14" w:rsidP="00300759">
          <w:pPr>
            <w:ind w:left="180"/>
          </w:pPr>
          <w:r w:rsidRPr="00514B9E">
            <w:rPr>
              <w:rStyle w:val="PlaceholderText"/>
            </w:rPr>
            <w:t>Click here to enter text.</w:t>
          </w:r>
        </w:p>
      </w:sdtContent>
    </w:sdt>
    <w:p w14:paraId="5C229950" w14:textId="0BBEE665" w:rsidR="003423CD" w:rsidRDefault="00F90D67" w:rsidP="00300759">
      <w:pPr>
        <w:ind w:left="180"/>
      </w:pPr>
      <w:r>
        <w:t xml:space="preserve">c. </w:t>
      </w:r>
      <w:r w:rsidR="00300759">
        <w:t xml:space="preserve">What percent of </w:t>
      </w:r>
      <w:r w:rsidR="00300759" w:rsidRPr="003615A5">
        <w:rPr>
          <w:u w:val="single"/>
        </w:rPr>
        <w:t>project leavers</w:t>
      </w:r>
      <w:r w:rsidR="00300759">
        <w:t xml:space="preserve"> had new</w:t>
      </w:r>
      <w:r w:rsidRPr="00F90D67">
        <w:t xml:space="preserve"> or inc</w:t>
      </w:r>
      <w:r w:rsidR="00300759">
        <w:t>reased earned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1261060936"/>
        <w:placeholder>
          <w:docPart w:val="DefaultPlaceholder_1081868574"/>
        </w:placeholder>
        <w:showingPlcHdr/>
      </w:sdtPr>
      <w:sdtEndPr/>
      <w:sdtContent>
        <w:p w14:paraId="36608408" w14:textId="08A996E7" w:rsidR="00300759" w:rsidRDefault="00156B14" w:rsidP="00300759">
          <w:pPr>
            <w:ind w:left="180"/>
          </w:pPr>
          <w:r w:rsidRPr="00514B9E">
            <w:rPr>
              <w:rStyle w:val="PlaceholderText"/>
            </w:rPr>
            <w:t>Click here to enter text.</w:t>
          </w:r>
        </w:p>
      </w:sdtContent>
    </w:sdt>
    <w:p w14:paraId="2FB5E4F3" w14:textId="41D47191" w:rsidR="00F90D67" w:rsidRDefault="003423CD" w:rsidP="00300759">
      <w:pPr>
        <w:ind w:left="180"/>
      </w:pPr>
      <w:r>
        <w:t xml:space="preserve">d. </w:t>
      </w:r>
      <w:r w:rsidR="00300759">
        <w:t xml:space="preserve">What percent of </w:t>
      </w:r>
      <w:r w:rsidR="00300759" w:rsidRPr="003615A5">
        <w:rPr>
          <w:u w:val="single"/>
        </w:rPr>
        <w:t>project leavers</w:t>
      </w:r>
      <w:r w:rsidR="00300759">
        <w:t xml:space="preserve"> had new</w:t>
      </w:r>
      <w:r w:rsidRPr="003423CD">
        <w:t xml:space="preserve">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866975671"/>
        <w:placeholder>
          <w:docPart w:val="5080EB5977124D41AC3CA10598E31905"/>
        </w:placeholder>
      </w:sdtPr>
      <w:sdtEndPr/>
      <w:sdtContent>
        <w:sdt>
          <w:sdtPr>
            <w:id w:val="1719936886"/>
            <w:placeholder>
              <w:docPart w:val="435BA524822D4DB09A7E25C743C767A1"/>
            </w:placeholder>
            <w:showingPlcHdr/>
          </w:sdtPr>
          <w:sdtEndPr/>
          <w:sdtContent>
            <w:p w14:paraId="701D0109" w14:textId="6AB038F3" w:rsidR="00AC35CA" w:rsidRDefault="00156B14" w:rsidP="0010536C">
              <w:pPr>
                <w:ind w:left="180"/>
              </w:pPr>
              <w:r w:rsidRPr="00514B9E">
                <w:rPr>
                  <w:rStyle w:val="PlaceholderText"/>
                </w:rPr>
                <w:t>Click here to enter text.</w:t>
              </w:r>
            </w:p>
          </w:sdtContent>
        </w:sdt>
      </w:sdtContent>
    </w:sdt>
    <w:p w14:paraId="428CE8B9" w14:textId="2197223A" w:rsidR="003615A5" w:rsidRPr="003615A5" w:rsidRDefault="003615A5" w:rsidP="003615A5">
      <w:pPr>
        <w:rPr>
          <w:b/>
        </w:rPr>
      </w:pPr>
      <w:r w:rsidRPr="004B5708">
        <w:rPr>
          <w:b/>
        </w:rPr>
        <w:t>Rapid Re-Housing</w:t>
      </w:r>
      <w:r w:rsidR="002474BD" w:rsidRPr="004B5708">
        <w:rPr>
          <w:b/>
        </w:rPr>
        <w:t xml:space="preserve"> or Joint Transitional Housing/Rapid Re-Housing</w:t>
      </w:r>
      <w:r w:rsidRPr="004B5708">
        <w:rPr>
          <w:b/>
        </w:rPr>
        <w:t xml:space="preserve"> Projects:</w:t>
      </w:r>
    </w:p>
    <w:p w14:paraId="628C4712" w14:textId="6F86E8C7" w:rsidR="003615A5" w:rsidRDefault="003615A5" w:rsidP="00775D2F">
      <w:r>
        <w:t>2</w:t>
      </w:r>
      <w:r w:rsidR="00845A63">
        <w:t>4</w:t>
      </w:r>
      <w:r>
        <w:t>. Length of Stay: Calculate the p</w:t>
      </w:r>
      <w:r w:rsidRPr="00F90D67">
        <w:t xml:space="preserve">ercentage of participants that took </w:t>
      </w:r>
      <w:r>
        <w:t xml:space="preserve">30 days or </w:t>
      </w:r>
      <w:r w:rsidRPr="00F90D67">
        <w:t>less from project entry to lease up</w:t>
      </w:r>
      <w:r w:rsidR="0058410B">
        <w:t>.</w:t>
      </w:r>
      <w:r w:rsidRPr="00F90D67">
        <w:t xml:space="preserve"> </w:t>
      </w:r>
      <w:r w:rsidRPr="003A7620">
        <w:rPr>
          <w:i/>
        </w:rPr>
        <w:t>(CAPER 22C)</w:t>
      </w:r>
    </w:p>
    <w:sdt>
      <w:sdtPr>
        <w:id w:val="-1146822865"/>
        <w:placeholder>
          <w:docPart w:val="93C8D9633767403EB7A7A0139147A318"/>
        </w:placeholder>
        <w:showingPlcHdr/>
      </w:sdtPr>
      <w:sdtEndPr/>
      <w:sdtContent>
        <w:p w14:paraId="3A8F6949" w14:textId="7F05E3B4" w:rsidR="003615A5" w:rsidRDefault="00721FDE" w:rsidP="003615A5">
          <w:pPr>
            <w:ind w:left="180"/>
          </w:pPr>
          <w:r w:rsidRPr="00514B9E">
            <w:rPr>
              <w:rStyle w:val="PlaceholderText"/>
            </w:rPr>
            <w:t>Click here to enter text.</w:t>
          </w:r>
        </w:p>
      </w:sdtContent>
    </w:sdt>
    <w:p w14:paraId="1C6F98F5" w14:textId="4C29C2B7" w:rsidR="003615A5" w:rsidRDefault="003615A5" w:rsidP="00775D2F">
      <w:r>
        <w:t>2</w:t>
      </w:r>
      <w:r w:rsidR="00845A63">
        <w:t>5</w:t>
      </w:r>
      <w:r>
        <w:t xml:space="preserve">. </w:t>
      </w:r>
      <w:r w:rsidRPr="00F90D67">
        <w:t>Exits to Permanent Housing</w:t>
      </w:r>
      <w:r>
        <w:t>: Calculate the percentage of participants who exited to permanent housing destinations</w:t>
      </w:r>
      <w:r w:rsidR="0068150D">
        <w:t>.</w:t>
      </w:r>
      <w:r>
        <w:t xml:space="preserve"> </w:t>
      </w:r>
      <w:bookmarkStart w:id="16" w:name="_Hlk4741074"/>
      <w:r w:rsidRPr="00CC64EE">
        <w:rPr>
          <w:i/>
        </w:rPr>
        <w:t>(Total</w:t>
      </w:r>
      <w:r>
        <w:t xml:space="preserve"> </w:t>
      </w:r>
      <w:r w:rsidRPr="00CC64EE">
        <w:rPr>
          <w:i/>
        </w:rPr>
        <w:t>Persons Exiting to Positive Housing Destinat</w:t>
      </w:r>
      <w:r>
        <w:rPr>
          <w:i/>
        </w:rPr>
        <w:t>ions APR Q23</w:t>
      </w:r>
      <w:r w:rsidR="000E0F38">
        <w:rPr>
          <w:i/>
        </w:rPr>
        <w:t>c</w:t>
      </w:r>
      <w:r w:rsidR="00412DA1">
        <w:rPr>
          <w:i/>
        </w:rPr>
        <w:t>)</w:t>
      </w:r>
      <w:r w:rsidRPr="00CC64EE">
        <w:rPr>
          <w:i/>
        </w:rPr>
        <w:t xml:space="preserve">/ [Total </w:t>
      </w:r>
      <w:r>
        <w:rPr>
          <w:i/>
        </w:rPr>
        <w:t>Leavers</w:t>
      </w:r>
      <w:r w:rsidRPr="00CC64EE">
        <w:rPr>
          <w:i/>
        </w:rPr>
        <w:t xml:space="preserve"> </w:t>
      </w:r>
      <w:r w:rsidR="0068150D">
        <w:rPr>
          <w:i/>
        </w:rPr>
        <w:t>Q0</w:t>
      </w:r>
      <w:r w:rsidRPr="00CC64EE">
        <w:rPr>
          <w:i/>
        </w:rPr>
        <w:t>5a – Excluded Q23</w:t>
      </w:r>
      <w:r w:rsidR="000E0F38">
        <w:rPr>
          <w:i/>
        </w:rPr>
        <w:t>c</w:t>
      </w:r>
      <w:r w:rsidRPr="00CC64EE">
        <w:rPr>
          <w:i/>
        </w:rPr>
        <w:t>]</w:t>
      </w:r>
      <w:bookmarkEnd w:id="16"/>
    </w:p>
    <w:sdt>
      <w:sdtPr>
        <w:id w:val="-1499182131"/>
        <w:placeholder>
          <w:docPart w:val="93C8D9633767403EB7A7A0139147A318"/>
        </w:placeholder>
        <w:showingPlcHdr/>
      </w:sdtPr>
      <w:sdtEndPr/>
      <w:sdtContent>
        <w:p w14:paraId="004BBD15" w14:textId="307512B8" w:rsidR="003615A5" w:rsidRDefault="00D63390" w:rsidP="003615A5">
          <w:pPr>
            <w:ind w:left="180"/>
          </w:pPr>
          <w:r w:rsidRPr="00514B9E">
            <w:rPr>
              <w:rStyle w:val="PlaceholderText"/>
            </w:rPr>
            <w:t>Click here to enter text.</w:t>
          </w:r>
        </w:p>
      </w:sdtContent>
    </w:sdt>
    <w:p w14:paraId="74A18C71" w14:textId="5B4FE046" w:rsidR="003615A5" w:rsidRDefault="003615A5" w:rsidP="003615A5">
      <w:r>
        <w:t>2</w:t>
      </w:r>
      <w:r w:rsidR="00845A63">
        <w:t>6</w:t>
      </w:r>
      <w:r>
        <w:t xml:space="preserve">. </w:t>
      </w:r>
      <w:r w:rsidRPr="00F90D67">
        <w:t xml:space="preserve">New or Increased Income and Earned Income </w:t>
      </w:r>
    </w:p>
    <w:p w14:paraId="2A69DDEA" w14:textId="62D0D8DF" w:rsidR="003615A5" w:rsidRPr="00775D2F" w:rsidRDefault="003615A5" w:rsidP="00775D2F">
      <w:pPr>
        <w:ind w:left="180"/>
        <w:rPr>
          <w:i/>
        </w:rPr>
      </w:pPr>
      <w:r>
        <w:t xml:space="preserve">a. What percent of </w:t>
      </w:r>
      <w:r w:rsidRPr="003615A5">
        <w:rPr>
          <w:u w:val="single"/>
        </w:rPr>
        <w:t>project leavers</w:t>
      </w:r>
      <w:r>
        <w:t xml:space="preserve"> had new</w:t>
      </w:r>
      <w:r w:rsidRPr="00F90D67">
        <w:t xml:space="preserve"> or inc</w:t>
      </w:r>
      <w:r>
        <w:t>reased earned income</w:t>
      </w:r>
      <w:r w:rsidR="0058410B">
        <w:t xml:space="preserve"> within the project year</w:t>
      </w:r>
      <w:r>
        <w:t xml:space="preserve">? </w:t>
      </w:r>
      <w:r w:rsidR="0058410B">
        <w:t>(</w:t>
      </w:r>
      <w:r w:rsidRPr="00300759">
        <w:rPr>
          <w:i/>
        </w:rPr>
        <w:t>APR 19a2</w:t>
      </w:r>
      <w:r w:rsidR="0058410B">
        <w:rPr>
          <w:i/>
        </w:rPr>
        <w:t>)</w:t>
      </w:r>
    </w:p>
    <w:sdt>
      <w:sdtPr>
        <w:id w:val="-89778464"/>
        <w:placeholder>
          <w:docPart w:val="93C8D9633767403EB7A7A0139147A318"/>
        </w:placeholder>
        <w:showingPlcHdr/>
      </w:sdtPr>
      <w:sdtEndPr/>
      <w:sdtContent>
        <w:p w14:paraId="3A731953" w14:textId="621AE759" w:rsidR="003615A5" w:rsidRDefault="00721FDE" w:rsidP="003615A5">
          <w:pPr>
            <w:ind w:left="180"/>
          </w:pPr>
          <w:r w:rsidRPr="00514B9E">
            <w:rPr>
              <w:rStyle w:val="PlaceholderText"/>
            </w:rPr>
            <w:t>Click here to enter text.</w:t>
          </w:r>
        </w:p>
      </w:sdtContent>
    </w:sdt>
    <w:p w14:paraId="6C9F4B48" w14:textId="16387B1C" w:rsidR="003615A5" w:rsidRDefault="00775D2F" w:rsidP="003615A5">
      <w:pPr>
        <w:ind w:left="180"/>
      </w:pPr>
      <w:r>
        <w:t>b</w:t>
      </w:r>
      <w:r w:rsidR="003615A5">
        <w:t xml:space="preserve">. What percent of </w:t>
      </w:r>
      <w:r w:rsidR="003615A5" w:rsidRPr="003615A5">
        <w:rPr>
          <w:u w:val="single"/>
        </w:rPr>
        <w:t>project leavers</w:t>
      </w:r>
      <w:r w:rsidR="003615A5">
        <w:t xml:space="preserve"> had new</w:t>
      </w:r>
      <w:r w:rsidR="003615A5" w:rsidRPr="003423CD">
        <w:t xml:space="preserve"> or i</w:t>
      </w:r>
      <w:r w:rsidR="003615A5">
        <w:t>ncreased other (non-employment) income</w:t>
      </w:r>
      <w:r w:rsidR="0058410B">
        <w:t xml:space="preserve"> within the project year</w:t>
      </w:r>
      <w:r w:rsidR="003615A5">
        <w:t xml:space="preserve">? </w:t>
      </w:r>
      <w:r w:rsidR="0058410B">
        <w:t>(</w:t>
      </w:r>
      <w:r w:rsidR="003615A5" w:rsidRPr="00300759">
        <w:rPr>
          <w:i/>
        </w:rPr>
        <w:t>APR 19a2</w:t>
      </w:r>
      <w:r w:rsidR="0058410B">
        <w:rPr>
          <w:i/>
        </w:rPr>
        <w:t>)</w:t>
      </w:r>
    </w:p>
    <w:sdt>
      <w:sdtPr>
        <w:id w:val="-653066989"/>
        <w:placeholder>
          <w:docPart w:val="86FB9B4661E54950AAD07B7EE2AE4C06"/>
        </w:placeholder>
      </w:sdtPr>
      <w:sdtEndPr/>
      <w:sdtContent>
        <w:sdt>
          <w:sdtPr>
            <w:id w:val="1010876031"/>
            <w:placeholder>
              <w:docPart w:val="45B065F1A3FC4218B9D43C886DB77219"/>
            </w:placeholder>
          </w:sdtPr>
          <w:sdtEndPr/>
          <w:sdtContent>
            <w:p w14:paraId="361809F5" w14:textId="154FA26A" w:rsidR="003615A5" w:rsidRDefault="00D87FD3" w:rsidP="003615A5">
              <w:pPr>
                <w:ind w:left="180"/>
              </w:pPr>
            </w:p>
          </w:sdtContent>
        </w:sdt>
      </w:sdtContent>
    </w:sdt>
    <w:p w14:paraId="57994449" w14:textId="3DB3DC3E" w:rsidR="0010536C" w:rsidRDefault="0010536C" w:rsidP="00020146"/>
    <w:p w14:paraId="38150EF1" w14:textId="1AEAF3EB" w:rsidR="004B5708" w:rsidRDefault="004B5708" w:rsidP="00020146"/>
    <w:p w14:paraId="429C32F9" w14:textId="7D5C4190" w:rsidR="004B5708" w:rsidRDefault="004B5708" w:rsidP="00020146"/>
    <w:p w14:paraId="574C199D" w14:textId="77777777" w:rsidR="004B5708" w:rsidRDefault="004B5708" w:rsidP="00020146"/>
    <w:p w14:paraId="2DDD980F" w14:textId="77777777" w:rsidR="009E6D2B" w:rsidRPr="00875B47" w:rsidRDefault="000315D2" w:rsidP="00775D2F">
      <w:pPr>
        <w:shd w:val="clear" w:color="auto" w:fill="D0CECE" w:themeFill="background2" w:themeFillShade="E6"/>
        <w:spacing w:before="240"/>
        <w:ind w:left="540" w:hanging="540"/>
        <w:jc w:val="center"/>
        <w:rPr>
          <w:b/>
        </w:rPr>
      </w:pPr>
      <w:r>
        <w:rPr>
          <w:b/>
        </w:rPr>
        <w:t>Financial Information</w:t>
      </w:r>
    </w:p>
    <w:p w14:paraId="291F54BD" w14:textId="33E0D336" w:rsidR="00020146" w:rsidRDefault="00020146" w:rsidP="00020146">
      <w:pPr>
        <w:rPr>
          <w:b/>
          <w:u w:val="single"/>
        </w:rPr>
      </w:pPr>
      <w:r w:rsidRPr="00020146">
        <w:rPr>
          <w:b/>
          <w:u w:val="single"/>
        </w:rPr>
        <w:t>PROJECT BUDGET</w:t>
      </w:r>
    </w:p>
    <w:p w14:paraId="531397DB" w14:textId="173448FC" w:rsidR="000970EE" w:rsidRDefault="000970EE" w:rsidP="00020146">
      <w:r>
        <w:t>Complete the chart below for all funds associated with this project.</w:t>
      </w:r>
    </w:p>
    <w:p w14:paraId="4BE0979B" w14:textId="7E830FF2" w:rsidR="000970EE" w:rsidRPr="004B5708" w:rsidRDefault="000970EE" w:rsidP="00020146">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9B6C6F" w:rsidRPr="004B5708" w14:paraId="731A9F93" w14:textId="77777777" w:rsidTr="009B6C6F">
        <w:trPr>
          <w:trHeight w:val="512"/>
        </w:trPr>
        <w:tc>
          <w:tcPr>
            <w:tcW w:w="2335" w:type="dxa"/>
            <w:shd w:val="clear" w:color="auto" w:fill="E7E6E6" w:themeFill="background2"/>
            <w:vAlign w:val="center"/>
          </w:tcPr>
          <w:p w14:paraId="32028F9B" w14:textId="77777777" w:rsidR="009B6C6F" w:rsidRPr="004B5708" w:rsidRDefault="009B6C6F" w:rsidP="00F12D18">
            <w:pPr>
              <w:jc w:val="center"/>
              <w:rPr>
                <w:b/>
              </w:rPr>
            </w:pPr>
            <w:r w:rsidRPr="004B5708">
              <w:rPr>
                <w:b/>
              </w:rPr>
              <w:t>Activity</w:t>
            </w:r>
          </w:p>
        </w:tc>
        <w:tc>
          <w:tcPr>
            <w:tcW w:w="2160" w:type="dxa"/>
            <w:shd w:val="clear" w:color="auto" w:fill="E7E6E6" w:themeFill="background2"/>
            <w:vAlign w:val="center"/>
          </w:tcPr>
          <w:p w14:paraId="274C08F3" w14:textId="0ACCE379" w:rsidR="009B6C6F" w:rsidRPr="004B5708" w:rsidRDefault="009B6C6F" w:rsidP="00F12D18">
            <w:pPr>
              <w:jc w:val="center"/>
              <w:rPr>
                <w:b/>
              </w:rPr>
            </w:pPr>
            <w:r w:rsidRPr="004B5708">
              <w:rPr>
                <w:b/>
              </w:rPr>
              <w:t>HUD Requested Funds</w:t>
            </w:r>
          </w:p>
        </w:tc>
        <w:tc>
          <w:tcPr>
            <w:tcW w:w="360" w:type="dxa"/>
            <w:vMerge w:val="restart"/>
            <w:shd w:val="clear" w:color="auto" w:fill="E7E6E6" w:themeFill="background2"/>
            <w:vAlign w:val="center"/>
          </w:tcPr>
          <w:p w14:paraId="34D47473" w14:textId="2ECD6C0A" w:rsidR="009B6C6F" w:rsidRPr="004B5708" w:rsidRDefault="009B6C6F" w:rsidP="009B6C6F">
            <w:pPr>
              <w:jc w:val="center"/>
              <w:rPr>
                <w:b/>
              </w:rPr>
            </w:pPr>
            <w:r w:rsidRPr="004B5708">
              <w:rPr>
                <w:b/>
              </w:rPr>
              <w:t>+</w:t>
            </w:r>
          </w:p>
        </w:tc>
        <w:tc>
          <w:tcPr>
            <w:tcW w:w="2160" w:type="dxa"/>
            <w:shd w:val="clear" w:color="auto" w:fill="E7E6E6" w:themeFill="background2"/>
            <w:vAlign w:val="center"/>
          </w:tcPr>
          <w:p w14:paraId="3BC12516" w14:textId="58AB0B11" w:rsidR="009B6C6F" w:rsidRPr="004B5708" w:rsidRDefault="009B6C6F" w:rsidP="00F12D18">
            <w:pPr>
              <w:jc w:val="center"/>
              <w:rPr>
                <w:b/>
              </w:rPr>
            </w:pPr>
            <w:r w:rsidRPr="004B5708">
              <w:rPr>
                <w:b/>
              </w:rPr>
              <w:t>Other Funding</w:t>
            </w:r>
          </w:p>
        </w:tc>
        <w:tc>
          <w:tcPr>
            <w:tcW w:w="360" w:type="dxa"/>
            <w:vMerge w:val="restart"/>
            <w:shd w:val="clear" w:color="auto" w:fill="E7E6E6" w:themeFill="background2"/>
            <w:vAlign w:val="center"/>
          </w:tcPr>
          <w:p w14:paraId="0870C632" w14:textId="14769F4A" w:rsidR="009B6C6F" w:rsidRPr="004B5708" w:rsidRDefault="009B6C6F" w:rsidP="009B6C6F">
            <w:pPr>
              <w:jc w:val="center"/>
              <w:rPr>
                <w:b/>
              </w:rPr>
            </w:pPr>
            <w:r w:rsidRPr="004B5708">
              <w:rPr>
                <w:b/>
              </w:rPr>
              <w:t>=</w:t>
            </w:r>
          </w:p>
        </w:tc>
        <w:tc>
          <w:tcPr>
            <w:tcW w:w="1975" w:type="dxa"/>
            <w:shd w:val="clear" w:color="auto" w:fill="E7E6E6" w:themeFill="background2"/>
            <w:vAlign w:val="center"/>
          </w:tcPr>
          <w:p w14:paraId="7BB89435" w14:textId="245C6A8F" w:rsidR="009B6C6F" w:rsidRPr="004B5708" w:rsidRDefault="009B6C6F" w:rsidP="00F12D18">
            <w:pPr>
              <w:jc w:val="center"/>
              <w:rPr>
                <w:b/>
              </w:rPr>
            </w:pPr>
            <w:r w:rsidRPr="004B5708">
              <w:rPr>
                <w:b/>
              </w:rPr>
              <w:t>Total Project Cost</w:t>
            </w:r>
          </w:p>
        </w:tc>
      </w:tr>
      <w:tr w:rsidR="009B6C6F" w:rsidRPr="004B5708" w14:paraId="7BFFBD7B" w14:textId="77777777" w:rsidTr="009B6C6F">
        <w:tc>
          <w:tcPr>
            <w:tcW w:w="2335" w:type="dxa"/>
          </w:tcPr>
          <w:p w14:paraId="343A63EE" w14:textId="77777777" w:rsidR="009B6C6F" w:rsidRPr="004B5708" w:rsidRDefault="009B6C6F" w:rsidP="00F12D18">
            <w:r w:rsidRPr="004B5708">
              <w:t>Leasing</w:t>
            </w:r>
          </w:p>
        </w:tc>
        <w:sdt>
          <w:sdtPr>
            <w:id w:val="-574895243"/>
            <w:placeholder>
              <w:docPart w:val="63D376814030439992F74B3AF692DAB3"/>
            </w:placeholder>
            <w:showingPlcHdr/>
            <w:text/>
          </w:sdtPr>
          <w:sdtEndPr/>
          <w:sdtContent>
            <w:tc>
              <w:tcPr>
                <w:tcW w:w="2160" w:type="dxa"/>
              </w:tcPr>
              <w:p w14:paraId="3F186353"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DD1067E" w14:textId="77777777" w:rsidR="009B6C6F" w:rsidRPr="004B5708" w:rsidRDefault="009B6C6F" w:rsidP="00F12D18"/>
        </w:tc>
        <w:sdt>
          <w:sdtPr>
            <w:id w:val="-1909757584"/>
            <w:placeholder>
              <w:docPart w:val="7630638614ED4037A1DCE25F32A35565"/>
            </w:placeholder>
            <w:showingPlcHdr/>
            <w:text/>
          </w:sdtPr>
          <w:sdtEndPr/>
          <w:sdtContent>
            <w:tc>
              <w:tcPr>
                <w:tcW w:w="2160" w:type="dxa"/>
              </w:tcPr>
              <w:p w14:paraId="1A83D852" w14:textId="5584417C"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DDF43BA" w14:textId="77777777" w:rsidR="009B6C6F" w:rsidRPr="004B5708" w:rsidRDefault="009B6C6F" w:rsidP="00F12D18"/>
        </w:tc>
        <w:sdt>
          <w:sdtPr>
            <w:id w:val="-780956291"/>
            <w:placeholder>
              <w:docPart w:val="5461E897C77A4012BD283E06CB922A03"/>
            </w:placeholder>
            <w:showingPlcHdr/>
            <w:text/>
          </w:sdtPr>
          <w:sdtEndPr/>
          <w:sdtContent>
            <w:tc>
              <w:tcPr>
                <w:tcW w:w="1975" w:type="dxa"/>
              </w:tcPr>
              <w:p w14:paraId="4F0E8B38" w14:textId="69702243"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48826131" w14:textId="77777777" w:rsidTr="009B6C6F">
        <w:tc>
          <w:tcPr>
            <w:tcW w:w="2335" w:type="dxa"/>
          </w:tcPr>
          <w:p w14:paraId="1D15053B" w14:textId="77777777" w:rsidR="009B6C6F" w:rsidRPr="004B5708" w:rsidRDefault="009B6C6F" w:rsidP="00F12D18">
            <w:r w:rsidRPr="004B5708">
              <w:t>Rental Assistance</w:t>
            </w:r>
          </w:p>
        </w:tc>
        <w:sdt>
          <w:sdtPr>
            <w:id w:val="1156192014"/>
            <w:placeholder>
              <w:docPart w:val="080D1161D3A44EBFAFDA0AA091189FA0"/>
            </w:placeholder>
            <w:showingPlcHdr/>
            <w:text/>
          </w:sdtPr>
          <w:sdtEndPr/>
          <w:sdtContent>
            <w:tc>
              <w:tcPr>
                <w:tcW w:w="2160" w:type="dxa"/>
              </w:tcPr>
              <w:p w14:paraId="4A76717D"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E4CB0FB" w14:textId="77777777" w:rsidR="009B6C6F" w:rsidRPr="004B5708" w:rsidRDefault="009B6C6F" w:rsidP="00F12D18"/>
        </w:tc>
        <w:sdt>
          <w:sdtPr>
            <w:id w:val="-1675178822"/>
            <w:placeholder>
              <w:docPart w:val="75720E42DEF541B5ABC80909930AF1CF"/>
            </w:placeholder>
            <w:showingPlcHdr/>
            <w:text/>
          </w:sdtPr>
          <w:sdtEndPr/>
          <w:sdtContent>
            <w:tc>
              <w:tcPr>
                <w:tcW w:w="2160" w:type="dxa"/>
              </w:tcPr>
              <w:p w14:paraId="5DABDC53" w14:textId="66F2DE72"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5B0F0E7" w14:textId="77777777" w:rsidR="009B6C6F" w:rsidRPr="004B5708" w:rsidRDefault="009B6C6F" w:rsidP="00F12D18"/>
        </w:tc>
        <w:sdt>
          <w:sdtPr>
            <w:id w:val="-946383168"/>
            <w:placeholder>
              <w:docPart w:val="37CE32A98D2A493DA6295D5D6C43EB0B"/>
            </w:placeholder>
            <w:showingPlcHdr/>
            <w:text/>
          </w:sdtPr>
          <w:sdtEndPr/>
          <w:sdtContent>
            <w:tc>
              <w:tcPr>
                <w:tcW w:w="1975" w:type="dxa"/>
              </w:tcPr>
              <w:p w14:paraId="2530498D" w14:textId="4935F2D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7B894A2B" w14:textId="77777777" w:rsidTr="009B6C6F">
        <w:tc>
          <w:tcPr>
            <w:tcW w:w="2335" w:type="dxa"/>
          </w:tcPr>
          <w:p w14:paraId="4CD76CC4" w14:textId="77777777" w:rsidR="009B6C6F" w:rsidRPr="004B5708" w:rsidRDefault="009B6C6F" w:rsidP="00F12D18">
            <w:r w:rsidRPr="004B5708">
              <w:t>Supportive Services</w:t>
            </w:r>
          </w:p>
        </w:tc>
        <w:sdt>
          <w:sdtPr>
            <w:id w:val="1257938646"/>
            <w:placeholder>
              <w:docPart w:val="5952374518044922B10A7B561629DA3A"/>
            </w:placeholder>
            <w:showingPlcHdr/>
            <w:text/>
          </w:sdtPr>
          <w:sdtEndPr/>
          <w:sdtContent>
            <w:tc>
              <w:tcPr>
                <w:tcW w:w="2160" w:type="dxa"/>
              </w:tcPr>
              <w:p w14:paraId="7F747E7B"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6AC575" w14:textId="77777777" w:rsidR="009B6C6F" w:rsidRPr="004B5708" w:rsidRDefault="009B6C6F" w:rsidP="00F12D18"/>
        </w:tc>
        <w:sdt>
          <w:sdtPr>
            <w:id w:val="-674891047"/>
            <w:placeholder>
              <w:docPart w:val="884452361E5F43DEA8061A924906DDDA"/>
            </w:placeholder>
            <w:showingPlcHdr/>
            <w:text/>
          </w:sdtPr>
          <w:sdtEndPr/>
          <w:sdtContent>
            <w:tc>
              <w:tcPr>
                <w:tcW w:w="2160" w:type="dxa"/>
              </w:tcPr>
              <w:p w14:paraId="338AAFBC" w14:textId="2F2E407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CD8D58F" w14:textId="77777777" w:rsidR="009B6C6F" w:rsidRPr="004B5708" w:rsidRDefault="009B6C6F" w:rsidP="00F12D18"/>
        </w:tc>
        <w:sdt>
          <w:sdtPr>
            <w:id w:val="-1833600546"/>
            <w:placeholder>
              <w:docPart w:val="FC1D812C7B3442B0ADDDEF85730DFF93"/>
            </w:placeholder>
            <w:showingPlcHdr/>
            <w:text/>
          </w:sdtPr>
          <w:sdtEndPr/>
          <w:sdtContent>
            <w:tc>
              <w:tcPr>
                <w:tcW w:w="1975" w:type="dxa"/>
              </w:tcPr>
              <w:p w14:paraId="6A84965C" w14:textId="6016918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55516BFE" w14:textId="77777777" w:rsidTr="009B6C6F">
        <w:tc>
          <w:tcPr>
            <w:tcW w:w="2335" w:type="dxa"/>
          </w:tcPr>
          <w:p w14:paraId="5CEF5266" w14:textId="77777777" w:rsidR="009B6C6F" w:rsidRPr="004B5708" w:rsidRDefault="009B6C6F" w:rsidP="00F12D18">
            <w:r w:rsidRPr="004B5708">
              <w:t>Operating Costs</w:t>
            </w:r>
          </w:p>
        </w:tc>
        <w:sdt>
          <w:sdtPr>
            <w:id w:val="1399320175"/>
            <w:placeholder>
              <w:docPart w:val="63F448589DFA4581A954E4E67C8CC311"/>
            </w:placeholder>
            <w:showingPlcHdr/>
            <w:text/>
          </w:sdtPr>
          <w:sdtEndPr/>
          <w:sdtContent>
            <w:tc>
              <w:tcPr>
                <w:tcW w:w="2160" w:type="dxa"/>
              </w:tcPr>
              <w:p w14:paraId="6438F9C8"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1FE964C" w14:textId="77777777" w:rsidR="009B6C6F" w:rsidRPr="004B5708" w:rsidRDefault="009B6C6F" w:rsidP="00F12D18"/>
        </w:tc>
        <w:sdt>
          <w:sdtPr>
            <w:id w:val="-1779937012"/>
            <w:placeholder>
              <w:docPart w:val="E6FC3FD264374AB68F32C473AD513A8C"/>
            </w:placeholder>
            <w:showingPlcHdr/>
            <w:text/>
          </w:sdtPr>
          <w:sdtEndPr/>
          <w:sdtContent>
            <w:tc>
              <w:tcPr>
                <w:tcW w:w="2160" w:type="dxa"/>
              </w:tcPr>
              <w:p w14:paraId="5C95C2DE" w14:textId="4725D8E5"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30B062A" w14:textId="77777777" w:rsidR="009B6C6F" w:rsidRPr="004B5708" w:rsidRDefault="009B6C6F" w:rsidP="00F12D18"/>
        </w:tc>
        <w:sdt>
          <w:sdtPr>
            <w:id w:val="-1052227641"/>
            <w:placeholder>
              <w:docPart w:val="FB64F1F9E8B34F91B8E01D646A8821AC"/>
            </w:placeholder>
            <w:showingPlcHdr/>
            <w:text/>
          </w:sdtPr>
          <w:sdtEndPr/>
          <w:sdtContent>
            <w:tc>
              <w:tcPr>
                <w:tcW w:w="1975" w:type="dxa"/>
              </w:tcPr>
              <w:p w14:paraId="7861A705" w14:textId="0585A4AC"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6BA7B7A1" w14:textId="77777777" w:rsidTr="009B6C6F">
        <w:tc>
          <w:tcPr>
            <w:tcW w:w="2335" w:type="dxa"/>
          </w:tcPr>
          <w:p w14:paraId="2FA8CECF" w14:textId="77777777" w:rsidR="009B6C6F" w:rsidRPr="004B5708" w:rsidRDefault="009B6C6F" w:rsidP="00F12D18">
            <w:r w:rsidRPr="004B5708">
              <w:t xml:space="preserve">HMIS </w:t>
            </w:r>
          </w:p>
        </w:tc>
        <w:sdt>
          <w:sdtPr>
            <w:id w:val="-1919082278"/>
            <w:placeholder>
              <w:docPart w:val="297A0041153D4B8E8FA38A506DFC8A2F"/>
            </w:placeholder>
            <w:showingPlcHdr/>
            <w:text/>
          </w:sdtPr>
          <w:sdtEndPr/>
          <w:sdtContent>
            <w:tc>
              <w:tcPr>
                <w:tcW w:w="2160" w:type="dxa"/>
              </w:tcPr>
              <w:p w14:paraId="7A12A560"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55524BF" w14:textId="77777777" w:rsidR="009B6C6F" w:rsidRPr="004B5708" w:rsidRDefault="009B6C6F" w:rsidP="00F12D18"/>
        </w:tc>
        <w:sdt>
          <w:sdtPr>
            <w:id w:val="646173064"/>
            <w:placeholder>
              <w:docPart w:val="091CB288C6B64395AFC1A0A33449827D"/>
            </w:placeholder>
            <w:showingPlcHdr/>
            <w:text/>
          </w:sdtPr>
          <w:sdtEndPr/>
          <w:sdtContent>
            <w:tc>
              <w:tcPr>
                <w:tcW w:w="2160" w:type="dxa"/>
              </w:tcPr>
              <w:p w14:paraId="3B26A0A7" w14:textId="6ED8919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C01C8B" w14:textId="77777777" w:rsidR="009B6C6F" w:rsidRPr="004B5708" w:rsidRDefault="009B6C6F" w:rsidP="00F12D18"/>
        </w:tc>
        <w:sdt>
          <w:sdtPr>
            <w:id w:val="-511065914"/>
            <w:placeholder>
              <w:docPart w:val="0E4D0FA2FDA24B709B5697BB801111F5"/>
            </w:placeholder>
            <w:showingPlcHdr/>
            <w:text/>
          </w:sdtPr>
          <w:sdtEndPr/>
          <w:sdtContent>
            <w:tc>
              <w:tcPr>
                <w:tcW w:w="1975" w:type="dxa"/>
              </w:tcPr>
              <w:p w14:paraId="53EDFA49" w14:textId="08F8757E"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78CAF430" w14:textId="77777777" w:rsidTr="009B6C6F">
        <w:tc>
          <w:tcPr>
            <w:tcW w:w="2335" w:type="dxa"/>
          </w:tcPr>
          <w:p w14:paraId="1C3C9806" w14:textId="1CFA4D51" w:rsidR="009B6C6F" w:rsidRPr="004B5708" w:rsidRDefault="009B6C6F" w:rsidP="00F12D18">
            <w:r w:rsidRPr="004B5708">
              <w:t>Project Administration (up to 10%, follow GIW)</w:t>
            </w:r>
          </w:p>
        </w:tc>
        <w:sdt>
          <w:sdtPr>
            <w:id w:val="247477043"/>
            <w:placeholder>
              <w:docPart w:val="17E4F4455BB340398DBE5F2DB980C06D"/>
            </w:placeholder>
            <w:showingPlcHdr/>
            <w:text/>
          </w:sdtPr>
          <w:sdtEndPr/>
          <w:sdtContent>
            <w:tc>
              <w:tcPr>
                <w:tcW w:w="2160" w:type="dxa"/>
              </w:tcPr>
              <w:p w14:paraId="5BA0CD75"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3037B60" w14:textId="77777777" w:rsidR="009B6C6F" w:rsidRPr="004B5708" w:rsidRDefault="009B6C6F" w:rsidP="00F12D18"/>
        </w:tc>
        <w:sdt>
          <w:sdtPr>
            <w:id w:val="404430496"/>
            <w:placeholder>
              <w:docPart w:val="D6FCE9E9D4F442CEA9CDEB22F52B2BF4"/>
            </w:placeholder>
            <w:showingPlcHdr/>
            <w:text/>
          </w:sdtPr>
          <w:sdtEndPr/>
          <w:sdtContent>
            <w:tc>
              <w:tcPr>
                <w:tcW w:w="2160" w:type="dxa"/>
              </w:tcPr>
              <w:p w14:paraId="16D307E8" w14:textId="2E6F685D"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3EE03F0" w14:textId="77777777" w:rsidR="009B6C6F" w:rsidRPr="004B5708" w:rsidRDefault="009B6C6F" w:rsidP="00F12D18"/>
        </w:tc>
        <w:sdt>
          <w:sdtPr>
            <w:id w:val="2064216724"/>
            <w:placeholder>
              <w:docPart w:val="CCADD10256FC48F09F4ED042770B4D91"/>
            </w:placeholder>
            <w:showingPlcHdr/>
            <w:text/>
          </w:sdtPr>
          <w:sdtEndPr/>
          <w:sdtContent>
            <w:tc>
              <w:tcPr>
                <w:tcW w:w="1975" w:type="dxa"/>
              </w:tcPr>
              <w:p w14:paraId="38E30887" w14:textId="6B13DC0E"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14:paraId="2661F724" w14:textId="77777777" w:rsidTr="009B6C6F">
        <w:tc>
          <w:tcPr>
            <w:tcW w:w="2335" w:type="dxa"/>
          </w:tcPr>
          <w:p w14:paraId="1D06CAC7" w14:textId="77777777" w:rsidR="009B6C6F" w:rsidRPr="004B5708" w:rsidRDefault="009B6C6F" w:rsidP="00F12D18">
            <w:r w:rsidRPr="004B5708">
              <w:t>Total Project Cost</w:t>
            </w:r>
          </w:p>
        </w:tc>
        <w:sdt>
          <w:sdtPr>
            <w:id w:val="95225379"/>
            <w:placeholder>
              <w:docPart w:val="08C66E50AE5044C3B505103E81340E0A"/>
            </w:placeholder>
            <w:showingPlcHdr/>
            <w:text/>
          </w:sdtPr>
          <w:sdtEndPr/>
          <w:sdtContent>
            <w:tc>
              <w:tcPr>
                <w:tcW w:w="2160" w:type="dxa"/>
              </w:tcPr>
              <w:p w14:paraId="289DF927"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CD429FA" w14:textId="77777777" w:rsidR="009B6C6F" w:rsidRPr="004B5708" w:rsidRDefault="009B6C6F" w:rsidP="00F12D18">
            <w:pPr>
              <w:jc w:val="center"/>
            </w:pPr>
          </w:p>
        </w:tc>
        <w:tc>
          <w:tcPr>
            <w:tcW w:w="2160" w:type="dxa"/>
          </w:tcPr>
          <w:p w14:paraId="02B6EE30" w14:textId="37A0BF35" w:rsidR="009B6C6F" w:rsidRPr="004B5708" w:rsidRDefault="00D87FD3" w:rsidP="00F12D18">
            <w:pPr>
              <w:jc w:val="center"/>
              <w:rPr>
                <w:b/>
              </w:rPr>
            </w:pPr>
            <w:sdt>
              <w:sdtPr>
                <w:id w:val="1643540420"/>
                <w:placeholder>
                  <w:docPart w:val="EB668A16AAEF40E1A75C5D605BC4178F"/>
                </w:placeholder>
                <w:showingPlcHdr/>
                <w:text/>
              </w:sdtPr>
              <w:sdtEndPr/>
              <w:sdtContent>
                <w:r w:rsidR="009B6C6F" w:rsidRPr="004B5708">
                  <w:rPr>
                    <w:rStyle w:val="PlaceholderText"/>
                  </w:rPr>
                  <w:t xml:space="preserve"> </w:t>
                </w:r>
                <w:r w:rsidR="009B6C6F" w:rsidRPr="004B5708">
                  <w:rPr>
                    <w:rStyle w:val="PlaceholderText"/>
                    <w:shd w:val="clear" w:color="auto" w:fill="AEAAAA" w:themeFill="background2" w:themeFillShade="BF"/>
                  </w:rPr>
                  <w:t xml:space="preserve">     </w:t>
                </w:r>
              </w:sdtContent>
            </w:sdt>
            <w:r w:rsidR="009B6C6F" w:rsidRPr="004B5708">
              <w:rPr>
                <w:b/>
              </w:rPr>
              <w:t xml:space="preserve"> </w:t>
            </w:r>
          </w:p>
        </w:tc>
        <w:tc>
          <w:tcPr>
            <w:tcW w:w="360" w:type="dxa"/>
            <w:vMerge/>
          </w:tcPr>
          <w:p w14:paraId="38E3C3E4" w14:textId="77777777" w:rsidR="009B6C6F" w:rsidRPr="004B5708" w:rsidRDefault="009B6C6F" w:rsidP="00F12D18"/>
        </w:tc>
        <w:sdt>
          <w:sdtPr>
            <w:id w:val="-1537573885"/>
            <w:placeholder>
              <w:docPart w:val="77333217E7B8470A9DE4B202CB879660"/>
            </w:placeholder>
            <w:showingPlcHdr/>
            <w:text/>
          </w:sdtPr>
          <w:sdtEndPr/>
          <w:sdtContent>
            <w:tc>
              <w:tcPr>
                <w:tcW w:w="1975" w:type="dxa"/>
              </w:tcPr>
              <w:p w14:paraId="3EDC597D" w14:textId="0D19FBF6" w:rsidR="009B6C6F"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1752EBAF" w14:textId="77777777" w:rsidR="00E3251A" w:rsidRDefault="00E3251A" w:rsidP="0046314D">
      <w:pPr>
        <w:rPr>
          <w:b/>
        </w:rPr>
        <w:sectPr w:rsidR="00E3251A" w:rsidSect="00787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0327D8C1" w14:textId="77777777" w:rsidR="00490A91" w:rsidRPr="004B5708" w:rsidRDefault="00490A91" w:rsidP="00490A91">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40728BF" w14:textId="77777777" w:rsidR="00490A91" w:rsidRPr="004B5708" w:rsidRDefault="00490A91" w:rsidP="00490A91">
      <w:pPr>
        <w:pStyle w:val="NoSpacing"/>
        <w:ind w:right="-360"/>
      </w:pPr>
    </w:p>
    <w:p w14:paraId="1D8FAE29" w14:textId="11B2F265" w:rsidR="00264BB3" w:rsidRPr="004B5708" w:rsidRDefault="007B02F5" w:rsidP="00490A91">
      <w:pPr>
        <w:pStyle w:val="NoSpacing"/>
        <w:ind w:right="-360"/>
      </w:pPr>
      <w:r w:rsidRPr="004B5708">
        <w:t>Identify</w:t>
      </w:r>
      <w:r w:rsidR="001157AA" w:rsidRPr="004B5708">
        <w:t xml:space="preserve"> all match </w:t>
      </w:r>
      <w:r w:rsidR="00490A91" w:rsidRPr="004B5708">
        <w:t>using the chart below</w:t>
      </w:r>
      <w:r w:rsidR="001157AA" w:rsidRPr="004B5708">
        <w:t>. O</w:t>
      </w:r>
      <w:r w:rsidRPr="004B5708">
        <w:t>nly those dollars or non-cash contributions (in-kind) that directly support the project should be listed. This may include federal, state, or local government funds, private funds, grants, and/or other sources, including donations.</w:t>
      </w:r>
      <w:r w:rsidR="001157AA" w:rsidRPr="004B5708">
        <w:t xml:space="preserve"> Worksheet should reflect information in eSnaps application.</w:t>
      </w:r>
      <w:r w:rsidR="00264BB3" w:rsidRPr="004B5708">
        <w:t xml:space="preserve"> </w:t>
      </w:r>
    </w:p>
    <w:p w14:paraId="1909B95A" w14:textId="77777777" w:rsidR="00490A91" w:rsidRPr="004B5708" w:rsidRDefault="00490A91" w:rsidP="00490A91">
      <w:pPr>
        <w:pStyle w:val="NoSpacing"/>
        <w:ind w:right="-360"/>
        <w:rPr>
          <w:rFonts w:asciiTheme="minorHAnsi" w:hAnsiTheme="minorHAnsi" w:cs="Arial"/>
        </w:rPr>
      </w:pPr>
    </w:p>
    <w:p w14:paraId="2C192EAA" w14:textId="4FE6DBD8" w:rsidR="007B02F5" w:rsidRPr="00264BB3" w:rsidRDefault="00264BB3" w:rsidP="0046314D">
      <w:pPr>
        <w:rPr>
          <w:b/>
        </w:rPr>
      </w:pPr>
      <w:r w:rsidRPr="004B5708">
        <w:rPr>
          <w:b/>
        </w:rPr>
        <w:t>Match must be at least 25% of total funding requested.</w:t>
      </w:r>
      <w:r w:rsidR="0047385D" w:rsidRPr="004B5708">
        <w:rPr>
          <w:b/>
        </w:rPr>
        <w:t xml:space="preserve"> </w:t>
      </w:r>
      <w:bookmarkStart w:id="17" w:name="_Hlk514223414"/>
      <w:r w:rsidR="0047385D" w:rsidRPr="004B5708">
        <w:rPr>
          <w:b/>
        </w:rPr>
        <w:t>Documentation of match must be provided with the application.</w:t>
      </w:r>
      <w:bookmarkEnd w:id="17"/>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F9797C" w14:paraId="525AD909" w14:textId="77777777" w:rsidTr="00F9797C">
        <w:trPr>
          <w:trHeight w:val="1622"/>
        </w:trPr>
        <w:tc>
          <w:tcPr>
            <w:tcW w:w="1850" w:type="dxa"/>
          </w:tcPr>
          <w:p w14:paraId="5D200C71" w14:textId="77777777" w:rsidR="00F9797C" w:rsidRDefault="00F9797C" w:rsidP="0046314D">
            <w:pPr>
              <w:rPr>
                <w:b/>
              </w:rPr>
            </w:pPr>
            <w:r>
              <w:rPr>
                <w:b/>
              </w:rPr>
              <w:t>Resource</w:t>
            </w:r>
          </w:p>
        </w:tc>
        <w:tc>
          <w:tcPr>
            <w:tcW w:w="1850" w:type="dxa"/>
          </w:tcPr>
          <w:p w14:paraId="318A3F57" w14:textId="77777777" w:rsidR="00F9797C" w:rsidRDefault="00F9797C" w:rsidP="0046314D">
            <w:pPr>
              <w:rPr>
                <w:b/>
              </w:rPr>
            </w:pPr>
            <w:r>
              <w:rPr>
                <w:b/>
              </w:rPr>
              <w:t>Cash or In Kind</w:t>
            </w:r>
          </w:p>
        </w:tc>
        <w:tc>
          <w:tcPr>
            <w:tcW w:w="1851" w:type="dxa"/>
          </w:tcPr>
          <w:p w14:paraId="1FACC2DA" w14:textId="50AC03BC" w:rsidR="00F9797C" w:rsidRDefault="00F9797C" w:rsidP="00F459C0">
            <w:pPr>
              <w:rPr>
                <w:b/>
              </w:rPr>
            </w:pPr>
            <w:r>
              <w:rPr>
                <w:b/>
              </w:rPr>
              <w:t>Committed or Planned/Pending</w:t>
            </w:r>
          </w:p>
        </w:tc>
        <w:tc>
          <w:tcPr>
            <w:tcW w:w="2004" w:type="dxa"/>
          </w:tcPr>
          <w:p w14:paraId="41BBDB4B" w14:textId="77777777" w:rsidR="00F9797C" w:rsidRDefault="00F9797C" w:rsidP="0046314D">
            <w:pPr>
              <w:rPr>
                <w:b/>
              </w:rPr>
            </w:pPr>
            <w:r>
              <w:rPr>
                <w:b/>
              </w:rPr>
              <w:t>Available (MM/YY)</w:t>
            </w:r>
          </w:p>
        </w:tc>
        <w:tc>
          <w:tcPr>
            <w:tcW w:w="2250" w:type="dxa"/>
          </w:tcPr>
          <w:p w14:paraId="5ED8ABA1" w14:textId="72181C3C" w:rsidR="00F9797C" w:rsidRDefault="00F9797C" w:rsidP="0046314D">
            <w:pPr>
              <w:rPr>
                <w:b/>
              </w:rPr>
            </w:pPr>
            <w:r>
              <w:rPr>
                <w:b/>
              </w:rPr>
              <w:t>Amount/Value</w:t>
            </w:r>
          </w:p>
        </w:tc>
        <w:tc>
          <w:tcPr>
            <w:tcW w:w="2700" w:type="dxa"/>
          </w:tcPr>
          <w:p w14:paraId="393D2218" w14:textId="77777777" w:rsidR="00F9797C" w:rsidRDefault="00F9797C" w:rsidP="0046314D">
            <w:pPr>
              <w:rPr>
                <w:b/>
              </w:rPr>
            </w:pPr>
            <w:r>
              <w:rPr>
                <w:b/>
              </w:rPr>
              <w:t>% of HUD Project Award</w:t>
            </w:r>
          </w:p>
        </w:tc>
      </w:tr>
      <w:tr w:rsidR="00F9797C" w14:paraId="5F16B822" w14:textId="77777777" w:rsidTr="00F9797C">
        <w:trPr>
          <w:trHeight w:val="327"/>
        </w:trPr>
        <w:sdt>
          <w:sdtPr>
            <w:rPr>
              <w:sz w:val="20"/>
              <w:szCs w:val="20"/>
            </w:rPr>
            <w:id w:val="-427809994"/>
            <w:placeholder>
              <w:docPart w:val="0FC6E10BBEB74A00B8820B0A1C064B2C"/>
            </w:placeholder>
            <w:showingPlcHdr/>
            <w:text/>
          </w:sdtPr>
          <w:sdtEndPr/>
          <w:sdtContent>
            <w:tc>
              <w:tcPr>
                <w:tcW w:w="1850" w:type="dxa"/>
              </w:tcPr>
              <w:p w14:paraId="0245021E"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C3681D9C4AC547C0BAC9924BC5EB8955"/>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F9797C" w:rsidRDefault="00F9797C" w:rsidP="002E433C">
                <w:pPr>
                  <w:jc w:val="center"/>
                  <w:rPr>
                    <w:b/>
                  </w:rPr>
                </w:pPr>
                <w:r>
                  <w:rPr>
                    <w:rStyle w:val="PlaceholderText"/>
                  </w:rPr>
                  <w:t>Cash/Kind</w:t>
                </w:r>
              </w:p>
            </w:tc>
          </w:sdtContent>
        </w:sdt>
        <w:sdt>
          <w:sdtPr>
            <w:rPr>
              <w:b/>
            </w:rPr>
            <w:id w:val="-839839709"/>
            <w:placeholder>
              <w:docPart w:val="711D3D0A216640ABBC6354F28987A61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F9797C" w:rsidRDefault="00F9797C" w:rsidP="002E433C">
                <w:pPr>
                  <w:jc w:val="center"/>
                  <w:rPr>
                    <w:b/>
                  </w:rPr>
                </w:pPr>
                <w:r>
                  <w:rPr>
                    <w:rStyle w:val="PlaceholderText"/>
                  </w:rPr>
                  <w:t>C/PP</w:t>
                </w:r>
              </w:p>
            </w:tc>
          </w:sdtContent>
        </w:sdt>
        <w:sdt>
          <w:sdtPr>
            <w:rPr>
              <w:b/>
            </w:rPr>
            <w:id w:val="-1968118979"/>
            <w:placeholder>
              <w:docPart w:val="5127381B233C4D51952F7BFCDA079A51"/>
            </w:placeholder>
            <w:showingPlcHdr/>
            <w:date w:fullDate="2015-10-08T00:00:00Z">
              <w:dateFormat w:val="MM/YY"/>
              <w:lid w:val="en-US"/>
              <w:storeMappedDataAs w:val="dateTime"/>
              <w:calendar w:val="gregorian"/>
            </w:date>
          </w:sdtPr>
          <w:sdtEndPr/>
          <w:sdtContent>
            <w:tc>
              <w:tcPr>
                <w:tcW w:w="2004" w:type="dxa"/>
              </w:tcPr>
              <w:p w14:paraId="47174AEE" w14:textId="77777777" w:rsidR="00F9797C" w:rsidRDefault="00F9797C" w:rsidP="002E433C">
                <w:pPr>
                  <w:rPr>
                    <w:b/>
                  </w:rPr>
                </w:pPr>
                <w:r>
                  <w:rPr>
                    <w:rStyle w:val="PlaceholderText"/>
                  </w:rPr>
                  <w:t>MM/YY</w:t>
                </w:r>
              </w:p>
            </w:tc>
          </w:sdtContent>
        </w:sdt>
        <w:sdt>
          <w:sdtPr>
            <w:rPr>
              <w:b/>
            </w:rPr>
            <w:id w:val="-2140789652"/>
            <w:placeholder>
              <w:docPart w:val="817D6516D3E04452802BA0DF12F63CCA"/>
            </w:placeholder>
            <w:showingPlcHdr/>
            <w:text/>
          </w:sdtPr>
          <w:sdtEndPr/>
          <w:sdtContent>
            <w:tc>
              <w:tcPr>
                <w:tcW w:w="2250" w:type="dxa"/>
              </w:tcPr>
              <w:p w14:paraId="63A25C55" w14:textId="77777777" w:rsidR="00F9797C" w:rsidRDefault="00F9797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3A0FA6F87E444856923331D2F660C9E5"/>
            </w:placeholder>
            <w:showingPlcHdr/>
            <w:text/>
          </w:sdtPr>
          <w:sdtEndPr/>
          <w:sdtContent>
            <w:tc>
              <w:tcPr>
                <w:tcW w:w="2700" w:type="dxa"/>
              </w:tcPr>
              <w:p w14:paraId="66BD1AD8" w14:textId="77777777" w:rsidR="00F9797C" w:rsidRDefault="00F9797C" w:rsidP="002E433C">
                <w:pPr>
                  <w:rPr>
                    <w:b/>
                  </w:rPr>
                </w:pPr>
                <w:r>
                  <w:rPr>
                    <w:rStyle w:val="PlaceholderText"/>
                  </w:rPr>
                  <w:t>%</w:t>
                </w:r>
              </w:p>
            </w:tc>
          </w:sdtContent>
        </w:sdt>
      </w:tr>
      <w:tr w:rsidR="00F9797C" w14:paraId="28A3B135" w14:textId="77777777" w:rsidTr="00F9797C">
        <w:trPr>
          <w:trHeight w:val="309"/>
        </w:trPr>
        <w:sdt>
          <w:sdtPr>
            <w:rPr>
              <w:b/>
            </w:rPr>
            <w:id w:val="255635255"/>
            <w:placeholder>
              <w:docPart w:val="489BD23B0EE24D3A9727A40972FF38D2"/>
            </w:placeholder>
            <w:showingPlcHdr/>
            <w:text/>
          </w:sdtPr>
          <w:sdtEndPr/>
          <w:sdtContent>
            <w:tc>
              <w:tcPr>
                <w:tcW w:w="1850" w:type="dxa"/>
              </w:tcPr>
              <w:p w14:paraId="05A2EA90"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22AF2AAAE7C944E080EB1E7509024F42"/>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F9797C" w:rsidRDefault="00F9797C" w:rsidP="00F459C0">
                <w:pPr>
                  <w:jc w:val="center"/>
                  <w:rPr>
                    <w:b/>
                  </w:rPr>
                </w:pPr>
                <w:r>
                  <w:rPr>
                    <w:rStyle w:val="PlaceholderText"/>
                  </w:rPr>
                  <w:t>Cash/Kind</w:t>
                </w:r>
              </w:p>
            </w:tc>
          </w:sdtContent>
        </w:sdt>
        <w:sdt>
          <w:sdtPr>
            <w:rPr>
              <w:b/>
            </w:rPr>
            <w:id w:val="-791512052"/>
            <w:placeholder>
              <w:docPart w:val="E78CBCDBAB79488DBA1F091BE8B10B9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F9797C" w:rsidRDefault="00F9797C" w:rsidP="00F459C0">
                <w:pPr>
                  <w:jc w:val="center"/>
                  <w:rPr>
                    <w:b/>
                  </w:rPr>
                </w:pPr>
                <w:r>
                  <w:rPr>
                    <w:rStyle w:val="PlaceholderText"/>
                  </w:rPr>
                  <w:t>C/PP</w:t>
                </w:r>
              </w:p>
            </w:tc>
          </w:sdtContent>
        </w:sdt>
        <w:sdt>
          <w:sdtPr>
            <w:rPr>
              <w:b/>
            </w:rPr>
            <w:id w:val="-1136945044"/>
            <w:placeholder>
              <w:docPart w:val="EA09F73E174344A2BD5488F34B19D477"/>
            </w:placeholder>
            <w:showingPlcHdr/>
            <w:date>
              <w:dateFormat w:val="MM/YY"/>
              <w:lid w:val="en-US"/>
              <w:storeMappedDataAs w:val="dateTime"/>
              <w:calendar w:val="gregorian"/>
            </w:date>
          </w:sdtPr>
          <w:sdtEndPr/>
          <w:sdtContent>
            <w:tc>
              <w:tcPr>
                <w:tcW w:w="2004" w:type="dxa"/>
              </w:tcPr>
              <w:p w14:paraId="237BCE28" w14:textId="77777777" w:rsidR="00F9797C" w:rsidRDefault="00F9797C" w:rsidP="002E433C">
                <w:pPr>
                  <w:rPr>
                    <w:b/>
                  </w:rPr>
                </w:pPr>
                <w:r>
                  <w:rPr>
                    <w:rStyle w:val="PlaceholderText"/>
                  </w:rPr>
                  <w:t>MM/YY</w:t>
                </w:r>
              </w:p>
            </w:tc>
          </w:sdtContent>
        </w:sdt>
        <w:sdt>
          <w:sdtPr>
            <w:rPr>
              <w:b/>
            </w:rPr>
            <w:id w:val="-1824571286"/>
            <w:placeholder>
              <w:docPart w:val="7988A299C4494ACFA4F2C2AEF1E982C6"/>
            </w:placeholder>
            <w:showingPlcHdr/>
            <w:text/>
          </w:sdtPr>
          <w:sdtEndPr/>
          <w:sdtContent>
            <w:tc>
              <w:tcPr>
                <w:tcW w:w="2250" w:type="dxa"/>
              </w:tcPr>
              <w:p w14:paraId="5FA0871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39FBE3F630DD457DBE924272F170D9A1"/>
            </w:placeholder>
            <w:showingPlcHdr/>
            <w:text/>
          </w:sdtPr>
          <w:sdtEndPr/>
          <w:sdtContent>
            <w:tc>
              <w:tcPr>
                <w:tcW w:w="2700" w:type="dxa"/>
              </w:tcPr>
              <w:p w14:paraId="2C6C07F4" w14:textId="77777777" w:rsidR="00F9797C" w:rsidRDefault="00F9797C" w:rsidP="0046314D">
                <w:pPr>
                  <w:rPr>
                    <w:b/>
                  </w:rPr>
                </w:pPr>
                <w:r>
                  <w:rPr>
                    <w:rStyle w:val="PlaceholderText"/>
                  </w:rPr>
                  <w:t>%</w:t>
                </w:r>
              </w:p>
            </w:tc>
          </w:sdtContent>
        </w:sdt>
      </w:tr>
      <w:tr w:rsidR="00F9797C" w14:paraId="3647B1D5" w14:textId="77777777" w:rsidTr="00F9797C">
        <w:trPr>
          <w:trHeight w:val="327"/>
        </w:trPr>
        <w:sdt>
          <w:sdtPr>
            <w:rPr>
              <w:b/>
            </w:rPr>
            <w:id w:val="1066222973"/>
            <w:placeholder>
              <w:docPart w:val="CEB6AB463A9F4240B656B67A1AB740B2"/>
            </w:placeholder>
            <w:showingPlcHdr/>
            <w:text/>
          </w:sdtPr>
          <w:sdtEndPr/>
          <w:sdtContent>
            <w:tc>
              <w:tcPr>
                <w:tcW w:w="1850" w:type="dxa"/>
              </w:tcPr>
              <w:p w14:paraId="2AD20DE8"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8CB1EC69FE7B4615AFDFD787D51C40B3"/>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F9797C" w:rsidRDefault="00F9797C" w:rsidP="00F459C0">
                <w:pPr>
                  <w:jc w:val="center"/>
                  <w:rPr>
                    <w:b/>
                  </w:rPr>
                </w:pPr>
                <w:r>
                  <w:rPr>
                    <w:rStyle w:val="PlaceholderText"/>
                  </w:rPr>
                  <w:t>Cash/Kind</w:t>
                </w:r>
              </w:p>
            </w:tc>
          </w:sdtContent>
        </w:sdt>
        <w:sdt>
          <w:sdtPr>
            <w:rPr>
              <w:b/>
            </w:rPr>
            <w:id w:val="911049958"/>
            <w:placeholder>
              <w:docPart w:val="944B0BDBA27D4F85953B1440296ABE9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F9797C" w:rsidRDefault="00F9797C" w:rsidP="00F459C0">
                <w:pPr>
                  <w:jc w:val="center"/>
                  <w:rPr>
                    <w:b/>
                  </w:rPr>
                </w:pPr>
                <w:r>
                  <w:rPr>
                    <w:rStyle w:val="PlaceholderText"/>
                  </w:rPr>
                  <w:t>C/PP</w:t>
                </w:r>
              </w:p>
            </w:tc>
          </w:sdtContent>
        </w:sdt>
        <w:sdt>
          <w:sdtPr>
            <w:rPr>
              <w:b/>
            </w:rPr>
            <w:id w:val="-1401665989"/>
            <w:placeholder>
              <w:docPart w:val="23814D098FD340548D930E53A3F42AFD"/>
            </w:placeholder>
            <w:showingPlcHdr/>
            <w:date>
              <w:dateFormat w:val="MM/YY"/>
              <w:lid w:val="en-US"/>
              <w:storeMappedDataAs w:val="dateTime"/>
              <w:calendar w:val="gregorian"/>
            </w:date>
          </w:sdtPr>
          <w:sdtEndPr/>
          <w:sdtContent>
            <w:tc>
              <w:tcPr>
                <w:tcW w:w="2004" w:type="dxa"/>
              </w:tcPr>
              <w:p w14:paraId="0A57D87F" w14:textId="77777777" w:rsidR="00F9797C" w:rsidRDefault="00F9797C" w:rsidP="002E433C">
                <w:pPr>
                  <w:rPr>
                    <w:b/>
                  </w:rPr>
                </w:pPr>
                <w:r>
                  <w:rPr>
                    <w:rStyle w:val="PlaceholderText"/>
                  </w:rPr>
                  <w:t>MM/YY</w:t>
                </w:r>
              </w:p>
            </w:tc>
          </w:sdtContent>
        </w:sdt>
        <w:sdt>
          <w:sdtPr>
            <w:rPr>
              <w:b/>
            </w:rPr>
            <w:id w:val="2085176752"/>
            <w:placeholder>
              <w:docPart w:val="56B3AD1EB9D847A0B383D4A1DFC98B8D"/>
            </w:placeholder>
            <w:showingPlcHdr/>
            <w:text/>
          </w:sdtPr>
          <w:sdtEndPr/>
          <w:sdtContent>
            <w:tc>
              <w:tcPr>
                <w:tcW w:w="2250" w:type="dxa"/>
              </w:tcPr>
              <w:p w14:paraId="6719381B"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B586E94A023E4E69B72A4B7922FB4D44"/>
            </w:placeholder>
            <w:showingPlcHdr/>
            <w:text/>
          </w:sdtPr>
          <w:sdtEndPr/>
          <w:sdtContent>
            <w:tc>
              <w:tcPr>
                <w:tcW w:w="2700" w:type="dxa"/>
              </w:tcPr>
              <w:p w14:paraId="4D8A57F2" w14:textId="77777777" w:rsidR="00F9797C" w:rsidRDefault="00F9797C" w:rsidP="0046314D">
                <w:pPr>
                  <w:rPr>
                    <w:b/>
                  </w:rPr>
                </w:pPr>
                <w:r>
                  <w:rPr>
                    <w:rStyle w:val="PlaceholderText"/>
                  </w:rPr>
                  <w:t>%</w:t>
                </w:r>
              </w:p>
            </w:tc>
          </w:sdtContent>
        </w:sdt>
      </w:tr>
      <w:tr w:rsidR="00F9797C" w14:paraId="7E37554B" w14:textId="77777777" w:rsidTr="00F9797C">
        <w:trPr>
          <w:trHeight w:val="309"/>
        </w:trPr>
        <w:sdt>
          <w:sdtPr>
            <w:rPr>
              <w:b/>
            </w:rPr>
            <w:id w:val="836971518"/>
            <w:placeholder>
              <w:docPart w:val="B574794D3D524F6D92020F2B729F90D0"/>
            </w:placeholder>
            <w:showingPlcHdr/>
            <w:text/>
          </w:sdtPr>
          <w:sdtEndPr/>
          <w:sdtContent>
            <w:tc>
              <w:tcPr>
                <w:tcW w:w="1850" w:type="dxa"/>
              </w:tcPr>
              <w:p w14:paraId="777E1703"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5508C0FECAB047E58F066A831F0EE75E"/>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F9797C" w:rsidRDefault="00F9797C" w:rsidP="00F459C0">
                <w:pPr>
                  <w:jc w:val="center"/>
                  <w:rPr>
                    <w:b/>
                  </w:rPr>
                </w:pPr>
                <w:r>
                  <w:rPr>
                    <w:rStyle w:val="PlaceholderText"/>
                  </w:rPr>
                  <w:t>Cash/Kind</w:t>
                </w:r>
              </w:p>
            </w:tc>
          </w:sdtContent>
        </w:sdt>
        <w:sdt>
          <w:sdtPr>
            <w:rPr>
              <w:b/>
            </w:rPr>
            <w:id w:val="-966120956"/>
            <w:placeholder>
              <w:docPart w:val="F33BDD3A61574855A4E41E973BD6972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F9797C" w:rsidRDefault="00F9797C" w:rsidP="00F459C0">
                <w:pPr>
                  <w:jc w:val="center"/>
                  <w:rPr>
                    <w:b/>
                  </w:rPr>
                </w:pPr>
                <w:r>
                  <w:rPr>
                    <w:rStyle w:val="PlaceholderText"/>
                  </w:rPr>
                  <w:t>C/PP</w:t>
                </w:r>
              </w:p>
            </w:tc>
          </w:sdtContent>
        </w:sdt>
        <w:sdt>
          <w:sdtPr>
            <w:rPr>
              <w:b/>
            </w:rPr>
            <w:id w:val="171389483"/>
            <w:placeholder>
              <w:docPart w:val="2A290BDBD1454416B83E7EFEC77B3629"/>
            </w:placeholder>
            <w:showingPlcHdr/>
            <w:date>
              <w:dateFormat w:val="MM/YY"/>
              <w:lid w:val="en-US"/>
              <w:storeMappedDataAs w:val="dateTime"/>
              <w:calendar w:val="gregorian"/>
            </w:date>
          </w:sdtPr>
          <w:sdtEndPr/>
          <w:sdtContent>
            <w:tc>
              <w:tcPr>
                <w:tcW w:w="2004" w:type="dxa"/>
              </w:tcPr>
              <w:p w14:paraId="2121236A" w14:textId="77777777" w:rsidR="00F9797C" w:rsidRDefault="00F9797C" w:rsidP="002E433C">
                <w:pPr>
                  <w:rPr>
                    <w:b/>
                  </w:rPr>
                </w:pPr>
                <w:r>
                  <w:rPr>
                    <w:rStyle w:val="PlaceholderText"/>
                  </w:rPr>
                  <w:t>MM/YY</w:t>
                </w:r>
              </w:p>
            </w:tc>
          </w:sdtContent>
        </w:sdt>
        <w:sdt>
          <w:sdtPr>
            <w:rPr>
              <w:b/>
            </w:rPr>
            <w:id w:val="-943837020"/>
            <w:placeholder>
              <w:docPart w:val="992DE1E317A445CC95E472FD5DAFF1D9"/>
            </w:placeholder>
            <w:showingPlcHdr/>
            <w:text/>
          </w:sdtPr>
          <w:sdtEndPr/>
          <w:sdtContent>
            <w:tc>
              <w:tcPr>
                <w:tcW w:w="2250" w:type="dxa"/>
              </w:tcPr>
              <w:p w14:paraId="0F5861F7"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1D6389BE460247B6973399CA633B1F93"/>
            </w:placeholder>
            <w:showingPlcHdr/>
            <w:text/>
          </w:sdtPr>
          <w:sdtEndPr/>
          <w:sdtContent>
            <w:tc>
              <w:tcPr>
                <w:tcW w:w="2700" w:type="dxa"/>
              </w:tcPr>
              <w:p w14:paraId="4CB30D02" w14:textId="77777777" w:rsidR="00F9797C" w:rsidRDefault="00F9797C" w:rsidP="0046314D">
                <w:pPr>
                  <w:rPr>
                    <w:b/>
                  </w:rPr>
                </w:pPr>
                <w:r>
                  <w:rPr>
                    <w:rStyle w:val="PlaceholderText"/>
                  </w:rPr>
                  <w:t>%</w:t>
                </w:r>
              </w:p>
            </w:tc>
          </w:sdtContent>
        </w:sdt>
      </w:tr>
      <w:tr w:rsidR="00F9797C" w14:paraId="3CC898C4" w14:textId="77777777" w:rsidTr="00F9797C">
        <w:trPr>
          <w:trHeight w:val="327"/>
        </w:trPr>
        <w:sdt>
          <w:sdtPr>
            <w:rPr>
              <w:b/>
            </w:rPr>
            <w:id w:val="13895664"/>
            <w:placeholder>
              <w:docPart w:val="3F92A8D3BE564818B9ABCB3AB73BFC03"/>
            </w:placeholder>
            <w:showingPlcHdr/>
            <w:text/>
          </w:sdtPr>
          <w:sdtEndPr/>
          <w:sdtContent>
            <w:tc>
              <w:tcPr>
                <w:tcW w:w="1850" w:type="dxa"/>
              </w:tcPr>
              <w:p w14:paraId="2BD01B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9D777770BF1C46609F6391FDDCA4E145"/>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F9797C" w:rsidRDefault="00F9797C" w:rsidP="00F459C0">
                <w:pPr>
                  <w:jc w:val="center"/>
                  <w:rPr>
                    <w:b/>
                  </w:rPr>
                </w:pPr>
                <w:r>
                  <w:rPr>
                    <w:rStyle w:val="PlaceholderText"/>
                  </w:rPr>
                  <w:t>Cash/Kind</w:t>
                </w:r>
              </w:p>
            </w:tc>
          </w:sdtContent>
        </w:sdt>
        <w:sdt>
          <w:sdtPr>
            <w:rPr>
              <w:b/>
            </w:rPr>
            <w:id w:val="1655171528"/>
            <w:placeholder>
              <w:docPart w:val="BC02CE887C9E448A85EA86DC3AA1CED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F9797C" w:rsidRDefault="00F9797C" w:rsidP="002E433C">
                <w:pPr>
                  <w:jc w:val="center"/>
                  <w:rPr>
                    <w:b/>
                  </w:rPr>
                </w:pPr>
                <w:r>
                  <w:rPr>
                    <w:rStyle w:val="PlaceholderText"/>
                  </w:rPr>
                  <w:t>C/PP</w:t>
                </w:r>
              </w:p>
            </w:tc>
          </w:sdtContent>
        </w:sdt>
        <w:sdt>
          <w:sdtPr>
            <w:rPr>
              <w:b/>
            </w:rPr>
            <w:id w:val="-528421846"/>
            <w:placeholder>
              <w:docPart w:val="297A4A3E2E5C4AD788FC8359803A0625"/>
            </w:placeholder>
            <w:showingPlcHdr/>
            <w:date>
              <w:dateFormat w:val="MM/YY"/>
              <w:lid w:val="en-US"/>
              <w:storeMappedDataAs w:val="dateTime"/>
              <w:calendar w:val="gregorian"/>
            </w:date>
          </w:sdtPr>
          <w:sdtEndPr/>
          <w:sdtContent>
            <w:tc>
              <w:tcPr>
                <w:tcW w:w="2004" w:type="dxa"/>
              </w:tcPr>
              <w:p w14:paraId="3D5BCE70" w14:textId="77777777" w:rsidR="00F9797C" w:rsidRDefault="00F9797C" w:rsidP="002E433C">
                <w:pPr>
                  <w:rPr>
                    <w:b/>
                  </w:rPr>
                </w:pPr>
                <w:r>
                  <w:rPr>
                    <w:rStyle w:val="PlaceholderText"/>
                  </w:rPr>
                  <w:t>MM/YY</w:t>
                </w:r>
              </w:p>
            </w:tc>
          </w:sdtContent>
        </w:sdt>
        <w:sdt>
          <w:sdtPr>
            <w:rPr>
              <w:b/>
            </w:rPr>
            <w:id w:val="1122342701"/>
            <w:placeholder>
              <w:docPart w:val="F5484D0243664340AA3D230295E9A461"/>
            </w:placeholder>
            <w:showingPlcHdr/>
            <w:text/>
          </w:sdtPr>
          <w:sdtEndPr/>
          <w:sdtContent>
            <w:tc>
              <w:tcPr>
                <w:tcW w:w="2250" w:type="dxa"/>
              </w:tcPr>
              <w:p w14:paraId="060B7682"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900F1B60AB4947BE8AB140C0A73E635E"/>
            </w:placeholder>
            <w:showingPlcHdr/>
            <w:text/>
          </w:sdtPr>
          <w:sdtEndPr/>
          <w:sdtContent>
            <w:tc>
              <w:tcPr>
                <w:tcW w:w="2700" w:type="dxa"/>
              </w:tcPr>
              <w:p w14:paraId="00CE0836" w14:textId="77777777" w:rsidR="00F9797C" w:rsidRDefault="00F9797C" w:rsidP="0046314D">
                <w:pPr>
                  <w:rPr>
                    <w:b/>
                  </w:rPr>
                </w:pPr>
                <w:r>
                  <w:rPr>
                    <w:rStyle w:val="PlaceholderText"/>
                  </w:rPr>
                  <w:t>%</w:t>
                </w:r>
              </w:p>
            </w:tc>
          </w:sdtContent>
        </w:sdt>
      </w:tr>
      <w:tr w:rsidR="00F9797C" w14:paraId="57FA706E" w14:textId="77777777" w:rsidTr="00F9797C">
        <w:trPr>
          <w:trHeight w:val="309"/>
        </w:trPr>
        <w:tc>
          <w:tcPr>
            <w:tcW w:w="1850" w:type="dxa"/>
          </w:tcPr>
          <w:p w14:paraId="76995A90" w14:textId="77777777" w:rsidR="00F9797C" w:rsidRDefault="00F9797C" w:rsidP="00F5656F">
            <w:pPr>
              <w:rPr>
                <w:b/>
              </w:rPr>
            </w:pPr>
          </w:p>
        </w:tc>
        <w:sdt>
          <w:sdtPr>
            <w:rPr>
              <w:b/>
            </w:rPr>
            <w:id w:val="1625806614"/>
            <w:placeholder>
              <w:docPart w:val="6B544D5581D54E7782BD8A9259DC2938"/>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F9797C" w:rsidRDefault="00F9797C" w:rsidP="00F459C0">
                <w:pPr>
                  <w:jc w:val="center"/>
                  <w:rPr>
                    <w:b/>
                  </w:rPr>
                </w:pPr>
                <w:r>
                  <w:rPr>
                    <w:rStyle w:val="PlaceholderText"/>
                  </w:rPr>
                  <w:t>Cash/Kind</w:t>
                </w:r>
              </w:p>
            </w:tc>
          </w:sdtContent>
        </w:sdt>
        <w:sdt>
          <w:sdtPr>
            <w:rPr>
              <w:b/>
            </w:rPr>
            <w:id w:val="-221136215"/>
            <w:placeholder>
              <w:docPart w:val="92869FDDBB8B40F7ABD5178EAFE4ACA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F9797C" w:rsidRDefault="00F9797C" w:rsidP="00F459C0">
                <w:pPr>
                  <w:jc w:val="center"/>
                  <w:rPr>
                    <w:b/>
                  </w:rPr>
                </w:pPr>
                <w:r>
                  <w:rPr>
                    <w:rStyle w:val="PlaceholderText"/>
                  </w:rPr>
                  <w:t>C/PP</w:t>
                </w:r>
              </w:p>
            </w:tc>
          </w:sdtContent>
        </w:sdt>
        <w:sdt>
          <w:sdtPr>
            <w:rPr>
              <w:b/>
            </w:rPr>
            <w:id w:val="-905608010"/>
            <w:placeholder>
              <w:docPart w:val="EBC62D9C5F8D423AB1B56F70A6CF80F8"/>
            </w:placeholder>
            <w:showingPlcHdr/>
            <w:date>
              <w:dateFormat w:val="MM/YY"/>
              <w:lid w:val="en-US"/>
              <w:storeMappedDataAs w:val="dateTime"/>
              <w:calendar w:val="gregorian"/>
            </w:date>
          </w:sdtPr>
          <w:sdtEndPr/>
          <w:sdtContent>
            <w:tc>
              <w:tcPr>
                <w:tcW w:w="2004" w:type="dxa"/>
              </w:tcPr>
              <w:p w14:paraId="5A25CBCD" w14:textId="77777777" w:rsidR="00F9797C" w:rsidRDefault="00F9797C" w:rsidP="0046314D">
                <w:pPr>
                  <w:rPr>
                    <w:b/>
                  </w:rPr>
                </w:pPr>
                <w:r>
                  <w:rPr>
                    <w:rStyle w:val="PlaceholderText"/>
                  </w:rPr>
                  <w:t>MM/YY</w:t>
                </w:r>
              </w:p>
            </w:tc>
          </w:sdtContent>
        </w:sdt>
        <w:sdt>
          <w:sdtPr>
            <w:rPr>
              <w:b/>
            </w:rPr>
            <w:id w:val="-416711923"/>
            <w:placeholder>
              <w:docPart w:val="9BC6A968E9CE42598509912482D42FF8"/>
            </w:placeholder>
            <w:showingPlcHdr/>
            <w:text/>
          </w:sdtPr>
          <w:sdtEndPr/>
          <w:sdtContent>
            <w:tc>
              <w:tcPr>
                <w:tcW w:w="2250" w:type="dxa"/>
              </w:tcPr>
              <w:p w14:paraId="770856A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F66ADF5792D344C5B8A13239502E52A3"/>
            </w:placeholder>
            <w:showingPlcHdr/>
            <w:text/>
          </w:sdtPr>
          <w:sdtEndPr/>
          <w:sdtContent>
            <w:tc>
              <w:tcPr>
                <w:tcW w:w="2700" w:type="dxa"/>
              </w:tcPr>
              <w:p w14:paraId="15F0528E" w14:textId="77777777" w:rsidR="00F9797C" w:rsidRDefault="00F9797C" w:rsidP="0046314D">
                <w:pPr>
                  <w:rPr>
                    <w:b/>
                  </w:rPr>
                </w:pPr>
                <w:r>
                  <w:rPr>
                    <w:rStyle w:val="PlaceholderText"/>
                  </w:rPr>
                  <w:t>%</w:t>
                </w:r>
              </w:p>
            </w:tc>
          </w:sdtContent>
        </w:sdt>
      </w:tr>
      <w:tr w:rsidR="00F9797C" w14:paraId="1B91A962" w14:textId="77777777" w:rsidTr="00F9797C">
        <w:trPr>
          <w:trHeight w:val="309"/>
        </w:trPr>
        <w:sdt>
          <w:sdtPr>
            <w:rPr>
              <w:b/>
            </w:rPr>
            <w:id w:val="-1319413589"/>
            <w:placeholder>
              <w:docPart w:val="A2689C9BF9FB488CAA5A92FE99C19801"/>
            </w:placeholder>
            <w:showingPlcHdr/>
            <w:text/>
          </w:sdtPr>
          <w:sdtEndPr/>
          <w:sdtContent>
            <w:tc>
              <w:tcPr>
                <w:tcW w:w="1850" w:type="dxa"/>
              </w:tcPr>
              <w:p w14:paraId="3DB8061A"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F5E8BE8A54943E286E14004429CEA85"/>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F9797C" w:rsidRDefault="00F9797C" w:rsidP="002E433C">
                <w:pPr>
                  <w:jc w:val="center"/>
                  <w:rPr>
                    <w:b/>
                  </w:rPr>
                </w:pPr>
                <w:r>
                  <w:rPr>
                    <w:rStyle w:val="PlaceholderText"/>
                  </w:rPr>
                  <w:t>Cash/Kind</w:t>
                </w:r>
              </w:p>
            </w:tc>
          </w:sdtContent>
        </w:sdt>
        <w:sdt>
          <w:sdtPr>
            <w:rPr>
              <w:b/>
            </w:rPr>
            <w:id w:val="-17927962"/>
            <w:placeholder>
              <w:docPart w:val="2EF9CC9ACD2145618191B97159F3D28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F9797C" w:rsidRDefault="00F9797C" w:rsidP="00F459C0">
                <w:pPr>
                  <w:jc w:val="center"/>
                  <w:rPr>
                    <w:b/>
                  </w:rPr>
                </w:pPr>
                <w:r>
                  <w:rPr>
                    <w:rStyle w:val="PlaceholderText"/>
                  </w:rPr>
                  <w:t>C/PP</w:t>
                </w:r>
              </w:p>
            </w:tc>
          </w:sdtContent>
        </w:sdt>
        <w:sdt>
          <w:sdtPr>
            <w:rPr>
              <w:b/>
            </w:rPr>
            <w:id w:val="298883815"/>
            <w:placeholder>
              <w:docPart w:val="BDFED7E3CE0245D898E7D796C3EEEBD9"/>
            </w:placeholder>
            <w:showingPlcHdr/>
            <w:date>
              <w:dateFormat w:val="MM/YY"/>
              <w:lid w:val="en-US"/>
              <w:storeMappedDataAs w:val="dateTime"/>
              <w:calendar w:val="gregorian"/>
            </w:date>
          </w:sdtPr>
          <w:sdtEndPr/>
          <w:sdtContent>
            <w:tc>
              <w:tcPr>
                <w:tcW w:w="2004" w:type="dxa"/>
              </w:tcPr>
              <w:p w14:paraId="4075C16A" w14:textId="77777777" w:rsidR="00F9797C" w:rsidRDefault="00F9797C" w:rsidP="0046314D">
                <w:pPr>
                  <w:rPr>
                    <w:b/>
                  </w:rPr>
                </w:pPr>
                <w:r>
                  <w:rPr>
                    <w:rStyle w:val="PlaceholderText"/>
                  </w:rPr>
                  <w:t>MM/YY</w:t>
                </w:r>
              </w:p>
            </w:tc>
          </w:sdtContent>
        </w:sdt>
        <w:sdt>
          <w:sdtPr>
            <w:rPr>
              <w:b/>
            </w:rPr>
            <w:id w:val="-321965245"/>
            <w:placeholder>
              <w:docPart w:val="6408D9530CBE4781BB77540FCECBFC07"/>
            </w:placeholder>
            <w:showingPlcHdr/>
            <w:text/>
          </w:sdtPr>
          <w:sdtEndPr/>
          <w:sdtContent>
            <w:tc>
              <w:tcPr>
                <w:tcW w:w="2250" w:type="dxa"/>
              </w:tcPr>
              <w:p w14:paraId="0089E38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DFBF2921D72D42CDAC47C11CAB6BA9D2"/>
            </w:placeholder>
            <w:showingPlcHdr/>
            <w:text/>
          </w:sdtPr>
          <w:sdtEndPr/>
          <w:sdtContent>
            <w:tc>
              <w:tcPr>
                <w:tcW w:w="2700" w:type="dxa"/>
              </w:tcPr>
              <w:p w14:paraId="44EAEB6A" w14:textId="77777777" w:rsidR="00F9797C" w:rsidRDefault="00F9797C" w:rsidP="0046314D">
                <w:pPr>
                  <w:rPr>
                    <w:b/>
                  </w:rPr>
                </w:pPr>
                <w:r>
                  <w:rPr>
                    <w:rStyle w:val="PlaceholderText"/>
                  </w:rPr>
                  <w:t>%</w:t>
                </w:r>
              </w:p>
            </w:tc>
          </w:sdtContent>
        </w:sdt>
      </w:tr>
      <w:tr w:rsidR="00F9797C" w14:paraId="2F5C22A2" w14:textId="77777777" w:rsidTr="00F9797C">
        <w:trPr>
          <w:trHeight w:val="309"/>
        </w:trPr>
        <w:sdt>
          <w:sdtPr>
            <w:rPr>
              <w:b/>
            </w:rPr>
            <w:id w:val="-125235817"/>
            <w:placeholder>
              <w:docPart w:val="4D73DF370298403BADA13B5F08848431"/>
            </w:placeholder>
            <w:showingPlcHdr/>
            <w:text/>
          </w:sdtPr>
          <w:sdtEndPr/>
          <w:sdtContent>
            <w:tc>
              <w:tcPr>
                <w:tcW w:w="1850" w:type="dxa"/>
              </w:tcPr>
              <w:p w14:paraId="3E1BC5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D13D6231EAD945A9B7E5E2EC9ACEBAC8"/>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F9797C" w:rsidRDefault="00F9797C" w:rsidP="00F459C0">
                <w:pPr>
                  <w:jc w:val="center"/>
                  <w:rPr>
                    <w:b/>
                  </w:rPr>
                </w:pPr>
                <w:r>
                  <w:rPr>
                    <w:rStyle w:val="PlaceholderText"/>
                  </w:rPr>
                  <w:t>Cash/Kind</w:t>
                </w:r>
              </w:p>
            </w:tc>
          </w:sdtContent>
        </w:sdt>
        <w:sdt>
          <w:sdtPr>
            <w:rPr>
              <w:b/>
            </w:rPr>
            <w:id w:val="-2125994359"/>
            <w:placeholder>
              <w:docPart w:val="A1D5DDE0359D4F17B0219A576BE59BF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F9797C" w:rsidRDefault="00F9797C" w:rsidP="00F5656F">
                <w:pPr>
                  <w:jc w:val="center"/>
                  <w:rPr>
                    <w:b/>
                  </w:rPr>
                </w:pPr>
                <w:r>
                  <w:rPr>
                    <w:rStyle w:val="PlaceholderText"/>
                  </w:rPr>
                  <w:t>C/PP</w:t>
                </w:r>
              </w:p>
            </w:tc>
          </w:sdtContent>
        </w:sdt>
        <w:sdt>
          <w:sdtPr>
            <w:rPr>
              <w:b/>
            </w:rPr>
            <w:id w:val="-1885322691"/>
            <w:placeholder>
              <w:docPart w:val="319C53260ED041389AE0345FAB025531"/>
            </w:placeholder>
            <w:showingPlcHdr/>
            <w:date>
              <w:dateFormat w:val="MM/YY"/>
              <w:lid w:val="en-US"/>
              <w:storeMappedDataAs w:val="dateTime"/>
              <w:calendar w:val="gregorian"/>
            </w:date>
          </w:sdtPr>
          <w:sdtEndPr/>
          <w:sdtContent>
            <w:tc>
              <w:tcPr>
                <w:tcW w:w="2004" w:type="dxa"/>
              </w:tcPr>
              <w:p w14:paraId="33460DB5" w14:textId="77777777" w:rsidR="00F9797C" w:rsidRDefault="00F9797C" w:rsidP="0046314D">
                <w:pPr>
                  <w:rPr>
                    <w:b/>
                  </w:rPr>
                </w:pPr>
                <w:r>
                  <w:rPr>
                    <w:rStyle w:val="PlaceholderText"/>
                  </w:rPr>
                  <w:t>MM/YY</w:t>
                </w:r>
              </w:p>
            </w:tc>
          </w:sdtContent>
        </w:sdt>
        <w:sdt>
          <w:sdtPr>
            <w:rPr>
              <w:b/>
            </w:rPr>
            <w:id w:val="-821119760"/>
            <w:placeholder>
              <w:docPart w:val="786F37E7F2484ED5B73DFB3730AB2FCD"/>
            </w:placeholder>
            <w:showingPlcHdr/>
            <w:text/>
          </w:sdtPr>
          <w:sdtEndPr/>
          <w:sdtContent>
            <w:tc>
              <w:tcPr>
                <w:tcW w:w="2250" w:type="dxa"/>
              </w:tcPr>
              <w:p w14:paraId="21889EAA" w14:textId="77777777" w:rsidR="00F9797C" w:rsidRDefault="00F9797C"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B031C05154914892AB5198C700F0B213"/>
            </w:placeholder>
            <w:showingPlcHdr/>
            <w:text/>
          </w:sdtPr>
          <w:sdtEndPr/>
          <w:sdtContent>
            <w:tc>
              <w:tcPr>
                <w:tcW w:w="2700" w:type="dxa"/>
              </w:tcPr>
              <w:p w14:paraId="113BA54B" w14:textId="77777777" w:rsidR="00F9797C" w:rsidRDefault="00F9797C" w:rsidP="0046314D">
                <w:pPr>
                  <w:rPr>
                    <w:b/>
                  </w:rPr>
                </w:pPr>
                <w:r>
                  <w:rPr>
                    <w:rStyle w:val="PlaceholderText"/>
                  </w:rPr>
                  <w:t>%</w:t>
                </w:r>
                <w:r w:rsidRPr="00FF32D9">
                  <w:rPr>
                    <w:rStyle w:val="PlaceholderText"/>
                  </w:rPr>
                  <w:t>.</w:t>
                </w:r>
              </w:p>
            </w:tc>
          </w:sdtContent>
        </w:sdt>
      </w:tr>
      <w:tr w:rsidR="00F9797C" w14:paraId="0A048FCD" w14:textId="77777777" w:rsidTr="00F9797C">
        <w:trPr>
          <w:trHeight w:val="309"/>
        </w:trPr>
        <w:tc>
          <w:tcPr>
            <w:tcW w:w="7555" w:type="dxa"/>
            <w:gridSpan w:val="4"/>
          </w:tcPr>
          <w:p w14:paraId="7CA97CA3" w14:textId="1AE446CD" w:rsidR="00F9797C" w:rsidRDefault="00F9797C" w:rsidP="00EF7D43">
            <w:pPr>
              <w:jc w:val="right"/>
              <w:rPr>
                <w:b/>
              </w:rPr>
            </w:pPr>
            <w:r>
              <w:rPr>
                <w:b/>
              </w:rPr>
              <w:t>Total match</w:t>
            </w:r>
          </w:p>
        </w:tc>
        <w:sdt>
          <w:sdtPr>
            <w:rPr>
              <w:b/>
            </w:rPr>
            <w:id w:val="-1428730142"/>
            <w:placeholder>
              <w:docPart w:val="747BE01614FD451EB468E3C5FDB2C3A2"/>
            </w:placeholder>
            <w:showingPlcHdr/>
            <w:text/>
          </w:sdtPr>
          <w:sdtEndPr/>
          <w:sdtContent>
            <w:tc>
              <w:tcPr>
                <w:tcW w:w="2250" w:type="dxa"/>
              </w:tcPr>
              <w:p w14:paraId="0D1F669D"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598D626F0C484FB8B66388FE085C81D3"/>
            </w:placeholder>
            <w:showingPlcHdr/>
            <w:text/>
          </w:sdtPr>
          <w:sdtEndPr/>
          <w:sdtContent>
            <w:tc>
              <w:tcPr>
                <w:tcW w:w="2700" w:type="dxa"/>
              </w:tcPr>
              <w:p w14:paraId="08B05002" w14:textId="77777777" w:rsidR="00F9797C" w:rsidRDefault="00F9797C" w:rsidP="0046314D">
                <w:pPr>
                  <w:rPr>
                    <w:b/>
                  </w:rPr>
                </w:pPr>
                <w:r>
                  <w:rPr>
                    <w:rStyle w:val="PlaceholderText"/>
                  </w:rPr>
                  <w:t>%</w:t>
                </w:r>
              </w:p>
            </w:tc>
          </w:sdtContent>
        </w:sdt>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48BE93E0" w:rsidR="00773FD3" w:rsidRPr="00773FD3" w:rsidRDefault="00D87FD3"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w:t>
      </w:r>
      <w:r w:rsidR="0039621D">
        <w:rPr>
          <w:rStyle w:val="SubtleEmphasis"/>
          <w:i w:val="0"/>
          <w:color w:val="auto"/>
        </w:rPr>
        <w:t>all completed quarters from the current contract year</w:t>
      </w:r>
      <w:r w:rsidR="00773FD3" w:rsidRPr="00773FD3">
        <w:rPr>
          <w:rStyle w:val="SubtleEmphasis"/>
          <w:i w:val="0"/>
          <w:color w:val="auto"/>
        </w:rPr>
        <w:t xml:space="preserve">. </w:t>
      </w:r>
    </w:p>
    <w:p w14:paraId="0FABD31C" w14:textId="47A7CA07" w:rsidR="00773FD3" w:rsidRDefault="00D87FD3"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0AFE4F5B" w14:textId="73674238" w:rsidR="00BB0B3B" w:rsidRDefault="00D87FD3" w:rsidP="00773FD3">
      <w:pPr>
        <w:rPr>
          <w:rStyle w:val="SubtleEmphasis"/>
          <w:i w:val="0"/>
          <w:color w:val="auto"/>
        </w:rPr>
      </w:pPr>
      <w:sdt>
        <w:sdtPr>
          <w:rPr>
            <w:rStyle w:val="SubtleEmphasis"/>
            <w:i w:val="0"/>
            <w:color w:val="auto"/>
          </w:rPr>
          <w:id w:val="-830441780"/>
          <w14:checkbox>
            <w14:checked w14:val="0"/>
            <w14:checkedState w14:val="2612" w14:font="MS Gothic"/>
            <w14:uncheckedState w14:val="2610" w14:font="MS Gothic"/>
          </w14:checkbox>
        </w:sdtPr>
        <w:sdtEndPr>
          <w:rPr>
            <w:rStyle w:val="SubtleEmphasis"/>
          </w:rPr>
        </w:sdtEndPr>
        <w:sdtContent>
          <w:r w:rsidR="00BB0B3B">
            <w:rPr>
              <w:rStyle w:val="SubtleEmphasis"/>
              <w:rFonts w:ascii="MS Gothic" w:eastAsia="MS Gothic" w:hAnsi="MS Gothic" w:hint="eastAsia"/>
              <w:i w:val="0"/>
              <w:color w:val="auto"/>
            </w:rPr>
            <w:t>☐</w:t>
          </w:r>
        </w:sdtContent>
      </w:sdt>
      <w:r w:rsidR="00BB0B3B">
        <w:rPr>
          <w:rStyle w:val="SubtleEmphasis"/>
          <w:i w:val="0"/>
          <w:color w:val="auto"/>
        </w:rPr>
        <w:t xml:space="preserve"> #3: </w:t>
      </w:r>
      <w:r w:rsidR="00D62829">
        <w:rPr>
          <w:rStyle w:val="SubtleEmphasis"/>
          <w:i w:val="0"/>
          <w:color w:val="auto"/>
        </w:rPr>
        <w:t>FY</w:t>
      </w:r>
      <w:r w:rsidR="001C32DB">
        <w:rPr>
          <w:rStyle w:val="SubtleEmphasis"/>
          <w:i w:val="0"/>
          <w:color w:val="auto"/>
        </w:rPr>
        <w:t>21</w:t>
      </w:r>
      <w:r w:rsidR="00D62829">
        <w:rPr>
          <w:rStyle w:val="SubtleEmphasis"/>
          <w:i w:val="0"/>
          <w:color w:val="auto"/>
        </w:rPr>
        <w:t xml:space="preserve"> </w:t>
      </w:r>
      <w:r w:rsidR="001C32DB">
        <w:rPr>
          <w:rStyle w:val="SubtleEmphasis"/>
          <w:i w:val="0"/>
          <w:color w:val="auto"/>
        </w:rPr>
        <w:t>Participation</w:t>
      </w:r>
      <w:r w:rsidR="00D62829">
        <w:rPr>
          <w:rStyle w:val="SubtleEmphasis"/>
          <w:i w:val="0"/>
          <w:color w:val="auto"/>
        </w:rPr>
        <w:t xml:space="preserve"> Form </w:t>
      </w:r>
    </w:p>
    <w:p w14:paraId="4DCE8C46" w14:textId="7939787F" w:rsidR="00B746F2" w:rsidRDefault="00D87FD3" w:rsidP="00773FD3">
      <w:pPr>
        <w:rPr>
          <w:rStyle w:val="SubtleEmphasis"/>
          <w:i w:val="0"/>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w:t>
      </w:r>
      <w:r w:rsidR="004668C6">
        <w:rPr>
          <w:rStyle w:val="SubtleEmphasis"/>
          <w:i w:val="0"/>
          <w:color w:val="auto"/>
        </w:rPr>
        <w:t>4</w:t>
      </w:r>
      <w:r w:rsidR="007606B3">
        <w:rPr>
          <w:rStyle w:val="SubtleEmphasis"/>
          <w:i w:val="0"/>
          <w:color w:val="auto"/>
        </w:rPr>
        <w:t xml:space="preserve">: </w:t>
      </w:r>
      <w:r w:rsidR="00B746F2">
        <w:rPr>
          <w:rStyle w:val="SubtleEmphasis"/>
          <w:i w:val="0"/>
          <w:color w:val="auto"/>
        </w:rPr>
        <w:t xml:space="preserve">Project Application submitted in </w:t>
      </w:r>
      <w:r w:rsidR="00B746F2" w:rsidRPr="00B746F2">
        <w:rPr>
          <w:rStyle w:val="SubtleEmphasis"/>
          <w:color w:val="auto"/>
        </w:rPr>
        <w:t>e-snaps</w:t>
      </w:r>
    </w:p>
    <w:p w14:paraId="4EFF01BD" w14:textId="12FB0058" w:rsidR="00D62829" w:rsidRPr="0047385D" w:rsidRDefault="00D87FD3"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47385D">
            <w:rPr>
              <w:rStyle w:val="SubtleEmphasis"/>
              <w:rFonts w:ascii="MS Gothic" w:eastAsia="MS Gothic" w:hAnsi="MS Gothic" w:hint="eastAsia"/>
              <w:i w:val="0"/>
              <w:color w:val="auto"/>
            </w:rPr>
            <w:t>☐</w:t>
          </w:r>
        </w:sdtContent>
      </w:sdt>
      <w:r w:rsidR="0047385D">
        <w:rPr>
          <w:rStyle w:val="SubtleEmphasis"/>
          <w:i w:val="0"/>
          <w:color w:val="auto"/>
        </w:rPr>
        <w:t xml:space="preserve"> #</w:t>
      </w:r>
      <w:r w:rsidR="004668C6">
        <w:rPr>
          <w:rStyle w:val="SubtleEmphasis"/>
          <w:i w:val="0"/>
          <w:color w:val="auto"/>
        </w:rPr>
        <w:t>5</w:t>
      </w:r>
      <w:r w:rsidR="0047385D">
        <w:rPr>
          <w:rStyle w:val="SubtleEmphasis"/>
          <w:i w:val="0"/>
          <w:color w:val="auto"/>
        </w:rPr>
        <w:t>: Documentation of all match</w:t>
      </w:r>
    </w:p>
    <w:p w14:paraId="07E82EA0" w14:textId="0EC4CA98"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D04296">
        <w:rPr>
          <w:b/>
          <w:u w:val="single"/>
        </w:rPr>
        <w:t>6</w:t>
      </w:r>
      <w:r w:rsidR="007606B3">
        <w:rPr>
          <w:b/>
          <w:u w:val="single"/>
        </w:rPr>
        <w:t>)</w:t>
      </w:r>
      <w:r w:rsidR="00773FD3" w:rsidRPr="00B746F2">
        <w:rPr>
          <w:b/>
          <w:u w:val="single"/>
        </w:rPr>
        <w:t>:</w:t>
      </w:r>
    </w:p>
    <w:p w14:paraId="715177C1" w14:textId="77777777" w:rsidR="00773FD3" w:rsidRPr="00773FD3" w:rsidRDefault="00D87FD3">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D87FD3">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62B75A1C"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6D0025">
        <w:rPr>
          <w:rStyle w:val="SubtleEmphasis"/>
          <w:b/>
          <w:i w:val="0"/>
          <w:color w:val="auto"/>
          <w:u w:val="single"/>
        </w:rPr>
        <w:t>7</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D87FD3">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6747FD17" w:rsidR="00773FD3" w:rsidRDefault="00D87FD3">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r w:rsidR="004B5708">
        <w:t xml:space="preserve">the </w:t>
      </w:r>
      <w:r w:rsidR="00DE00A6" w:rsidRPr="00773FD3">
        <w:t>findin</w:t>
      </w:r>
      <w:r w:rsidR="00773FD3">
        <w:t>g</w:t>
      </w:r>
      <w:r w:rsidR="004B5708">
        <w:t>(s)</w:t>
      </w:r>
      <w:r w:rsidR="00773FD3">
        <w:t xml:space="preserve"> or concern</w:t>
      </w:r>
      <w:r w:rsidR="004B5708">
        <w:t>(s)</w:t>
      </w:r>
      <w:r w:rsidR="00773FD3">
        <w:t xml:space="preserve"> has been satisfied</w:t>
      </w:r>
      <w:r w:rsidR="00DE00A6" w:rsidRPr="00773FD3">
        <w:t xml:space="preserve"> </w:t>
      </w:r>
    </w:p>
    <w:p w14:paraId="6E46E09C" w14:textId="454E9F5B" w:rsidR="00DE00A6" w:rsidRPr="00773FD3" w:rsidRDefault="00D87FD3">
      <w:sdt>
        <w:sdtPr>
          <w:id w:val="1031841973"/>
          <w14:checkbox>
            <w14:checked w14:val="0"/>
            <w14:checkedState w14:val="2612" w14:font="MS Gothic"/>
            <w14:uncheckedState w14:val="2610" w14:font="MS Gothic"/>
          </w14:checkbox>
        </w:sdtPr>
        <w:sdtEndPr/>
        <w:sdtContent>
          <w:r w:rsidR="00D63390">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D87FD3"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D87FD3"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40A9A339" w:rsidR="00211FF7" w:rsidRDefault="00211FF7" w:rsidP="00B746F2">
      <w:r>
        <w:t xml:space="preserve">The </w:t>
      </w:r>
      <w:r w:rsidR="003615A5">
        <w:t>applicant</w:t>
      </w:r>
      <w:r>
        <w:t xml:space="preserve"> certifies to the </w:t>
      </w:r>
      <w:r w:rsidR="0010536C">
        <w:t>Balance of State Continuum of Care</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D87FD3"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D87FD3"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D87FD3"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D87FD3"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D87FD3"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D87FD3"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D87FD3"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D87FD3"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18" w:name="_Hlk514223442"/>
    <w:p w14:paraId="6B10FA6E" w14:textId="7F07C55C" w:rsidR="00324704" w:rsidRPr="00211FF7" w:rsidRDefault="00D87FD3"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18"/>
    </w:p>
    <w:p w14:paraId="49228B5E" w14:textId="29914582" w:rsidR="00211FF7" w:rsidRPr="00211FF7" w:rsidRDefault="00D87FD3"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D87FD3"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D87FD3"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D87FD3"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D87FD3"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1AE73C57" w:rsidR="00211FF7" w:rsidRDefault="00D87FD3"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34028470" w14:textId="3DCA587D" w:rsidR="009E2220" w:rsidRPr="00773FD3" w:rsidRDefault="00D87FD3" w:rsidP="00211FF7">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4B49DC">
            <w:rPr>
              <w:rStyle w:val="SubtleEmphasis"/>
              <w:rFonts w:ascii="MS Gothic" w:eastAsia="MS Gothic" w:hAnsi="MS Gothic" w:hint="eastAsia"/>
              <w:i w:val="0"/>
              <w:color w:val="auto"/>
            </w:rPr>
            <w:t>☐</w:t>
          </w:r>
        </w:sdtContent>
      </w:sdt>
      <w:r w:rsidR="004B49DC">
        <w:rPr>
          <w:rStyle w:val="SubtleEmphasis"/>
          <w:i w:val="0"/>
          <w:color w:val="auto"/>
        </w:rPr>
        <w:t xml:space="preserve"> </w:t>
      </w:r>
      <w:r w:rsidR="009E2220" w:rsidRPr="004B49DC">
        <w:rPr>
          <w:rStyle w:val="SubtleEmphasis"/>
          <w:color w:val="auto"/>
        </w:rPr>
        <w:t>Violence Against Women Reauthorization Act of 2013: Implementation in HUD Housing Programs</w:t>
      </w:r>
      <w:r w:rsidR="009E2220">
        <w:rPr>
          <w:rStyle w:val="SubtleEmphasis"/>
          <w:i w:val="0"/>
          <w:color w:val="auto"/>
        </w:rPr>
        <w:t xml:space="preserve"> (</w:t>
      </w:r>
      <w:r w:rsidR="004B49DC">
        <w:rPr>
          <w:rStyle w:val="SubtleEmphasis"/>
          <w:i w:val="0"/>
          <w:color w:val="auto"/>
        </w:rPr>
        <w:t>24 CFR Parts 5, 91, 92, 93, 200, 247, 547, 576, 880, 882, 883, 884, 886, 891, 905, 960, 966, 982, and 983).</w:t>
      </w:r>
    </w:p>
    <w:p w14:paraId="59423E8E" w14:textId="63CA262C" w:rsidR="00E0773A" w:rsidRDefault="00D87FD3"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w:t>
      </w:r>
      <w:r w:rsidR="00845A63">
        <w:rPr>
          <w:rStyle w:val="SubtleEmphasis"/>
          <w:i w:val="0"/>
          <w:color w:val="auto"/>
        </w:rPr>
        <w:t>21</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77CFDF82" w:rsidR="00A54730" w:rsidRPr="00E0773A" w:rsidRDefault="00A54730" w:rsidP="00E0773A">
      <w:pPr>
        <w:rPr>
          <w:rStyle w:val="SubtleEmphasis"/>
          <w:i w:val="0"/>
          <w:color w:val="auto"/>
        </w:rPr>
      </w:pPr>
      <w:bookmarkStart w:id="19"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w:t>
      </w:r>
      <w:r w:rsidR="00845A63">
        <w:rPr>
          <w:rStyle w:val="SubtleEmphasis"/>
          <w:i w:val="0"/>
          <w:color w:val="auto"/>
        </w:rPr>
        <w:t>21</w:t>
      </w:r>
      <w:r w:rsidR="0047385D">
        <w:rPr>
          <w:rStyle w:val="SubtleEmphasis"/>
          <w:i w:val="0"/>
          <w:color w:val="auto"/>
        </w:rPr>
        <w:t xml:space="preserve"> General Section</w:t>
      </w:r>
      <w:r>
        <w:rPr>
          <w:rStyle w:val="SubtleEmphasis"/>
          <w:i w:val="0"/>
          <w:color w:val="auto"/>
        </w:rPr>
        <w:t xml:space="preserve">, found at: </w:t>
      </w:r>
      <w:hyperlink r:id="rId13"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19"/>
    </w:p>
    <w:p w14:paraId="45433D01" w14:textId="155EF8E3" w:rsidR="00773FD3" w:rsidRDefault="003615A5" w:rsidP="00DE00A6">
      <w:pPr>
        <w:rPr>
          <w:rStyle w:val="SubtleEmphasis"/>
          <w:i w:val="0"/>
          <w:color w:val="auto"/>
          <w:sz w:val="24"/>
        </w:rPr>
      </w:pPr>
      <w:r>
        <w:rPr>
          <w:rStyle w:val="SubtleEmphasis"/>
          <w:i w:val="0"/>
          <w:color w:val="auto"/>
          <w:sz w:val="24"/>
        </w:rPr>
        <w:t>Applicant</w:t>
      </w:r>
      <w:r w:rsidR="00E0773A">
        <w:rPr>
          <w:rStyle w:val="SubtleEmphasis"/>
          <w:i w:val="0"/>
          <w:color w:val="auto"/>
          <w:sz w:val="24"/>
        </w:rPr>
        <w:t xml:space="preserve">: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37B9" w14:textId="77777777" w:rsidR="005178D0" w:rsidRDefault="005178D0" w:rsidP="00F97911">
      <w:pPr>
        <w:spacing w:after="0" w:line="240" w:lineRule="auto"/>
      </w:pPr>
      <w:r>
        <w:separator/>
      </w:r>
    </w:p>
  </w:endnote>
  <w:endnote w:type="continuationSeparator" w:id="0">
    <w:p w14:paraId="0EDC742E" w14:textId="77777777" w:rsidR="005178D0" w:rsidRDefault="005178D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9007" w14:textId="77777777" w:rsidR="00635FFA" w:rsidRDefault="0063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DC5ED5" w:rsidRDefault="00DC5ED5">
            <w:pPr>
              <w:pStyle w:val="Footer"/>
              <w:jc w:val="right"/>
              <w:rPr>
                <w:sz w:val="20"/>
              </w:rPr>
            </w:pPr>
          </w:p>
          <w:p w14:paraId="0CC763FA" w14:textId="77777777" w:rsidR="00DC5ED5" w:rsidRPr="00282507" w:rsidRDefault="00DC5ED5"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4F1BC5D7" w:rsidR="00DC5ED5" w:rsidRPr="00282507" w:rsidRDefault="00DC5ED5" w:rsidP="003D02E4">
    <w:pPr>
      <w:pStyle w:val="Footer"/>
      <w:rPr>
        <w:sz w:val="20"/>
      </w:rPr>
    </w:pPr>
    <w:r>
      <w:rPr>
        <w:sz w:val="20"/>
      </w:rPr>
      <w:t>FY21 Project Renewal</w:t>
    </w:r>
    <w:r w:rsidRPr="00282507">
      <w:rPr>
        <w:sz w:val="20"/>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DC5ED5" w:rsidRPr="00282507" w:rsidRDefault="00DC5ED5"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59CFAF67" w:rsidR="00DC5ED5" w:rsidRPr="00282507" w:rsidRDefault="00DC5ED5" w:rsidP="007875B5">
    <w:pPr>
      <w:pStyle w:val="Footer"/>
      <w:rPr>
        <w:sz w:val="20"/>
      </w:rPr>
    </w:pPr>
    <w:r>
      <w:rPr>
        <w:sz w:val="20"/>
      </w:rPr>
      <w:t>FY21 Project Renewal</w:t>
    </w:r>
    <w:r w:rsidRPr="00282507">
      <w:rPr>
        <w:sz w:val="20"/>
      </w:rPr>
      <w:t xml:space="preserve"> Application</w:t>
    </w:r>
    <w:r>
      <w:rPr>
        <w:sz w:val="20"/>
      </w:rPr>
      <w:t xml:space="preserve"> – Permanent Housing Projects</w:t>
    </w:r>
  </w:p>
  <w:p w14:paraId="4AD28D0E" w14:textId="77777777" w:rsidR="00DC5ED5" w:rsidRDefault="00DC5ED5"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FC55" w14:textId="77777777" w:rsidR="005178D0" w:rsidRDefault="005178D0" w:rsidP="00F97911">
      <w:pPr>
        <w:spacing w:after="0" w:line="240" w:lineRule="auto"/>
      </w:pPr>
      <w:r>
        <w:separator/>
      </w:r>
    </w:p>
  </w:footnote>
  <w:footnote w:type="continuationSeparator" w:id="0">
    <w:p w14:paraId="0C7C5E13" w14:textId="77777777" w:rsidR="005178D0" w:rsidRDefault="005178D0"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0637" w14:textId="77777777" w:rsidR="00635FFA" w:rsidRDefault="00635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AFD1" w14:textId="14E97EDD" w:rsidR="00DC5ED5" w:rsidRDefault="00DC5ED5">
    <w:pPr>
      <w:pStyle w:val="Header"/>
    </w:pPr>
  </w:p>
  <w:p w14:paraId="093DB268" w14:textId="77777777" w:rsidR="00DC5ED5" w:rsidRDefault="00DC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DB2D" w14:textId="42DC524E" w:rsidR="00DC5ED5" w:rsidRPr="0074035A" w:rsidRDefault="00DC5ED5" w:rsidP="0085491A">
    <w:pPr>
      <w:spacing w:after="0"/>
      <w:jc w:val="right"/>
      <w:rPr>
        <w:b/>
        <w:sz w:val="32"/>
      </w:rPr>
    </w:pPr>
    <w:r>
      <w:rPr>
        <w:b/>
        <w:noProof/>
        <w:sz w:val="32"/>
      </w:rPr>
      <w:drawing>
        <wp:anchor distT="0" distB="0" distL="114300" distR="114300" simplePos="0" relativeHeight="251657216" behindDoc="0" locked="0" layoutInCell="1" allowOverlap="1" wp14:anchorId="701C4AEE" wp14:editId="791DCECE">
          <wp:simplePos x="0" y="0"/>
          <wp:positionH relativeFrom="margin">
            <wp:posOffset>254635</wp:posOffset>
          </wp:positionH>
          <wp:positionV relativeFrom="paragraph">
            <wp:posOffset>7620</wp:posOffset>
          </wp:positionV>
          <wp:extent cx="1313815" cy="11684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3815" cy="1168400"/>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FY2021 HUD COC PROGRAM </w:t>
    </w:r>
    <w:r w:rsidRPr="0074035A">
      <w:rPr>
        <w:b/>
        <w:sz w:val="32"/>
      </w:rPr>
      <w:t>COMPETITION</w:t>
    </w:r>
  </w:p>
  <w:p w14:paraId="3119010D" w14:textId="45DA4CD5" w:rsidR="00DC5ED5" w:rsidRDefault="00DC5ED5" w:rsidP="0074035A">
    <w:pPr>
      <w:spacing w:after="0"/>
      <w:jc w:val="right"/>
      <w:rPr>
        <w:b/>
        <w:sz w:val="28"/>
      </w:rPr>
    </w:pPr>
    <w:r w:rsidRPr="0074035A">
      <w:rPr>
        <w:b/>
        <w:sz w:val="28"/>
      </w:rPr>
      <w:t>RENEWAL PROJECT APPLICATION</w:t>
    </w:r>
  </w:p>
  <w:p w14:paraId="5F523736" w14:textId="00FF9E0E" w:rsidR="00DC5ED5" w:rsidRPr="00564EB9" w:rsidRDefault="00DC5ED5" w:rsidP="00564EB9">
    <w:pPr>
      <w:spacing w:after="0"/>
      <w:jc w:val="right"/>
      <w:rPr>
        <w:b/>
        <w:sz w:val="28"/>
      </w:rPr>
    </w:pPr>
    <w:r>
      <w:rPr>
        <w:b/>
        <w:sz w:val="28"/>
      </w:rPr>
      <w:t>Permanent Housing Projects</w:t>
    </w:r>
  </w:p>
  <w:p w14:paraId="2F3CC4FF" w14:textId="77777777" w:rsidR="00DC5ED5" w:rsidRDefault="00DC5ED5"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UY8bcQWM/bKSiMf0n9T7ba+T5IShOknnExKU25F2R1w52YDfcDkPSzhPY5CUFfN84YKF45ugZjiboO01hZQng==" w:salt="9QZizu/Lni/iA/iu+UMD+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6F"/>
    <w:rsid w:val="0000619A"/>
    <w:rsid w:val="00013F2B"/>
    <w:rsid w:val="000179D2"/>
    <w:rsid w:val="00020146"/>
    <w:rsid w:val="00024881"/>
    <w:rsid w:val="000315D2"/>
    <w:rsid w:val="00033189"/>
    <w:rsid w:val="000454E3"/>
    <w:rsid w:val="0006609D"/>
    <w:rsid w:val="00093450"/>
    <w:rsid w:val="000970EE"/>
    <w:rsid w:val="000A1E1B"/>
    <w:rsid w:val="000A2618"/>
    <w:rsid w:val="000B1B9E"/>
    <w:rsid w:val="000B7B90"/>
    <w:rsid w:val="000C1E71"/>
    <w:rsid w:val="000E0F38"/>
    <w:rsid w:val="000E5069"/>
    <w:rsid w:val="000F41FC"/>
    <w:rsid w:val="001000F9"/>
    <w:rsid w:val="0010536C"/>
    <w:rsid w:val="0010544E"/>
    <w:rsid w:val="001076AB"/>
    <w:rsid w:val="00112D0A"/>
    <w:rsid w:val="00112EB3"/>
    <w:rsid w:val="001157AA"/>
    <w:rsid w:val="00121E1D"/>
    <w:rsid w:val="0015318F"/>
    <w:rsid w:val="00156B14"/>
    <w:rsid w:val="00161A4D"/>
    <w:rsid w:val="001635C6"/>
    <w:rsid w:val="00171ED8"/>
    <w:rsid w:val="001937B3"/>
    <w:rsid w:val="001A0EE5"/>
    <w:rsid w:val="001B0065"/>
    <w:rsid w:val="001C32DB"/>
    <w:rsid w:val="001E1868"/>
    <w:rsid w:val="001F2FC9"/>
    <w:rsid w:val="001F3076"/>
    <w:rsid w:val="001F6888"/>
    <w:rsid w:val="00201768"/>
    <w:rsid w:val="00211FF7"/>
    <w:rsid w:val="002125A0"/>
    <w:rsid w:val="00214720"/>
    <w:rsid w:val="00216697"/>
    <w:rsid w:val="00217A37"/>
    <w:rsid w:val="00224427"/>
    <w:rsid w:val="0022623A"/>
    <w:rsid w:val="00243E13"/>
    <w:rsid w:val="0024712F"/>
    <w:rsid w:val="002474BD"/>
    <w:rsid w:val="00256DE5"/>
    <w:rsid w:val="00264BB3"/>
    <w:rsid w:val="00267AB3"/>
    <w:rsid w:val="00267EF1"/>
    <w:rsid w:val="0027289A"/>
    <w:rsid w:val="002746D0"/>
    <w:rsid w:val="00282387"/>
    <w:rsid w:val="00282507"/>
    <w:rsid w:val="002913C4"/>
    <w:rsid w:val="002A40A0"/>
    <w:rsid w:val="002B2CA1"/>
    <w:rsid w:val="002C1DB9"/>
    <w:rsid w:val="002E3DEC"/>
    <w:rsid w:val="002E433C"/>
    <w:rsid w:val="002F738F"/>
    <w:rsid w:val="00300328"/>
    <w:rsid w:val="00300759"/>
    <w:rsid w:val="00324704"/>
    <w:rsid w:val="00327FCA"/>
    <w:rsid w:val="003423CD"/>
    <w:rsid w:val="00361538"/>
    <w:rsid w:val="003615A5"/>
    <w:rsid w:val="00362514"/>
    <w:rsid w:val="003764DD"/>
    <w:rsid w:val="00376563"/>
    <w:rsid w:val="0039621D"/>
    <w:rsid w:val="003A4FE9"/>
    <w:rsid w:val="003A7620"/>
    <w:rsid w:val="003D02E4"/>
    <w:rsid w:val="003D2543"/>
    <w:rsid w:val="003D48B0"/>
    <w:rsid w:val="003E435B"/>
    <w:rsid w:val="004001D1"/>
    <w:rsid w:val="00412DA1"/>
    <w:rsid w:val="00446812"/>
    <w:rsid w:val="00455695"/>
    <w:rsid w:val="0046314D"/>
    <w:rsid w:val="0046433E"/>
    <w:rsid w:val="004668C6"/>
    <w:rsid w:val="0047385D"/>
    <w:rsid w:val="004779A2"/>
    <w:rsid w:val="004821CF"/>
    <w:rsid w:val="00487E9F"/>
    <w:rsid w:val="00490A91"/>
    <w:rsid w:val="00497C6F"/>
    <w:rsid w:val="004A7EE1"/>
    <w:rsid w:val="004B1111"/>
    <w:rsid w:val="004B49DC"/>
    <w:rsid w:val="004B5225"/>
    <w:rsid w:val="004B5708"/>
    <w:rsid w:val="004C655A"/>
    <w:rsid w:val="004D0C57"/>
    <w:rsid w:val="004F0AC4"/>
    <w:rsid w:val="005058EF"/>
    <w:rsid w:val="0051528D"/>
    <w:rsid w:val="005178D0"/>
    <w:rsid w:val="005210C1"/>
    <w:rsid w:val="0053694E"/>
    <w:rsid w:val="00540130"/>
    <w:rsid w:val="00543421"/>
    <w:rsid w:val="00564EB9"/>
    <w:rsid w:val="00565BBE"/>
    <w:rsid w:val="00567C04"/>
    <w:rsid w:val="0058410B"/>
    <w:rsid w:val="005847BC"/>
    <w:rsid w:val="00592B3A"/>
    <w:rsid w:val="00597895"/>
    <w:rsid w:val="005B0FE5"/>
    <w:rsid w:val="005C4EAC"/>
    <w:rsid w:val="005C4ECC"/>
    <w:rsid w:val="005C575F"/>
    <w:rsid w:val="005C6857"/>
    <w:rsid w:val="005D25C8"/>
    <w:rsid w:val="005F11FF"/>
    <w:rsid w:val="005F1B8D"/>
    <w:rsid w:val="005F489A"/>
    <w:rsid w:val="005F51E2"/>
    <w:rsid w:val="005F58AB"/>
    <w:rsid w:val="005F641D"/>
    <w:rsid w:val="005F7E64"/>
    <w:rsid w:val="006004E7"/>
    <w:rsid w:val="00601BAE"/>
    <w:rsid w:val="00606AAC"/>
    <w:rsid w:val="00623CC2"/>
    <w:rsid w:val="00634A33"/>
    <w:rsid w:val="00635FFA"/>
    <w:rsid w:val="00650F11"/>
    <w:rsid w:val="00654D26"/>
    <w:rsid w:val="006640F4"/>
    <w:rsid w:val="00665C78"/>
    <w:rsid w:val="0067142C"/>
    <w:rsid w:val="00680C89"/>
    <w:rsid w:val="0068150D"/>
    <w:rsid w:val="00687965"/>
    <w:rsid w:val="006A4263"/>
    <w:rsid w:val="006A7B12"/>
    <w:rsid w:val="006C28A2"/>
    <w:rsid w:val="006D0025"/>
    <w:rsid w:val="006E177F"/>
    <w:rsid w:val="00703C35"/>
    <w:rsid w:val="00704F1F"/>
    <w:rsid w:val="00710867"/>
    <w:rsid w:val="00711175"/>
    <w:rsid w:val="00720501"/>
    <w:rsid w:val="00721FDE"/>
    <w:rsid w:val="0072349D"/>
    <w:rsid w:val="00724BA4"/>
    <w:rsid w:val="00725AF8"/>
    <w:rsid w:val="007260F5"/>
    <w:rsid w:val="0074035A"/>
    <w:rsid w:val="00752D0D"/>
    <w:rsid w:val="007606B3"/>
    <w:rsid w:val="00773FD3"/>
    <w:rsid w:val="007748E4"/>
    <w:rsid w:val="00775D2F"/>
    <w:rsid w:val="00783C3B"/>
    <w:rsid w:val="007875B5"/>
    <w:rsid w:val="00793054"/>
    <w:rsid w:val="00793590"/>
    <w:rsid w:val="00794B1A"/>
    <w:rsid w:val="007A235D"/>
    <w:rsid w:val="007A5B94"/>
    <w:rsid w:val="007A6967"/>
    <w:rsid w:val="007B02F5"/>
    <w:rsid w:val="007B128B"/>
    <w:rsid w:val="007B13A1"/>
    <w:rsid w:val="007B3184"/>
    <w:rsid w:val="007B4826"/>
    <w:rsid w:val="007C1543"/>
    <w:rsid w:val="007C40FB"/>
    <w:rsid w:val="007D553B"/>
    <w:rsid w:val="007F56D6"/>
    <w:rsid w:val="007F6E6B"/>
    <w:rsid w:val="008019A8"/>
    <w:rsid w:val="008063DD"/>
    <w:rsid w:val="0080779F"/>
    <w:rsid w:val="00833F31"/>
    <w:rsid w:val="0084003D"/>
    <w:rsid w:val="00845A63"/>
    <w:rsid w:val="00845D5A"/>
    <w:rsid w:val="0085491A"/>
    <w:rsid w:val="008575D4"/>
    <w:rsid w:val="00875B47"/>
    <w:rsid w:val="0088029F"/>
    <w:rsid w:val="008922C0"/>
    <w:rsid w:val="00894186"/>
    <w:rsid w:val="00897AF6"/>
    <w:rsid w:val="008B538F"/>
    <w:rsid w:val="008E34A6"/>
    <w:rsid w:val="00910353"/>
    <w:rsid w:val="00926AB4"/>
    <w:rsid w:val="00931E24"/>
    <w:rsid w:val="00932407"/>
    <w:rsid w:val="00932D21"/>
    <w:rsid w:val="00941FFE"/>
    <w:rsid w:val="009438F2"/>
    <w:rsid w:val="0094763B"/>
    <w:rsid w:val="00961B08"/>
    <w:rsid w:val="00963659"/>
    <w:rsid w:val="00964CC1"/>
    <w:rsid w:val="009816C0"/>
    <w:rsid w:val="0099401C"/>
    <w:rsid w:val="009946F3"/>
    <w:rsid w:val="009B12CB"/>
    <w:rsid w:val="009B6C6F"/>
    <w:rsid w:val="009C1C2C"/>
    <w:rsid w:val="009C43F9"/>
    <w:rsid w:val="009E083F"/>
    <w:rsid w:val="009E2220"/>
    <w:rsid w:val="009E25E4"/>
    <w:rsid w:val="009E594E"/>
    <w:rsid w:val="009E6D2B"/>
    <w:rsid w:val="009F6E53"/>
    <w:rsid w:val="00A31962"/>
    <w:rsid w:val="00A336A5"/>
    <w:rsid w:val="00A341B8"/>
    <w:rsid w:val="00A43481"/>
    <w:rsid w:val="00A450DA"/>
    <w:rsid w:val="00A54730"/>
    <w:rsid w:val="00A66695"/>
    <w:rsid w:val="00A71F9E"/>
    <w:rsid w:val="00A74A27"/>
    <w:rsid w:val="00A839B5"/>
    <w:rsid w:val="00A870E8"/>
    <w:rsid w:val="00A95947"/>
    <w:rsid w:val="00AA0BE5"/>
    <w:rsid w:val="00AA4507"/>
    <w:rsid w:val="00AB21A9"/>
    <w:rsid w:val="00AC0979"/>
    <w:rsid w:val="00AC35CA"/>
    <w:rsid w:val="00AE7BBE"/>
    <w:rsid w:val="00AF29A3"/>
    <w:rsid w:val="00B10B6B"/>
    <w:rsid w:val="00B11D03"/>
    <w:rsid w:val="00B14398"/>
    <w:rsid w:val="00B26701"/>
    <w:rsid w:val="00B37002"/>
    <w:rsid w:val="00B400B8"/>
    <w:rsid w:val="00B413A1"/>
    <w:rsid w:val="00B47484"/>
    <w:rsid w:val="00B746F2"/>
    <w:rsid w:val="00B77D99"/>
    <w:rsid w:val="00BA0026"/>
    <w:rsid w:val="00BA516D"/>
    <w:rsid w:val="00BA664F"/>
    <w:rsid w:val="00BB0B3B"/>
    <w:rsid w:val="00BC5C40"/>
    <w:rsid w:val="00BE2658"/>
    <w:rsid w:val="00BF260B"/>
    <w:rsid w:val="00BF6BE0"/>
    <w:rsid w:val="00C14456"/>
    <w:rsid w:val="00C161D8"/>
    <w:rsid w:val="00C23CEC"/>
    <w:rsid w:val="00C32E36"/>
    <w:rsid w:val="00C36180"/>
    <w:rsid w:val="00C57FBD"/>
    <w:rsid w:val="00C62C81"/>
    <w:rsid w:val="00C643BD"/>
    <w:rsid w:val="00C94CCE"/>
    <w:rsid w:val="00CA0CFB"/>
    <w:rsid w:val="00CA3783"/>
    <w:rsid w:val="00CA72C5"/>
    <w:rsid w:val="00CB0E98"/>
    <w:rsid w:val="00CC64EE"/>
    <w:rsid w:val="00CD280F"/>
    <w:rsid w:val="00CF7F76"/>
    <w:rsid w:val="00D04296"/>
    <w:rsid w:val="00D066EC"/>
    <w:rsid w:val="00D15D25"/>
    <w:rsid w:val="00D36238"/>
    <w:rsid w:val="00D62829"/>
    <w:rsid w:val="00D63390"/>
    <w:rsid w:val="00D66A22"/>
    <w:rsid w:val="00D7320D"/>
    <w:rsid w:val="00D75F6E"/>
    <w:rsid w:val="00D82036"/>
    <w:rsid w:val="00D87FD3"/>
    <w:rsid w:val="00D926E8"/>
    <w:rsid w:val="00D92BD5"/>
    <w:rsid w:val="00DB0007"/>
    <w:rsid w:val="00DB0C8E"/>
    <w:rsid w:val="00DB175B"/>
    <w:rsid w:val="00DB3206"/>
    <w:rsid w:val="00DB6F71"/>
    <w:rsid w:val="00DC58B6"/>
    <w:rsid w:val="00DC5ED5"/>
    <w:rsid w:val="00DD3429"/>
    <w:rsid w:val="00DE00A6"/>
    <w:rsid w:val="00E0283B"/>
    <w:rsid w:val="00E0773A"/>
    <w:rsid w:val="00E27E4A"/>
    <w:rsid w:val="00E3251A"/>
    <w:rsid w:val="00E34531"/>
    <w:rsid w:val="00E3546F"/>
    <w:rsid w:val="00E35F5C"/>
    <w:rsid w:val="00E40F16"/>
    <w:rsid w:val="00E60DEA"/>
    <w:rsid w:val="00E63E95"/>
    <w:rsid w:val="00E745C4"/>
    <w:rsid w:val="00E8143F"/>
    <w:rsid w:val="00E81570"/>
    <w:rsid w:val="00E83F1E"/>
    <w:rsid w:val="00E85F74"/>
    <w:rsid w:val="00EB19FF"/>
    <w:rsid w:val="00EB3DF6"/>
    <w:rsid w:val="00EC1CBB"/>
    <w:rsid w:val="00EC2F2F"/>
    <w:rsid w:val="00EC3870"/>
    <w:rsid w:val="00EC4173"/>
    <w:rsid w:val="00EF1828"/>
    <w:rsid w:val="00EF7D43"/>
    <w:rsid w:val="00F110BC"/>
    <w:rsid w:val="00F12D18"/>
    <w:rsid w:val="00F227D4"/>
    <w:rsid w:val="00F22D93"/>
    <w:rsid w:val="00F30590"/>
    <w:rsid w:val="00F35CF3"/>
    <w:rsid w:val="00F459C0"/>
    <w:rsid w:val="00F519D0"/>
    <w:rsid w:val="00F5656F"/>
    <w:rsid w:val="00F60D5F"/>
    <w:rsid w:val="00F81F7A"/>
    <w:rsid w:val="00F90D67"/>
    <w:rsid w:val="00F96A69"/>
    <w:rsid w:val="00F97911"/>
    <w:rsid w:val="00F9797C"/>
    <w:rsid w:val="00FA078E"/>
    <w:rsid w:val="00FA4045"/>
    <w:rsid w:val="00FC097B"/>
    <w:rsid w:val="00FD0FFD"/>
    <w:rsid w:val="00FD34D8"/>
    <w:rsid w:val="00FE1FA2"/>
    <w:rsid w:val="00FF215E"/>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77223C"/>
  <w15:chartTrackingRefBased/>
  <w15:docId w15:val="{F863530E-8B55-4947-8562-0DFDC14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 w:type="paragraph" w:styleId="NoSpacing">
    <w:name w:val="No Spacing"/>
    <w:basedOn w:val="Normal"/>
    <w:uiPriority w:val="1"/>
    <w:qFormat/>
    <w:rsid w:val="00490A91"/>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sChild>
    </w:div>
    <w:div w:id="328169169">
      <w:bodyDiv w:val="1"/>
      <w:marLeft w:val="0"/>
      <w:marRight w:val="0"/>
      <w:marTop w:val="0"/>
      <w:marBottom w:val="0"/>
      <w:divBdr>
        <w:top w:val="none" w:sz="0" w:space="0" w:color="auto"/>
        <w:left w:val="none" w:sz="0" w:space="0" w:color="auto"/>
        <w:bottom w:val="none" w:sz="0" w:space="0" w:color="auto"/>
        <w:right w:val="none" w:sz="0" w:space="0" w:color="auto"/>
      </w:divBdr>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ud.gov/program_offices/spm/gmomgmt/grantsinfo/fundingopp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B08996AB951741D196D2BDA5D1C114E2"/>
        <w:category>
          <w:name w:val="General"/>
          <w:gallery w:val="placeholder"/>
        </w:category>
        <w:types>
          <w:type w:val="bbPlcHdr"/>
        </w:types>
        <w:behaviors>
          <w:behavior w:val="content"/>
        </w:behaviors>
        <w:guid w:val="{806E220B-2059-46BB-8150-EC12B081ED57}"/>
      </w:docPartPr>
      <w:docPartBody>
        <w:p w:rsidR="00341D9E" w:rsidRDefault="00252323" w:rsidP="00252323">
          <w:pPr>
            <w:pStyle w:val="B08996AB951741D196D2BDA5D1C114E2"/>
          </w:pPr>
          <w:r w:rsidRPr="000C1E71">
            <w:rPr>
              <w:rStyle w:val="PlaceholderText"/>
              <w:color w:val="auto"/>
              <w:highlight w:val="lightGray"/>
            </w:rPr>
            <w:t xml:space="preserve">Yes/No </w:t>
          </w:r>
        </w:p>
      </w:docPartBody>
    </w:docPart>
    <w:docPart>
      <w:docPartPr>
        <w:name w:val="908321166D714B02A0DBE67CEA18C0B5"/>
        <w:category>
          <w:name w:val="General"/>
          <w:gallery w:val="placeholder"/>
        </w:category>
        <w:types>
          <w:type w:val="bbPlcHdr"/>
        </w:types>
        <w:behaviors>
          <w:behavior w:val="content"/>
        </w:behaviors>
        <w:guid w:val="{BFBF90DC-333C-48F5-8144-F73B670287CA}"/>
      </w:docPartPr>
      <w:docPartBody>
        <w:p w:rsidR="00341D9E" w:rsidRDefault="00252323" w:rsidP="00252323">
          <w:pPr>
            <w:pStyle w:val="908321166D714B02A0DBE67CEA18C0B5"/>
          </w:pPr>
          <w:r w:rsidRPr="000C1E71">
            <w:rPr>
              <w:rStyle w:val="PlaceholderText"/>
              <w:color w:val="auto"/>
              <w:highlight w:val="lightGray"/>
            </w:rPr>
            <w:t xml:space="preserve">Yes/No </w:t>
          </w:r>
        </w:p>
      </w:docPartBody>
    </w:docPart>
    <w:docPart>
      <w:docPartPr>
        <w:name w:val="F42186AC4607448BA912055836EFD301"/>
        <w:category>
          <w:name w:val="General"/>
          <w:gallery w:val="placeholder"/>
        </w:category>
        <w:types>
          <w:type w:val="bbPlcHdr"/>
        </w:types>
        <w:behaviors>
          <w:behavior w:val="content"/>
        </w:behaviors>
        <w:guid w:val="{395156E0-C21C-4C97-A52E-743B9CA6ECCC}"/>
      </w:docPartPr>
      <w:docPartBody>
        <w:p w:rsidR="00341D9E" w:rsidRDefault="00252323" w:rsidP="00252323">
          <w:pPr>
            <w:pStyle w:val="F42186AC4607448BA912055836EFD301"/>
          </w:pPr>
          <w:r w:rsidRPr="00AC39A3">
            <w:rPr>
              <w:rStyle w:val="PlaceholderText"/>
            </w:rPr>
            <w:t>Click or tap here to enter text.</w:t>
          </w:r>
        </w:p>
      </w:docPartBody>
    </w:docPart>
    <w:docPart>
      <w:docPartPr>
        <w:name w:val="5E6CD8457539488C963E59BBD3D710D0"/>
        <w:category>
          <w:name w:val="General"/>
          <w:gallery w:val="placeholder"/>
        </w:category>
        <w:types>
          <w:type w:val="bbPlcHdr"/>
        </w:types>
        <w:behaviors>
          <w:behavior w:val="content"/>
        </w:behaviors>
        <w:guid w:val="{85E3AA5D-43FC-4146-A8CB-256EFEA181AA}"/>
      </w:docPartPr>
      <w:docPartBody>
        <w:p w:rsidR="00341D9E" w:rsidRDefault="00252323" w:rsidP="00252323">
          <w:pPr>
            <w:pStyle w:val="5E6CD8457539488C963E59BBD3D710D0"/>
          </w:pPr>
          <w:r w:rsidRPr="00514B9E">
            <w:rPr>
              <w:rStyle w:val="PlaceholderText"/>
            </w:rPr>
            <w:t>Click here to enter text.</w:t>
          </w:r>
        </w:p>
      </w:docPartBody>
    </w:docPart>
    <w:docPart>
      <w:docPartPr>
        <w:name w:val="3BBED21A4DD04DC99A25B72BC8487D40"/>
        <w:category>
          <w:name w:val="General"/>
          <w:gallery w:val="placeholder"/>
        </w:category>
        <w:types>
          <w:type w:val="bbPlcHdr"/>
        </w:types>
        <w:behaviors>
          <w:behavior w:val="content"/>
        </w:behaviors>
        <w:guid w:val="{18E6ABFA-50C1-434B-BE91-49E833D8CAAF}"/>
      </w:docPartPr>
      <w:docPartBody>
        <w:p w:rsidR="00341D9E" w:rsidRDefault="00252323" w:rsidP="00252323">
          <w:pPr>
            <w:pStyle w:val="3BBED21A4DD04DC99A25B72BC8487D40"/>
          </w:pPr>
          <w:r w:rsidRPr="00514B9E">
            <w:rPr>
              <w:rStyle w:val="PlaceholderText"/>
            </w:rPr>
            <w:t>Click here to enter text.</w:t>
          </w:r>
        </w:p>
      </w:docPartBody>
    </w:docPart>
    <w:docPart>
      <w:docPartPr>
        <w:name w:val="CF8FD0091483433BA11F06537B7D9930"/>
        <w:category>
          <w:name w:val="General"/>
          <w:gallery w:val="placeholder"/>
        </w:category>
        <w:types>
          <w:type w:val="bbPlcHdr"/>
        </w:types>
        <w:behaviors>
          <w:behavior w:val="content"/>
        </w:behaviors>
        <w:guid w:val="{E3025A36-63EE-4424-AFBD-C2471086CD48}"/>
      </w:docPartPr>
      <w:docPartBody>
        <w:p w:rsidR="00341D9E" w:rsidRDefault="00252323" w:rsidP="00252323">
          <w:pPr>
            <w:pStyle w:val="CF8FD0091483433BA11F06537B7D9930"/>
          </w:pPr>
          <w:r w:rsidRPr="00514B9E">
            <w:rPr>
              <w:rStyle w:val="PlaceholderText"/>
            </w:rPr>
            <w:t>Click here to enter text.</w:t>
          </w:r>
        </w:p>
      </w:docPartBody>
    </w:docPart>
    <w:docPart>
      <w:docPartPr>
        <w:name w:val="A48107DDDF1C49E49A8571B3FB1E063C"/>
        <w:category>
          <w:name w:val="General"/>
          <w:gallery w:val="placeholder"/>
        </w:category>
        <w:types>
          <w:type w:val="bbPlcHdr"/>
        </w:types>
        <w:behaviors>
          <w:behavior w:val="content"/>
        </w:behaviors>
        <w:guid w:val="{8D5007E1-2B2B-40E2-A9C8-15EF9E008A75}"/>
      </w:docPartPr>
      <w:docPartBody>
        <w:p w:rsidR="00341D9E" w:rsidRDefault="00252323" w:rsidP="00252323">
          <w:pPr>
            <w:pStyle w:val="A48107DDDF1C49E49A8571B3FB1E063C"/>
          </w:pPr>
          <w:r w:rsidRPr="00514B9E">
            <w:rPr>
              <w:rStyle w:val="PlaceholderText"/>
            </w:rPr>
            <w:t>Click here to enter text.</w:t>
          </w:r>
        </w:p>
      </w:docPartBody>
    </w:docPart>
    <w:docPart>
      <w:docPartPr>
        <w:name w:val="6FADD5E2B786419FB86BCE4454C5CDE9"/>
        <w:category>
          <w:name w:val="General"/>
          <w:gallery w:val="placeholder"/>
        </w:category>
        <w:types>
          <w:type w:val="bbPlcHdr"/>
        </w:types>
        <w:behaviors>
          <w:behavior w:val="content"/>
        </w:behaviors>
        <w:guid w:val="{0FC91E0C-DC40-4F5F-AAEB-F2EA9561E613}"/>
      </w:docPartPr>
      <w:docPartBody>
        <w:p w:rsidR="00341D9E" w:rsidRDefault="00252323" w:rsidP="00252323">
          <w:pPr>
            <w:pStyle w:val="6FADD5E2B786419FB86BCE4454C5CDE9"/>
          </w:pPr>
          <w:r w:rsidRPr="00514B9E">
            <w:rPr>
              <w:rStyle w:val="PlaceholderText"/>
            </w:rPr>
            <w:t>Click here to enter text.</w:t>
          </w:r>
        </w:p>
      </w:docPartBody>
    </w:docPart>
    <w:docPart>
      <w:docPartPr>
        <w:name w:val="9F54B85963D949A49FBECF8E1C4A292E"/>
        <w:category>
          <w:name w:val="General"/>
          <w:gallery w:val="placeholder"/>
        </w:category>
        <w:types>
          <w:type w:val="bbPlcHdr"/>
        </w:types>
        <w:behaviors>
          <w:behavior w:val="content"/>
        </w:behaviors>
        <w:guid w:val="{FFA69239-60BB-4217-9034-A60E56DF2317}"/>
      </w:docPartPr>
      <w:docPartBody>
        <w:p w:rsidR="00341D9E" w:rsidRDefault="00252323" w:rsidP="00252323">
          <w:pPr>
            <w:pStyle w:val="9F54B85963D949A49FBECF8E1C4A292E"/>
          </w:pPr>
          <w:r w:rsidRPr="00514B9E">
            <w:rPr>
              <w:rStyle w:val="PlaceholderText"/>
            </w:rPr>
            <w:t>Click here to enter text.</w:t>
          </w:r>
        </w:p>
      </w:docPartBody>
    </w:docPart>
    <w:docPart>
      <w:docPartPr>
        <w:name w:val="2F736FB3666648C683B16F7444E80BB3"/>
        <w:category>
          <w:name w:val="General"/>
          <w:gallery w:val="placeholder"/>
        </w:category>
        <w:types>
          <w:type w:val="bbPlcHdr"/>
        </w:types>
        <w:behaviors>
          <w:behavior w:val="content"/>
        </w:behaviors>
        <w:guid w:val="{26F2EE2B-0248-4311-9593-CE39D660A61E}"/>
      </w:docPartPr>
      <w:docPartBody>
        <w:p w:rsidR="00341D9E" w:rsidRDefault="00252323" w:rsidP="00252323">
          <w:pPr>
            <w:pStyle w:val="2F736FB3666648C683B16F7444E80BB3"/>
          </w:pPr>
          <w:r w:rsidRPr="00514B9E">
            <w:rPr>
              <w:rStyle w:val="PlaceholderText"/>
            </w:rPr>
            <w:t>Click here to enter text.</w:t>
          </w:r>
        </w:p>
      </w:docPartBody>
    </w:docPart>
    <w:docPart>
      <w:docPartPr>
        <w:name w:val="64EDF35508C94748B38757EFA46B23F8"/>
        <w:category>
          <w:name w:val="General"/>
          <w:gallery w:val="placeholder"/>
        </w:category>
        <w:types>
          <w:type w:val="bbPlcHdr"/>
        </w:types>
        <w:behaviors>
          <w:behavior w:val="content"/>
        </w:behaviors>
        <w:guid w:val="{07C4EC82-4994-4D94-975E-82B3E5AC406A}"/>
      </w:docPartPr>
      <w:docPartBody>
        <w:p w:rsidR="00341D9E" w:rsidRDefault="00252323" w:rsidP="00252323">
          <w:pPr>
            <w:pStyle w:val="64EDF35508C94748B38757EFA46B23F8"/>
          </w:pPr>
          <w:r w:rsidRPr="00514B9E">
            <w:rPr>
              <w:rStyle w:val="PlaceholderText"/>
            </w:rPr>
            <w:t>Click here to enter text.</w:t>
          </w:r>
        </w:p>
      </w:docPartBody>
    </w:docPart>
    <w:docPart>
      <w:docPartPr>
        <w:name w:val="8E5FC5CE211E4C81AA42AD991050A0AD"/>
        <w:category>
          <w:name w:val="General"/>
          <w:gallery w:val="placeholder"/>
        </w:category>
        <w:types>
          <w:type w:val="bbPlcHdr"/>
        </w:types>
        <w:behaviors>
          <w:behavior w:val="content"/>
        </w:behaviors>
        <w:guid w:val="{E9A2A174-8E75-4E3C-83EE-A893448DE694}"/>
      </w:docPartPr>
      <w:docPartBody>
        <w:p w:rsidR="00341D9E" w:rsidRDefault="00252323" w:rsidP="00252323">
          <w:pPr>
            <w:pStyle w:val="8E5FC5CE211E4C81AA42AD991050A0AD"/>
          </w:pPr>
          <w:r w:rsidRPr="00514B9E">
            <w:rPr>
              <w:rStyle w:val="PlaceholderText"/>
            </w:rPr>
            <w:t>Click here to enter text.</w:t>
          </w:r>
        </w:p>
      </w:docPartBody>
    </w:docPart>
    <w:docPart>
      <w:docPartPr>
        <w:name w:val="6AD27A4E2721464DA12AB4C0FC632B3B"/>
        <w:category>
          <w:name w:val="General"/>
          <w:gallery w:val="placeholder"/>
        </w:category>
        <w:types>
          <w:type w:val="bbPlcHdr"/>
        </w:types>
        <w:behaviors>
          <w:behavior w:val="content"/>
        </w:behaviors>
        <w:guid w:val="{D9B850C4-1098-445E-983B-08692F36F0DB}"/>
      </w:docPartPr>
      <w:docPartBody>
        <w:p w:rsidR="00341D9E" w:rsidRDefault="00252323" w:rsidP="00252323">
          <w:pPr>
            <w:pStyle w:val="6AD27A4E2721464DA12AB4C0FC632B3B"/>
          </w:pPr>
          <w:r w:rsidRPr="000C1E71">
            <w:rPr>
              <w:rStyle w:val="PlaceholderText"/>
              <w:color w:val="auto"/>
              <w:highlight w:val="lightGray"/>
            </w:rPr>
            <w:t xml:space="preserve">Yes/No </w:t>
          </w:r>
        </w:p>
      </w:docPartBody>
    </w:docPart>
    <w:docPart>
      <w:docPartPr>
        <w:name w:val="63D376814030439992F74B3AF692DAB3"/>
        <w:category>
          <w:name w:val="General"/>
          <w:gallery w:val="placeholder"/>
        </w:category>
        <w:types>
          <w:type w:val="bbPlcHdr"/>
        </w:types>
        <w:behaviors>
          <w:behavior w:val="content"/>
        </w:behaviors>
        <w:guid w:val="{72FD4DEC-A0D0-4C8F-A14C-7173181CEDD9}"/>
      </w:docPartPr>
      <w:docPartBody>
        <w:p w:rsidR="00341D9E" w:rsidRDefault="00252323" w:rsidP="00252323">
          <w:pPr>
            <w:pStyle w:val="63D376814030439992F74B3AF692DAB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630638614ED4037A1DCE25F32A35565"/>
        <w:category>
          <w:name w:val="General"/>
          <w:gallery w:val="placeholder"/>
        </w:category>
        <w:types>
          <w:type w:val="bbPlcHdr"/>
        </w:types>
        <w:behaviors>
          <w:behavior w:val="content"/>
        </w:behaviors>
        <w:guid w:val="{84C7FF7C-14BF-4946-BD87-D784E8361DEA}"/>
      </w:docPartPr>
      <w:docPartBody>
        <w:p w:rsidR="00341D9E" w:rsidRDefault="00252323" w:rsidP="00252323">
          <w:pPr>
            <w:pStyle w:val="7630638614ED4037A1DCE25F32A3556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461E897C77A4012BD283E06CB922A03"/>
        <w:category>
          <w:name w:val="General"/>
          <w:gallery w:val="placeholder"/>
        </w:category>
        <w:types>
          <w:type w:val="bbPlcHdr"/>
        </w:types>
        <w:behaviors>
          <w:behavior w:val="content"/>
        </w:behaviors>
        <w:guid w:val="{BBF4F7FD-BE86-4CFD-A60D-0AF6D1C4662B}"/>
      </w:docPartPr>
      <w:docPartBody>
        <w:p w:rsidR="00341D9E" w:rsidRDefault="00252323" w:rsidP="00252323">
          <w:pPr>
            <w:pStyle w:val="5461E897C77A4012BD283E06CB922A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0D1161D3A44EBFAFDA0AA091189FA0"/>
        <w:category>
          <w:name w:val="General"/>
          <w:gallery w:val="placeholder"/>
        </w:category>
        <w:types>
          <w:type w:val="bbPlcHdr"/>
        </w:types>
        <w:behaviors>
          <w:behavior w:val="content"/>
        </w:behaviors>
        <w:guid w:val="{AE3EE3F9-1735-4BA5-961E-BAE1672605A1}"/>
      </w:docPartPr>
      <w:docPartBody>
        <w:p w:rsidR="00341D9E" w:rsidRDefault="00252323" w:rsidP="00252323">
          <w:pPr>
            <w:pStyle w:val="080D1161D3A44EBFAFDA0AA091189FA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5720E42DEF541B5ABC80909930AF1CF"/>
        <w:category>
          <w:name w:val="General"/>
          <w:gallery w:val="placeholder"/>
        </w:category>
        <w:types>
          <w:type w:val="bbPlcHdr"/>
        </w:types>
        <w:behaviors>
          <w:behavior w:val="content"/>
        </w:behaviors>
        <w:guid w:val="{D842FADE-8EC2-4556-9296-A4BC3A8AFB3B}"/>
      </w:docPartPr>
      <w:docPartBody>
        <w:p w:rsidR="00341D9E" w:rsidRDefault="00252323" w:rsidP="00252323">
          <w:pPr>
            <w:pStyle w:val="75720E42DEF541B5ABC80909930AF1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7CE32A98D2A493DA6295D5D6C43EB0B"/>
        <w:category>
          <w:name w:val="General"/>
          <w:gallery w:val="placeholder"/>
        </w:category>
        <w:types>
          <w:type w:val="bbPlcHdr"/>
        </w:types>
        <w:behaviors>
          <w:behavior w:val="content"/>
        </w:behaviors>
        <w:guid w:val="{E31D23EB-A345-494E-9E59-C364B1F52B0D}"/>
      </w:docPartPr>
      <w:docPartBody>
        <w:p w:rsidR="00341D9E" w:rsidRDefault="00252323" w:rsidP="00252323">
          <w:pPr>
            <w:pStyle w:val="37CE32A98D2A493DA6295D5D6C43EB0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52374518044922B10A7B561629DA3A"/>
        <w:category>
          <w:name w:val="General"/>
          <w:gallery w:val="placeholder"/>
        </w:category>
        <w:types>
          <w:type w:val="bbPlcHdr"/>
        </w:types>
        <w:behaviors>
          <w:behavior w:val="content"/>
        </w:behaviors>
        <w:guid w:val="{D89E3385-26EE-4CDD-B823-6F4AE73E3327}"/>
      </w:docPartPr>
      <w:docPartBody>
        <w:p w:rsidR="00341D9E" w:rsidRDefault="00252323" w:rsidP="00252323">
          <w:pPr>
            <w:pStyle w:val="5952374518044922B10A7B561629DA3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4452361E5F43DEA8061A924906DDDA"/>
        <w:category>
          <w:name w:val="General"/>
          <w:gallery w:val="placeholder"/>
        </w:category>
        <w:types>
          <w:type w:val="bbPlcHdr"/>
        </w:types>
        <w:behaviors>
          <w:behavior w:val="content"/>
        </w:behaviors>
        <w:guid w:val="{6FFE506A-1502-427F-8CA7-A638A8991007}"/>
      </w:docPartPr>
      <w:docPartBody>
        <w:p w:rsidR="00341D9E" w:rsidRDefault="00252323" w:rsidP="00252323">
          <w:pPr>
            <w:pStyle w:val="884452361E5F43DEA8061A924906DD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C1D812C7B3442B0ADDDEF85730DFF93"/>
        <w:category>
          <w:name w:val="General"/>
          <w:gallery w:val="placeholder"/>
        </w:category>
        <w:types>
          <w:type w:val="bbPlcHdr"/>
        </w:types>
        <w:behaviors>
          <w:behavior w:val="content"/>
        </w:behaviors>
        <w:guid w:val="{19417BFF-38AB-42CF-8226-339B726B9724}"/>
      </w:docPartPr>
      <w:docPartBody>
        <w:p w:rsidR="00341D9E" w:rsidRDefault="00252323" w:rsidP="00252323">
          <w:pPr>
            <w:pStyle w:val="FC1D812C7B3442B0ADDDEF85730DFF9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3F448589DFA4581A954E4E67C8CC311"/>
        <w:category>
          <w:name w:val="General"/>
          <w:gallery w:val="placeholder"/>
        </w:category>
        <w:types>
          <w:type w:val="bbPlcHdr"/>
        </w:types>
        <w:behaviors>
          <w:behavior w:val="content"/>
        </w:behaviors>
        <w:guid w:val="{451C0D2D-4330-49AF-B409-0BC1203797F1}"/>
      </w:docPartPr>
      <w:docPartBody>
        <w:p w:rsidR="00341D9E" w:rsidRDefault="00252323" w:rsidP="00252323">
          <w:pPr>
            <w:pStyle w:val="63F448589DFA4581A954E4E67C8CC3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FC3FD264374AB68F32C473AD513A8C"/>
        <w:category>
          <w:name w:val="General"/>
          <w:gallery w:val="placeholder"/>
        </w:category>
        <w:types>
          <w:type w:val="bbPlcHdr"/>
        </w:types>
        <w:behaviors>
          <w:behavior w:val="content"/>
        </w:behaviors>
        <w:guid w:val="{285C4DCB-25B9-4DD5-AA22-E2D70EFBF019}"/>
      </w:docPartPr>
      <w:docPartBody>
        <w:p w:rsidR="00341D9E" w:rsidRDefault="00252323" w:rsidP="00252323">
          <w:pPr>
            <w:pStyle w:val="E6FC3FD264374AB68F32C473AD513A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64F1F9E8B34F91B8E01D646A8821AC"/>
        <w:category>
          <w:name w:val="General"/>
          <w:gallery w:val="placeholder"/>
        </w:category>
        <w:types>
          <w:type w:val="bbPlcHdr"/>
        </w:types>
        <w:behaviors>
          <w:behavior w:val="content"/>
        </w:behaviors>
        <w:guid w:val="{C0FD9EE2-4C87-4254-9E55-D3469F70A836}"/>
      </w:docPartPr>
      <w:docPartBody>
        <w:p w:rsidR="00341D9E" w:rsidRDefault="00252323" w:rsidP="00252323">
          <w:pPr>
            <w:pStyle w:val="FB64F1F9E8B34F91B8E01D646A8821A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97A0041153D4B8E8FA38A506DFC8A2F"/>
        <w:category>
          <w:name w:val="General"/>
          <w:gallery w:val="placeholder"/>
        </w:category>
        <w:types>
          <w:type w:val="bbPlcHdr"/>
        </w:types>
        <w:behaviors>
          <w:behavior w:val="content"/>
        </w:behaviors>
        <w:guid w:val="{CEA22AB0-43FC-4D18-BEAC-40BAC3C11D10}"/>
      </w:docPartPr>
      <w:docPartBody>
        <w:p w:rsidR="00341D9E" w:rsidRDefault="00252323" w:rsidP="00252323">
          <w:pPr>
            <w:pStyle w:val="297A0041153D4B8E8FA38A506DFC8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91CB288C6B64395AFC1A0A33449827D"/>
        <w:category>
          <w:name w:val="General"/>
          <w:gallery w:val="placeholder"/>
        </w:category>
        <w:types>
          <w:type w:val="bbPlcHdr"/>
        </w:types>
        <w:behaviors>
          <w:behavior w:val="content"/>
        </w:behaviors>
        <w:guid w:val="{87BB167A-7C7A-4E1C-9965-49DB335FD81F}"/>
      </w:docPartPr>
      <w:docPartBody>
        <w:p w:rsidR="00341D9E" w:rsidRDefault="00252323" w:rsidP="00252323">
          <w:pPr>
            <w:pStyle w:val="091CB288C6B64395AFC1A0A33449827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E4D0FA2FDA24B709B5697BB801111F5"/>
        <w:category>
          <w:name w:val="General"/>
          <w:gallery w:val="placeholder"/>
        </w:category>
        <w:types>
          <w:type w:val="bbPlcHdr"/>
        </w:types>
        <w:behaviors>
          <w:behavior w:val="content"/>
        </w:behaviors>
        <w:guid w:val="{3CA5AC87-9EB3-461E-8E1A-2F4539BADDC8}"/>
      </w:docPartPr>
      <w:docPartBody>
        <w:p w:rsidR="00341D9E" w:rsidRDefault="00252323" w:rsidP="00252323">
          <w:pPr>
            <w:pStyle w:val="0E4D0FA2FDA24B709B5697BB801111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7E4F4455BB340398DBE5F2DB980C06D"/>
        <w:category>
          <w:name w:val="General"/>
          <w:gallery w:val="placeholder"/>
        </w:category>
        <w:types>
          <w:type w:val="bbPlcHdr"/>
        </w:types>
        <w:behaviors>
          <w:behavior w:val="content"/>
        </w:behaviors>
        <w:guid w:val="{BBA51E4B-A8CB-43ED-8971-99F14764AFA1}"/>
      </w:docPartPr>
      <w:docPartBody>
        <w:p w:rsidR="00341D9E" w:rsidRDefault="00252323" w:rsidP="00252323">
          <w:pPr>
            <w:pStyle w:val="17E4F4455BB340398DBE5F2DB980C06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6FCE9E9D4F442CEA9CDEB22F52B2BF4"/>
        <w:category>
          <w:name w:val="General"/>
          <w:gallery w:val="placeholder"/>
        </w:category>
        <w:types>
          <w:type w:val="bbPlcHdr"/>
        </w:types>
        <w:behaviors>
          <w:behavior w:val="content"/>
        </w:behaviors>
        <w:guid w:val="{78076C45-0678-4B68-9E1B-582CB71A6070}"/>
      </w:docPartPr>
      <w:docPartBody>
        <w:p w:rsidR="00341D9E" w:rsidRDefault="00252323" w:rsidP="00252323">
          <w:pPr>
            <w:pStyle w:val="D6FCE9E9D4F442CEA9CDEB22F52B2BF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ADD10256FC48F09F4ED042770B4D91"/>
        <w:category>
          <w:name w:val="General"/>
          <w:gallery w:val="placeholder"/>
        </w:category>
        <w:types>
          <w:type w:val="bbPlcHdr"/>
        </w:types>
        <w:behaviors>
          <w:behavior w:val="content"/>
        </w:behaviors>
        <w:guid w:val="{64CDD035-C038-4374-A664-CF2988DA02C4}"/>
      </w:docPartPr>
      <w:docPartBody>
        <w:p w:rsidR="00341D9E" w:rsidRDefault="00252323" w:rsidP="00252323">
          <w:pPr>
            <w:pStyle w:val="CCADD10256FC48F09F4ED042770B4D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C66E50AE5044C3B505103E81340E0A"/>
        <w:category>
          <w:name w:val="General"/>
          <w:gallery w:val="placeholder"/>
        </w:category>
        <w:types>
          <w:type w:val="bbPlcHdr"/>
        </w:types>
        <w:behaviors>
          <w:behavior w:val="content"/>
        </w:behaviors>
        <w:guid w:val="{BF2DA70E-F84C-43C4-87E6-0A166E63480E}"/>
      </w:docPartPr>
      <w:docPartBody>
        <w:p w:rsidR="00341D9E" w:rsidRDefault="00252323" w:rsidP="00252323">
          <w:pPr>
            <w:pStyle w:val="08C66E50AE5044C3B505103E81340E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B668A16AAEF40E1A75C5D605BC4178F"/>
        <w:category>
          <w:name w:val="General"/>
          <w:gallery w:val="placeholder"/>
        </w:category>
        <w:types>
          <w:type w:val="bbPlcHdr"/>
        </w:types>
        <w:behaviors>
          <w:behavior w:val="content"/>
        </w:behaviors>
        <w:guid w:val="{CAC85A2D-0B1D-4B87-B828-5C5101E00D82}"/>
      </w:docPartPr>
      <w:docPartBody>
        <w:p w:rsidR="00341D9E" w:rsidRDefault="00252323" w:rsidP="00252323">
          <w:pPr>
            <w:pStyle w:val="EB668A16AAEF40E1A75C5D605BC4178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333217E7B8470A9DE4B202CB879660"/>
        <w:category>
          <w:name w:val="General"/>
          <w:gallery w:val="placeholder"/>
        </w:category>
        <w:types>
          <w:type w:val="bbPlcHdr"/>
        </w:types>
        <w:behaviors>
          <w:behavior w:val="content"/>
        </w:behaviors>
        <w:guid w:val="{73E51D3E-5418-4F13-8E39-1EBA4DD22118}"/>
      </w:docPartPr>
      <w:docPartBody>
        <w:p w:rsidR="00341D9E" w:rsidRDefault="00252323" w:rsidP="00252323">
          <w:pPr>
            <w:pStyle w:val="77333217E7B8470A9DE4B202CB87966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C6E10BBEB74A00B8820B0A1C064B2C"/>
        <w:category>
          <w:name w:val="General"/>
          <w:gallery w:val="placeholder"/>
        </w:category>
        <w:types>
          <w:type w:val="bbPlcHdr"/>
        </w:types>
        <w:behaviors>
          <w:behavior w:val="content"/>
        </w:behaviors>
        <w:guid w:val="{CBB6579D-6C04-4768-BE53-4505F3960F79}"/>
      </w:docPartPr>
      <w:docPartBody>
        <w:p w:rsidR="00341D9E" w:rsidRDefault="00252323" w:rsidP="00252323">
          <w:pPr>
            <w:pStyle w:val="0FC6E10BBEB74A00B8820B0A1C064B2C"/>
          </w:pPr>
          <w:r w:rsidRPr="002E433C">
            <w:rPr>
              <w:rStyle w:val="PlaceholderText"/>
              <w:shd w:val="clear" w:color="auto" w:fill="AEAAAA" w:themeFill="background2" w:themeFillShade="BF"/>
            </w:rPr>
            <w:t xml:space="preserve">            </w:t>
          </w:r>
        </w:p>
      </w:docPartBody>
    </w:docPart>
    <w:docPart>
      <w:docPartPr>
        <w:name w:val="C3681D9C4AC547C0BAC9924BC5EB8955"/>
        <w:category>
          <w:name w:val="General"/>
          <w:gallery w:val="placeholder"/>
        </w:category>
        <w:types>
          <w:type w:val="bbPlcHdr"/>
        </w:types>
        <w:behaviors>
          <w:behavior w:val="content"/>
        </w:behaviors>
        <w:guid w:val="{64C9603B-FAA6-4CEA-9BB0-FD45799B8BD7}"/>
      </w:docPartPr>
      <w:docPartBody>
        <w:p w:rsidR="00341D9E" w:rsidRDefault="00252323" w:rsidP="00252323">
          <w:pPr>
            <w:pStyle w:val="C3681D9C4AC547C0BAC9924BC5EB8955"/>
          </w:pPr>
          <w:r>
            <w:rPr>
              <w:rStyle w:val="PlaceholderText"/>
            </w:rPr>
            <w:t>Cash/Kind</w:t>
          </w:r>
        </w:p>
      </w:docPartBody>
    </w:docPart>
    <w:docPart>
      <w:docPartPr>
        <w:name w:val="711D3D0A216640ABBC6354F28987A611"/>
        <w:category>
          <w:name w:val="General"/>
          <w:gallery w:val="placeholder"/>
        </w:category>
        <w:types>
          <w:type w:val="bbPlcHdr"/>
        </w:types>
        <w:behaviors>
          <w:behavior w:val="content"/>
        </w:behaviors>
        <w:guid w:val="{4C99BD79-B9C3-44CB-8242-BAB239E0154E}"/>
      </w:docPartPr>
      <w:docPartBody>
        <w:p w:rsidR="00341D9E" w:rsidRDefault="00252323" w:rsidP="00252323">
          <w:pPr>
            <w:pStyle w:val="711D3D0A216640ABBC6354F28987A611"/>
          </w:pPr>
          <w:r>
            <w:rPr>
              <w:rStyle w:val="PlaceholderText"/>
            </w:rPr>
            <w:t>C/PP</w:t>
          </w:r>
        </w:p>
      </w:docPartBody>
    </w:docPart>
    <w:docPart>
      <w:docPartPr>
        <w:name w:val="5127381B233C4D51952F7BFCDA079A51"/>
        <w:category>
          <w:name w:val="General"/>
          <w:gallery w:val="placeholder"/>
        </w:category>
        <w:types>
          <w:type w:val="bbPlcHdr"/>
        </w:types>
        <w:behaviors>
          <w:behavior w:val="content"/>
        </w:behaviors>
        <w:guid w:val="{FD309E25-C85D-4974-A86A-7F6CD939CC7D}"/>
      </w:docPartPr>
      <w:docPartBody>
        <w:p w:rsidR="00341D9E" w:rsidRDefault="00252323" w:rsidP="00252323">
          <w:pPr>
            <w:pStyle w:val="5127381B233C4D51952F7BFCDA079A51"/>
          </w:pPr>
          <w:r>
            <w:rPr>
              <w:rStyle w:val="PlaceholderText"/>
            </w:rPr>
            <w:t>MM/YY</w:t>
          </w:r>
        </w:p>
      </w:docPartBody>
    </w:docPart>
    <w:docPart>
      <w:docPartPr>
        <w:name w:val="817D6516D3E04452802BA0DF12F63CCA"/>
        <w:category>
          <w:name w:val="General"/>
          <w:gallery w:val="placeholder"/>
        </w:category>
        <w:types>
          <w:type w:val="bbPlcHdr"/>
        </w:types>
        <w:behaviors>
          <w:behavior w:val="content"/>
        </w:behaviors>
        <w:guid w:val="{58141FBB-F959-4D8E-8FE6-4877DCFD893A}"/>
      </w:docPartPr>
      <w:docPartBody>
        <w:p w:rsidR="00341D9E" w:rsidRDefault="00252323" w:rsidP="00252323">
          <w:pPr>
            <w:pStyle w:val="817D6516D3E04452802BA0DF12F63CCA"/>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3A0FA6F87E444856923331D2F660C9E5"/>
        <w:category>
          <w:name w:val="General"/>
          <w:gallery w:val="placeholder"/>
        </w:category>
        <w:types>
          <w:type w:val="bbPlcHdr"/>
        </w:types>
        <w:behaviors>
          <w:behavior w:val="content"/>
        </w:behaviors>
        <w:guid w:val="{5E36DBFC-06C5-4628-9F26-ABD11FAFFD93}"/>
      </w:docPartPr>
      <w:docPartBody>
        <w:p w:rsidR="00341D9E" w:rsidRDefault="00252323" w:rsidP="00252323">
          <w:pPr>
            <w:pStyle w:val="3A0FA6F87E444856923331D2F660C9E5"/>
          </w:pPr>
          <w:r>
            <w:rPr>
              <w:rStyle w:val="PlaceholderText"/>
            </w:rPr>
            <w:t>%</w:t>
          </w:r>
        </w:p>
      </w:docPartBody>
    </w:docPart>
    <w:docPart>
      <w:docPartPr>
        <w:name w:val="489BD23B0EE24D3A9727A40972FF38D2"/>
        <w:category>
          <w:name w:val="General"/>
          <w:gallery w:val="placeholder"/>
        </w:category>
        <w:types>
          <w:type w:val="bbPlcHdr"/>
        </w:types>
        <w:behaviors>
          <w:behavior w:val="content"/>
        </w:behaviors>
        <w:guid w:val="{5160857F-45AC-4317-BBEE-D2AEBBBBC422}"/>
      </w:docPartPr>
      <w:docPartBody>
        <w:p w:rsidR="00341D9E" w:rsidRDefault="00252323" w:rsidP="00252323">
          <w:pPr>
            <w:pStyle w:val="489BD23B0EE24D3A9727A40972FF38D2"/>
          </w:pPr>
          <w:r w:rsidRPr="002E433C">
            <w:rPr>
              <w:rStyle w:val="PlaceholderText"/>
              <w:shd w:val="clear" w:color="auto" w:fill="AEAAAA" w:themeFill="background2" w:themeFillShade="BF"/>
            </w:rPr>
            <w:t xml:space="preserve">            </w:t>
          </w:r>
        </w:p>
      </w:docPartBody>
    </w:docPart>
    <w:docPart>
      <w:docPartPr>
        <w:name w:val="22AF2AAAE7C944E080EB1E7509024F42"/>
        <w:category>
          <w:name w:val="General"/>
          <w:gallery w:val="placeholder"/>
        </w:category>
        <w:types>
          <w:type w:val="bbPlcHdr"/>
        </w:types>
        <w:behaviors>
          <w:behavior w:val="content"/>
        </w:behaviors>
        <w:guid w:val="{B4405964-E85A-4B9F-A1DC-43D3B4F7858A}"/>
      </w:docPartPr>
      <w:docPartBody>
        <w:p w:rsidR="00341D9E" w:rsidRDefault="00252323" w:rsidP="00252323">
          <w:pPr>
            <w:pStyle w:val="22AF2AAAE7C944E080EB1E7509024F42"/>
          </w:pPr>
          <w:r>
            <w:rPr>
              <w:rStyle w:val="PlaceholderText"/>
            </w:rPr>
            <w:t>Cash/Kind</w:t>
          </w:r>
        </w:p>
      </w:docPartBody>
    </w:docPart>
    <w:docPart>
      <w:docPartPr>
        <w:name w:val="E78CBCDBAB79488DBA1F091BE8B10B91"/>
        <w:category>
          <w:name w:val="General"/>
          <w:gallery w:val="placeholder"/>
        </w:category>
        <w:types>
          <w:type w:val="bbPlcHdr"/>
        </w:types>
        <w:behaviors>
          <w:behavior w:val="content"/>
        </w:behaviors>
        <w:guid w:val="{A1BC6AAA-039F-461C-B011-4D0A8D8B8413}"/>
      </w:docPartPr>
      <w:docPartBody>
        <w:p w:rsidR="00341D9E" w:rsidRDefault="00252323" w:rsidP="00252323">
          <w:pPr>
            <w:pStyle w:val="E78CBCDBAB79488DBA1F091BE8B10B91"/>
          </w:pPr>
          <w:r>
            <w:rPr>
              <w:rStyle w:val="PlaceholderText"/>
            </w:rPr>
            <w:t>C/PP</w:t>
          </w:r>
        </w:p>
      </w:docPartBody>
    </w:docPart>
    <w:docPart>
      <w:docPartPr>
        <w:name w:val="EA09F73E174344A2BD5488F34B19D477"/>
        <w:category>
          <w:name w:val="General"/>
          <w:gallery w:val="placeholder"/>
        </w:category>
        <w:types>
          <w:type w:val="bbPlcHdr"/>
        </w:types>
        <w:behaviors>
          <w:behavior w:val="content"/>
        </w:behaviors>
        <w:guid w:val="{256D5117-EDD8-45F2-B04C-35C4D7D6521D}"/>
      </w:docPartPr>
      <w:docPartBody>
        <w:p w:rsidR="00341D9E" w:rsidRDefault="00252323" w:rsidP="00252323">
          <w:pPr>
            <w:pStyle w:val="EA09F73E174344A2BD5488F34B19D477"/>
          </w:pPr>
          <w:r>
            <w:rPr>
              <w:rStyle w:val="PlaceholderText"/>
            </w:rPr>
            <w:t>MM/YY</w:t>
          </w:r>
        </w:p>
      </w:docPartBody>
    </w:docPart>
    <w:docPart>
      <w:docPartPr>
        <w:name w:val="7988A299C4494ACFA4F2C2AEF1E982C6"/>
        <w:category>
          <w:name w:val="General"/>
          <w:gallery w:val="placeholder"/>
        </w:category>
        <w:types>
          <w:type w:val="bbPlcHdr"/>
        </w:types>
        <w:behaviors>
          <w:behavior w:val="content"/>
        </w:behaviors>
        <w:guid w:val="{1B4D3983-0B50-4687-BF83-81F89FBFAFEF}"/>
      </w:docPartPr>
      <w:docPartBody>
        <w:p w:rsidR="00341D9E" w:rsidRDefault="00252323" w:rsidP="00252323">
          <w:pPr>
            <w:pStyle w:val="7988A299C4494ACFA4F2C2AEF1E982C6"/>
          </w:pPr>
          <w:r w:rsidRPr="002E433C">
            <w:rPr>
              <w:rStyle w:val="PlaceholderText"/>
              <w:shd w:val="clear" w:color="auto" w:fill="AEAAAA" w:themeFill="background2" w:themeFillShade="BF"/>
            </w:rPr>
            <w:t xml:space="preserve">            </w:t>
          </w:r>
        </w:p>
      </w:docPartBody>
    </w:docPart>
    <w:docPart>
      <w:docPartPr>
        <w:name w:val="39FBE3F630DD457DBE924272F170D9A1"/>
        <w:category>
          <w:name w:val="General"/>
          <w:gallery w:val="placeholder"/>
        </w:category>
        <w:types>
          <w:type w:val="bbPlcHdr"/>
        </w:types>
        <w:behaviors>
          <w:behavior w:val="content"/>
        </w:behaviors>
        <w:guid w:val="{B8AC353E-0AE7-4940-9D00-D2E83DDA920A}"/>
      </w:docPartPr>
      <w:docPartBody>
        <w:p w:rsidR="00341D9E" w:rsidRDefault="00252323" w:rsidP="00252323">
          <w:pPr>
            <w:pStyle w:val="39FBE3F630DD457DBE924272F170D9A1"/>
          </w:pPr>
          <w:r>
            <w:rPr>
              <w:rStyle w:val="PlaceholderText"/>
            </w:rPr>
            <w:t>%</w:t>
          </w:r>
        </w:p>
      </w:docPartBody>
    </w:docPart>
    <w:docPart>
      <w:docPartPr>
        <w:name w:val="CEB6AB463A9F4240B656B67A1AB740B2"/>
        <w:category>
          <w:name w:val="General"/>
          <w:gallery w:val="placeholder"/>
        </w:category>
        <w:types>
          <w:type w:val="bbPlcHdr"/>
        </w:types>
        <w:behaviors>
          <w:behavior w:val="content"/>
        </w:behaviors>
        <w:guid w:val="{71918EBB-D6D3-4C2E-90EF-E7C4125899DC}"/>
      </w:docPartPr>
      <w:docPartBody>
        <w:p w:rsidR="00341D9E" w:rsidRDefault="00252323" w:rsidP="00252323">
          <w:pPr>
            <w:pStyle w:val="CEB6AB463A9F4240B656B67A1AB740B2"/>
          </w:pPr>
          <w:r w:rsidRPr="002E433C">
            <w:rPr>
              <w:rStyle w:val="PlaceholderText"/>
              <w:shd w:val="clear" w:color="auto" w:fill="AEAAAA" w:themeFill="background2" w:themeFillShade="BF"/>
            </w:rPr>
            <w:t xml:space="preserve">            </w:t>
          </w:r>
        </w:p>
      </w:docPartBody>
    </w:docPart>
    <w:docPart>
      <w:docPartPr>
        <w:name w:val="8CB1EC69FE7B4615AFDFD787D51C40B3"/>
        <w:category>
          <w:name w:val="General"/>
          <w:gallery w:val="placeholder"/>
        </w:category>
        <w:types>
          <w:type w:val="bbPlcHdr"/>
        </w:types>
        <w:behaviors>
          <w:behavior w:val="content"/>
        </w:behaviors>
        <w:guid w:val="{BB0F2D07-769A-40B3-9DED-C9B4E9D1C350}"/>
      </w:docPartPr>
      <w:docPartBody>
        <w:p w:rsidR="00341D9E" w:rsidRDefault="00252323" w:rsidP="00252323">
          <w:pPr>
            <w:pStyle w:val="8CB1EC69FE7B4615AFDFD787D51C40B3"/>
          </w:pPr>
          <w:r>
            <w:rPr>
              <w:rStyle w:val="PlaceholderText"/>
            </w:rPr>
            <w:t>Cash/Kind</w:t>
          </w:r>
        </w:p>
      </w:docPartBody>
    </w:docPart>
    <w:docPart>
      <w:docPartPr>
        <w:name w:val="944B0BDBA27D4F85953B1440296ABE9C"/>
        <w:category>
          <w:name w:val="General"/>
          <w:gallery w:val="placeholder"/>
        </w:category>
        <w:types>
          <w:type w:val="bbPlcHdr"/>
        </w:types>
        <w:behaviors>
          <w:behavior w:val="content"/>
        </w:behaviors>
        <w:guid w:val="{B9EF2530-CD52-4736-B58C-F49BA2A76CB6}"/>
      </w:docPartPr>
      <w:docPartBody>
        <w:p w:rsidR="00341D9E" w:rsidRDefault="00252323" w:rsidP="00252323">
          <w:pPr>
            <w:pStyle w:val="944B0BDBA27D4F85953B1440296ABE9C"/>
          </w:pPr>
          <w:r>
            <w:rPr>
              <w:rStyle w:val="PlaceholderText"/>
            </w:rPr>
            <w:t>C/PP</w:t>
          </w:r>
        </w:p>
      </w:docPartBody>
    </w:docPart>
    <w:docPart>
      <w:docPartPr>
        <w:name w:val="23814D098FD340548D930E53A3F42AFD"/>
        <w:category>
          <w:name w:val="General"/>
          <w:gallery w:val="placeholder"/>
        </w:category>
        <w:types>
          <w:type w:val="bbPlcHdr"/>
        </w:types>
        <w:behaviors>
          <w:behavior w:val="content"/>
        </w:behaviors>
        <w:guid w:val="{2EC180F4-F859-45F8-9EDF-3D150D1E2AC6}"/>
      </w:docPartPr>
      <w:docPartBody>
        <w:p w:rsidR="00341D9E" w:rsidRDefault="00252323" w:rsidP="00252323">
          <w:pPr>
            <w:pStyle w:val="23814D098FD340548D930E53A3F42AFD"/>
          </w:pPr>
          <w:r>
            <w:rPr>
              <w:rStyle w:val="PlaceholderText"/>
            </w:rPr>
            <w:t>MM/YY</w:t>
          </w:r>
        </w:p>
      </w:docPartBody>
    </w:docPart>
    <w:docPart>
      <w:docPartPr>
        <w:name w:val="56B3AD1EB9D847A0B383D4A1DFC98B8D"/>
        <w:category>
          <w:name w:val="General"/>
          <w:gallery w:val="placeholder"/>
        </w:category>
        <w:types>
          <w:type w:val="bbPlcHdr"/>
        </w:types>
        <w:behaviors>
          <w:behavior w:val="content"/>
        </w:behaviors>
        <w:guid w:val="{22C4FAE5-976A-476E-B612-D41A4CFDB654}"/>
      </w:docPartPr>
      <w:docPartBody>
        <w:p w:rsidR="00341D9E" w:rsidRDefault="00252323" w:rsidP="00252323">
          <w:pPr>
            <w:pStyle w:val="56B3AD1EB9D847A0B383D4A1DFC98B8D"/>
          </w:pPr>
          <w:r w:rsidRPr="002E433C">
            <w:rPr>
              <w:rStyle w:val="PlaceholderText"/>
              <w:shd w:val="clear" w:color="auto" w:fill="AEAAAA" w:themeFill="background2" w:themeFillShade="BF"/>
            </w:rPr>
            <w:t xml:space="preserve">            </w:t>
          </w:r>
        </w:p>
      </w:docPartBody>
    </w:docPart>
    <w:docPart>
      <w:docPartPr>
        <w:name w:val="B586E94A023E4E69B72A4B7922FB4D44"/>
        <w:category>
          <w:name w:val="General"/>
          <w:gallery w:val="placeholder"/>
        </w:category>
        <w:types>
          <w:type w:val="bbPlcHdr"/>
        </w:types>
        <w:behaviors>
          <w:behavior w:val="content"/>
        </w:behaviors>
        <w:guid w:val="{F29C8C59-E27E-41ED-B3F5-A90DF7A60EE6}"/>
      </w:docPartPr>
      <w:docPartBody>
        <w:p w:rsidR="00341D9E" w:rsidRDefault="00252323" w:rsidP="00252323">
          <w:pPr>
            <w:pStyle w:val="B586E94A023E4E69B72A4B7922FB4D44"/>
          </w:pPr>
          <w:r>
            <w:rPr>
              <w:rStyle w:val="PlaceholderText"/>
            </w:rPr>
            <w:t>%</w:t>
          </w:r>
        </w:p>
      </w:docPartBody>
    </w:docPart>
    <w:docPart>
      <w:docPartPr>
        <w:name w:val="B574794D3D524F6D92020F2B729F90D0"/>
        <w:category>
          <w:name w:val="General"/>
          <w:gallery w:val="placeholder"/>
        </w:category>
        <w:types>
          <w:type w:val="bbPlcHdr"/>
        </w:types>
        <w:behaviors>
          <w:behavior w:val="content"/>
        </w:behaviors>
        <w:guid w:val="{C867E2BB-282D-4982-B2E5-E13DD3BD716B}"/>
      </w:docPartPr>
      <w:docPartBody>
        <w:p w:rsidR="00341D9E" w:rsidRDefault="00252323" w:rsidP="00252323">
          <w:pPr>
            <w:pStyle w:val="B574794D3D524F6D92020F2B729F90D0"/>
          </w:pPr>
          <w:r w:rsidRPr="002E433C">
            <w:rPr>
              <w:rStyle w:val="PlaceholderText"/>
              <w:shd w:val="clear" w:color="auto" w:fill="AEAAAA" w:themeFill="background2" w:themeFillShade="BF"/>
            </w:rPr>
            <w:t xml:space="preserve">            </w:t>
          </w:r>
        </w:p>
      </w:docPartBody>
    </w:docPart>
    <w:docPart>
      <w:docPartPr>
        <w:name w:val="5508C0FECAB047E58F066A831F0EE75E"/>
        <w:category>
          <w:name w:val="General"/>
          <w:gallery w:val="placeholder"/>
        </w:category>
        <w:types>
          <w:type w:val="bbPlcHdr"/>
        </w:types>
        <w:behaviors>
          <w:behavior w:val="content"/>
        </w:behaviors>
        <w:guid w:val="{86E15FB2-7F48-48A1-B031-B0EBFEE12223}"/>
      </w:docPartPr>
      <w:docPartBody>
        <w:p w:rsidR="00341D9E" w:rsidRDefault="00252323" w:rsidP="00252323">
          <w:pPr>
            <w:pStyle w:val="5508C0FECAB047E58F066A831F0EE75E"/>
          </w:pPr>
          <w:r>
            <w:rPr>
              <w:rStyle w:val="PlaceholderText"/>
            </w:rPr>
            <w:t>Cash/Kind</w:t>
          </w:r>
        </w:p>
      </w:docPartBody>
    </w:docPart>
    <w:docPart>
      <w:docPartPr>
        <w:name w:val="F33BDD3A61574855A4E41E973BD69728"/>
        <w:category>
          <w:name w:val="General"/>
          <w:gallery w:val="placeholder"/>
        </w:category>
        <w:types>
          <w:type w:val="bbPlcHdr"/>
        </w:types>
        <w:behaviors>
          <w:behavior w:val="content"/>
        </w:behaviors>
        <w:guid w:val="{EC482294-62D1-4365-8B84-848D5B9A58C3}"/>
      </w:docPartPr>
      <w:docPartBody>
        <w:p w:rsidR="00341D9E" w:rsidRDefault="00252323" w:rsidP="00252323">
          <w:pPr>
            <w:pStyle w:val="F33BDD3A61574855A4E41E973BD69728"/>
          </w:pPr>
          <w:r>
            <w:rPr>
              <w:rStyle w:val="PlaceholderText"/>
            </w:rPr>
            <w:t>C/PP</w:t>
          </w:r>
        </w:p>
      </w:docPartBody>
    </w:docPart>
    <w:docPart>
      <w:docPartPr>
        <w:name w:val="2A290BDBD1454416B83E7EFEC77B3629"/>
        <w:category>
          <w:name w:val="General"/>
          <w:gallery w:val="placeholder"/>
        </w:category>
        <w:types>
          <w:type w:val="bbPlcHdr"/>
        </w:types>
        <w:behaviors>
          <w:behavior w:val="content"/>
        </w:behaviors>
        <w:guid w:val="{4184BD7A-B203-4D0E-B89B-0CAD678BCD90}"/>
      </w:docPartPr>
      <w:docPartBody>
        <w:p w:rsidR="00341D9E" w:rsidRDefault="00252323" w:rsidP="00252323">
          <w:pPr>
            <w:pStyle w:val="2A290BDBD1454416B83E7EFEC77B3629"/>
          </w:pPr>
          <w:r>
            <w:rPr>
              <w:rStyle w:val="PlaceholderText"/>
            </w:rPr>
            <w:t>MM/YY</w:t>
          </w:r>
        </w:p>
      </w:docPartBody>
    </w:docPart>
    <w:docPart>
      <w:docPartPr>
        <w:name w:val="992DE1E317A445CC95E472FD5DAFF1D9"/>
        <w:category>
          <w:name w:val="General"/>
          <w:gallery w:val="placeholder"/>
        </w:category>
        <w:types>
          <w:type w:val="bbPlcHdr"/>
        </w:types>
        <w:behaviors>
          <w:behavior w:val="content"/>
        </w:behaviors>
        <w:guid w:val="{D592010F-CC94-4DD0-B554-579AEF02A879}"/>
      </w:docPartPr>
      <w:docPartBody>
        <w:p w:rsidR="00341D9E" w:rsidRDefault="00252323" w:rsidP="00252323">
          <w:pPr>
            <w:pStyle w:val="992DE1E317A445CC95E472FD5DAFF1D9"/>
          </w:pPr>
          <w:r w:rsidRPr="002E433C">
            <w:rPr>
              <w:rStyle w:val="PlaceholderText"/>
              <w:shd w:val="clear" w:color="auto" w:fill="AEAAAA" w:themeFill="background2" w:themeFillShade="BF"/>
            </w:rPr>
            <w:t xml:space="preserve">            </w:t>
          </w:r>
        </w:p>
      </w:docPartBody>
    </w:docPart>
    <w:docPart>
      <w:docPartPr>
        <w:name w:val="1D6389BE460247B6973399CA633B1F93"/>
        <w:category>
          <w:name w:val="General"/>
          <w:gallery w:val="placeholder"/>
        </w:category>
        <w:types>
          <w:type w:val="bbPlcHdr"/>
        </w:types>
        <w:behaviors>
          <w:behavior w:val="content"/>
        </w:behaviors>
        <w:guid w:val="{872551DF-0A31-4C46-B9DA-485B8D74595D}"/>
      </w:docPartPr>
      <w:docPartBody>
        <w:p w:rsidR="00341D9E" w:rsidRDefault="00252323" w:rsidP="00252323">
          <w:pPr>
            <w:pStyle w:val="1D6389BE460247B6973399CA633B1F93"/>
          </w:pPr>
          <w:r>
            <w:rPr>
              <w:rStyle w:val="PlaceholderText"/>
            </w:rPr>
            <w:t>%</w:t>
          </w:r>
        </w:p>
      </w:docPartBody>
    </w:docPart>
    <w:docPart>
      <w:docPartPr>
        <w:name w:val="3F92A8D3BE564818B9ABCB3AB73BFC03"/>
        <w:category>
          <w:name w:val="General"/>
          <w:gallery w:val="placeholder"/>
        </w:category>
        <w:types>
          <w:type w:val="bbPlcHdr"/>
        </w:types>
        <w:behaviors>
          <w:behavior w:val="content"/>
        </w:behaviors>
        <w:guid w:val="{B7136375-F146-4422-AEE2-B254AD43B22F}"/>
      </w:docPartPr>
      <w:docPartBody>
        <w:p w:rsidR="00341D9E" w:rsidRDefault="00252323" w:rsidP="00252323">
          <w:pPr>
            <w:pStyle w:val="3F92A8D3BE564818B9ABCB3AB73BFC03"/>
          </w:pPr>
          <w:r w:rsidRPr="002E433C">
            <w:rPr>
              <w:rStyle w:val="PlaceholderText"/>
              <w:shd w:val="clear" w:color="auto" w:fill="AEAAAA" w:themeFill="background2" w:themeFillShade="BF"/>
            </w:rPr>
            <w:t xml:space="preserve">            </w:t>
          </w:r>
        </w:p>
      </w:docPartBody>
    </w:docPart>
    <w:docPart>
      <w:docPartPr>
        <w:name w:val="9D777770BF1C46609F6391FDDCA4E145"/>
        <w:category>
          <w:name w:val="General"/>
          <w:gallery w:val="placeholder"/>
        </w:category>
        <w:types>
          <w:type w:val="bbPlcHdr"/>
        </w:types>
        <w:behaviors>
          <w:behavior w:val="content"/>
        </w:behaviors>
        <w:guid w:val="{00544699-75DA-4D47-A52F-8DD806F42FEC}"/>
      </w:docPartPr>
      <w:docPartBody>
        <w:p w:rsidR="00341D9E" w:rsidRDefault="00252323" w:rsidP="00252323">
          <w:pPr>
            <w:pStyle w:val="9D777770BF1C46609F6391FDDCA4E145"/>
          </w:pPr>
          <w:r>
            <w:rPr>
              <w:rStyle w:val="PlaceholderText"/>
            </w:rPr>
            <w:t>Cash/Kind</w:t>
          </w:r>
        </w:p>
      </w:docPartBody>
    </w:docPart>
    <w:docPart>
      <w:docPartPr>
        <w:name w:val="BC02CE887C9E448A85EA86DC3AA1CEDB"/>
        <w:category>
          <w:name w:val="General"/>
          <w:gallery w:val="placeholder"/>
        </w:category>
        <w:types>
          <w:type w:val="bbPlcHdr"/>
        </w:types>
        <w:behaviors>
          <w:behavior w:val="content"/>
        </w:behaviors>
        <w:guid w:val="{F852B9FA-00B3-47A7-82BD-497C0A5EEFE3}"/>
      </w:docPartPr>
      <w:docPartBody>
        <w:p w:rsidR="00341D9E" w:rsidRDefault="00252323" w:rsidP="00252323">
          <w:pPr>
            <w:pStyle w:val="BC02CE887C9E448A85EA86DC3AA1CEDB"/>
          </w:pPr>
          <w:r>
            <w:rPr>
              <w:rStyle w:val="PlaceholderText"/>
            </w:rPr>
            <w:t>C/PP</w:t>
          </w:r>
        </w:p>
      </w:docPartBody>
    </w:docPart>
    <w:docPart>
      <w:docPartPr>
        <w:name w:val="297A4A3E2E5C4AD788FC8359803A0625"/>
        <w:category>
          <w:name w:val="General"/>
          <w:gallery w:val="placeholder"/>
        </w:category>
        <w:types>
          <w:type w:val="bbPlcHdr"/>
        </w:types>
        <w:behaviors>
          <w:behavior w:val="content"/>
        </w:behaviors>
        <w:guid w:val="{00C667C1-9D1B-4100-B319-2A671A5C2C59}"/>
      </w:docPartPr>
      <w:docPartBody>
        <w:p w:rsidR="00341D9E" w:rsidRDefault="00252323" w:rsidP="00252323">
          <w:pPr>
            <w:pStyle w:val="297A4A3E2E5C4AD788FC8359803A0625"/>
          </w:pPr>
          <w:r>
            <w:rPr>
              <w:rStyle w:val="PlaceholderText"/>
            </w:rPr>
            <w:t>MM/YY</w:t>
          </w:r>
        </w:p>
      </w:docPartBody>
    </w:docPart>
    <w:docPart>
      <w:docPartPr>
        <w:name w:val="F5484D0243664340AA3D230295E9A461"/>
        <w:category>
          <w:name w:val="General"/>
          <w:gallery w:val="placeholder"/>
        </w:category>
        <w:types>
          <w:type w:val="bbPlcHdr"/>
        </w:types>
        <w:behaviors>
          <w:behavior w:val="content"/>
        </w:behaviors>
        <w:guid w:val="{BB97066A-BADE-414A-9949-D20256753C99}"/>
      </w:docPartPr>
      <w:docPartBody>
        <w:p w:rsidR="00341D9E" w:rsidRDefault="00252323" w:rsidP="00252323">
          <w:pPr>
            <w:pStyle w:val="F5484D0243664340AA3D230295E9A461"/>
          </w:pPr>
          <w:r w:rsidRPr="002E433C">
            <w:rPr>
              <w:rStyle w:val="PlaceholderText"/>
              <w:shd w:val="clear" w:color="auto" w:fill="AEAAAA" w:themeFill="background2" w:themeFillShade="BF"/>
            </w:rPr>
            <w:t xml:space="preserve">            </w:t>
          </w:r>
        </w:p>
      </w:docPartBody>
    </w:docPart>
    <w:docPart>
      <w:docPartPr>
        <w:name w:val="900F1B60AB4947BE8AB140C0A73E635E"/>
        <w:category>
          <w:name w:val="General"/>
          <w:gallery w:val="placeholder"/>
        </w:category>
        <w:types>
          <w:type w:val="bbPlcHdr"/>
        </w:types>
        <w:behaviors>
          <w:behavior w:val="content"/>
        </w:behaviors>
        <w:guid w:val="{C9784FFD-3EDB-4630-990B-1921CA2FCEE8}"/>
      </w:docPartPr>
      <w:docPartBody>
        <w:p w:rsidR="00341D9E" w:rsidRDefault="00252323" w:rsidP="00252323">
          <w:pPr>
            <w:pStyle w:val="900F1B60AB4947BE8AB140C0A73E635E"/>
          </w:pPr>
          <w:r>
            <w:rPr>
              <w:rStyle w:val="PlaceholderText"/>
            </w:rPr>
            <w:t>%</w:t>
          </w:r>
        </w:p>
      </w:docPartBody>
    </w:docPart>
    <w:docPart>
      <w:docPartPr>
        <w:name w:val="6B544D5581D54E7782BD8A9259DC2938"/>
        <w:category>
          <w:name w:val="General"/>
          <w:gallery w:val="placeholder"/>
        </w:category>
        <w:types>
          <w:type w:val="bbPlcHdr"/>
        </w:types>
        <w:behaviors>
          <w:behavior w:val="content"/>
        </w:behaviors>
        <w:guid w:val="{2FD37BF5-F2B6-495B-B718-4F8F3906E5D6}"/>
      </w:docPartPr>
      <w:docPartBody>
        <w:p w:rsidR="00341D9E" w:rsidRDefault="00252323" w:rsidP="00252323">
          <w:pPr>
            <w:pStyle w:val="6B544D5581D54E7782BD8A9259DC2938"/>
          </w:pPr>
          <w:r>
            <w:rPr>
              <w:rStyle w:val="PlaceholderText"/>
            </w:rPr>
            <w:t>Cash/Kind</w:t>
          </w:r>
        </w:p>
      </w:docPartBody>
    </w:docPart>
    <w:docPart>
      <w:docPartPr>
        <w:name w:val="92869FDDBB8B40F7ABD5178EAFE4ACAB"/>
        <w:category>
          <w:name w:val="General"/>
          <w:gallery w:val="placeholder"/>
        </w:category>
        <w:types>
          <w:type w:val="bbPlcHdr"/>
        </w:types>
        <w:behaviors>
          <w:behavior w:val="content"/>
        </w:behaviors>
        <w:guid w:val="{360BBAB5-9166-4EE4-8BF4-F5769F407899}"/>
      </w:docPartPr>
      <w:docPartBody>
        <w:p w:rsidR="00341D9E" w:rsidRDefault="00252323" w:rsidP="00252323">
          <w:pPr>
            <w:pStyle w:val="92869FDDBB8B40F7ABD5178EAFE4ACAB"/>
          </w:pPr>
          <w:r>
            <w:rPr>
              <w:rStyle w:val="PlaceholderText"/>
            </w:rPr>
            <w:t>C/PP</w:t>
          </w:r>
        </w:p>
      </w:docPartBody>
    </w:docPart>
    <w:docPart>
      <w:docPartPr>
        <w:name w:val="EBC62D9C5F8D423AB1B56F70A6CF80F8"/>
        <w:category>
          <w:name w:val="General"/>
          <w:gallery w:val="placeholder"/>
        </w:category>
        <w:types>
          <w:type w:val="bbPlcHdr"/>
        </w:types>
        <w:behaviors>
          <w:behavior w:val="content"/>
        </w:behaviors>
        <w:guid w:val="{59A8E7AC-6302-4353-AF47-B963AE3D4A1A}"/>
      </w:docPartPr>
      <w:docPartBody>
        <w:p w:rsidR="00341D9E" w:rsidRDefault="00252323" w:rsidP="00252323">
          <w:pPr>
            <w:pStyle w:val="EBC62D9C5F8D423AB1B56F70A6CF80F8"/>
          </w:pPr>
          <w:r>
            <w:rPr>
              <w:rStyle w:val="PlaceholderText"/>
            </w:rPr>
            <w:t>MM/YY</w:t>
          </w:r>
        </w:p>
      </w:docPartBody>
    </w:docPart>
    <w:docPart>
      <w:docPartPr>
        <w:name w:val="9BC6A968E9CE42598509912482D42FF8"/>
        <w:category>
          <w:name w:val="General"/>
          <w:gallery w:val="placeholder"/>
        </w:category>
        <w:types>
          <w:type w:val="bbPlcHdr"/>
        </w:types>
        <w:behaviors>
          <w:behavior w:val="content"/>
        </w:behaviors>
        <w:guid w:val="{32B7CAE7-B815-47AB-AE4D-62C802E8EC0A}"/>
      </w:docPartPr>
      <w:docPartBody>
        <w:p w:rsidR="00341D9E" w:rsidRDefault="00252323" w:rsidP="00252323">
          <w:pPr>
            <w:pStyle w:val="9BC6A968E9CE42598509912482D42FF8"/>
          </w:pPr>
          <w:r w:rsidRPr="002E433C">
            <w:rPr>
              <w:rStyle w:val="PlaceholderText"/>
              <w:shd w:val="clear" w:color="auto" w:fill="AEAAAA" w:themeFill="background2" w:themeFillShade="BF"/>
            </w:rPr>
            <w:t xml:space="preserve">            </w:t>
          </w:r>
        </w:p>
      </w:docPartBody>
    </w:docPart>
    <w:docPart>
      <w:docPartPr>
        <w:name w:val="F66ADF5792D344C5B8A13239502E52A3"/>
        <w:category>
          <w:name w:val="General"/>
          <w:gallery w:val="placeholder"/>
        </w:category>
        <w:types>
          <w:type w:val="bbPlcHdr"/>
        </w:types>
        <w:behaviors>
          <w:behavior w:val="content"/>
        </w:behaviors>
        <w:guid w:val="{E9B552EF-8F59-4130-BC0F-89055C6D821C}"/>
      </w:docPartPr>
      <w:docPartBody>
        <w:p w:rsidR="00341D9E" w:rsidRDefault="00252323" w:rsidP="00252323">
          <w:pPr>
            <w:pStyle w:val="F66ADF5792D344C5B8A13239502E52A3"/>
          </w:pPr>
          <w:r>
            <w:rPr>
              <w:rStyle w:val="PlaceholderText"/>
            </w:rPr>
            <w:t>%</w:t>
          </w:r>
        </w:p>
      </w:docPartBody>
    </w:docPart>
    <w:docPart>
      <w:docPartPr>
        <w:name w:val="A2689C9BF9FB488CAA5A92FE99C19801"/>
        <w:category>
          <w:name w:val="General"/>
          <w:gallery w:val="placeholder"/>
        </w:category>
        <w:types>
          <w:type w:val="bbPlcHdr"/>
        </w:types>
        <w:behaviors>
          <w:behavior w:val="content"/>
        </w:behaviors>
        <w:guid w:val="{2815F3A9-E3E3-4A60-9F9B-8ADB14A46A46}"/>
      </w:docPartPr>
      <w:docPartBody>
        <w:p w:rsidR="00341D9E" w:rsidRDefault="00252323" w:rsidP="00252323">
          <w:pPr>
            <w:pStyle w:val="A2689C9BF9FB488CAA5A92FE99C19801"/>
          </w:pPr>
          <w:r w:rsidRPr="002E433C">
            <w:rPr>
              <w:rStyle w:val="PlaceholderText"/>
              <w:shd w:val="clear" w:color="auto" w:fill="AEAAAA" w:themeFill="background2" w:themeFillShade="BF"/>
            </w:rPr>
            <w:t xml:space="preserve">            </w:t>
          </w:r>
        </w:p>
      </w:docPartBody>
    </w:docPart>
    <w:docPart>
      <w:docPartPr>
        <w:name w:val="9F5E8BE8A54943E286E14004429CEA85"/>
        <w:category>
          <w:name w:val="General"/>
          <w:gallery w:val="placeholder"/>
        </w:category>
        <w:types>
          <w:type w:val="bbPlcHdr"/>
        </w:types>
        <w:behaviors>
          <w:behavior w:val="content"/>
        </w:behaviors>
        <w:guid w:val="{F6789878-2661-4DB9-8296-7492DBD409E2}"/>
      </w:docPartPr>
      <w:docPartBody>
        <w:p w:rsidR="00341D9E" w:rsidRDefault="00252323" w:rsidP="00252323">
          <w:pPr>
            <w:pStyle w:val="9F5E8BE8A54943E286E14004429CEA85"/>
          </w:pPr>
          <w:r>
            <w:rPr>
              <w:rStyle w:val="PlaceholderText"/>
            </w:rPr>
            <w:t>Cash/Kind</w:t>
          </w:r>
        </w:p>
      </w:docPartBody>
    </w:docPart>
    <w:docPart>
      <w:docPartPr>
        <w:name w:val="2EF9CC9ACD2145618191B97159F3D288"/>
        <w:category>
          <w:name w:val="General"/>
          <w:gallery w:val="placeholder"/>
        </w:category>
        <w:types>
          <w:type w:val="bbPlcHdr"/>
        </w:types>
        <w:behaviors>
          <w:behavior w:val="content"/>
        </w:behaviors>
        <w:guid w:val="{93176713-147D-4D5D-8C42-C678480D4CE5}"/>
      </w:docPartPr>
      <w:docPartBody>
        <w:p w:rsidR="00341D9E" w:rsidRDefault="00252323" w:rsidP="00252323">
          <w:pPr>
            <w:pStyle w:val="2EF9CC9ACD2145618191B97159F3D288"/>
          </w:pPr>
          <w:r>
            <w:rPr>
              <w:rStyle w:val="PlaceholderText"/>
            </w:rPr>
            <w:t>C/PP</w:t>
          </w:r>
        </w:p>
      </w:docPartBody>
    </w:docPart>
    <w:docPart>
      <w:docPartPr>
        <w:name w:val="BDFED7E3CE0245D898E7D796C3EEEBD9"/>
        <w:category>
          <w:name w:val="General"/>
          <w:gallery w:val="placeholder"/>
        </w:category>
        <w:types>
          <w:type w:val="bbPlcHdr"/>
        </w:types>
        <w:behaviors>
          <w:behavior w:val="content"/>
        </w:behaviors>
        <w:guid w:val="{0932AF89-C01C-4680-9C34-6B5D224EE6B9}"/>
      </w:docPartPr>
      <w:docPartBody>
        <w:p w:rsidR="00341D9E" w:rsidRDefault="00252323" w:rsidP="00252323">
          <w:pPr>
            <w:pStyle w:val="BDFED7E3CE0245D898E7D796C3EEEBD9"/>
          </w:pPr>
          <w:r>
            <w:rPr>
              <w:rStyle w:val="PlaceholderText"/>
            </w:rPr>
            <w:t>MM/YY</w:t>
          </w:r>
        </w:p>
      </w:docPartBody>
    </w:docPart>
    <w:docPart>
      <w:docPartPr>
        <w:name w:val="6408D9530CBE4781BB77540FCECBFC07"/>
        <w:category>
          <w:name w:val="General"/>
          <w:gallery w:val="placeholder"/>
        </w:category>
        <w:types>
          <w:type w:val="bbPlcHdr"/>
        </w:types>
        <w:behaviors>
          <w:behavior w:val="content"/>
        </w:behaviors>
        <w:guid w:val="{39851308-4D23-4057-9B8E-B4D99D2E7E13}"/>
      </w:docPartPr>
      <w:docPartBody>
        <w:p w:rsidR="00341D9E" w:rsidRDefault="00252323" w:rsidP="00252323">
          <w:pPr>
            <w:pStyle w:val="6408D9530CBE4781BB77540FCECBFC07"/>
          </w:pPr>
          <w:r w:rsidRPr="002E433C">
            <w:rPr>
              <w:rStyle w:val="PlaceholderText"/>
              <w:shd w:val="clear" w:color="auto" w:fill="AEAAAA" w:themeFill="background2" w:themeFillShade="BF"/>
            </w:rPr>
            <w:t xml:space="preserve">            </w:t>
          </w:r>
        </w:p>
      </w:docPartBody>
    </w:docPart>
    <w:docPart>
      <w:docPartPr>
        <w:name w:val="DFBF2921D72D42CDAC47C11CAB6BA9D2"/>
        <w:category>
          <w:name w:val="General"/>
          <w:gallery w:val="placeholder"/>
        </w:category>
        <w:types>
          <w:type w:val="bbPlcHdr"/>
        </w:types>
        <w:behaviors>
          <w:behavior w:val="content"/>
        </w:behaviors>
        <w:guid w:val="{80119042-B670-4301-82F2-48BD44A5B747}"/>
      </w:docPartPr>
      <w:docPartBody>
        <w:p w:rsidR="00341D9E" w:rsidRDefault="00252323" w:rsidP="00252323">
          <w:pPr>
            <w:pStyle w:val="DFBF2921D72D42CDAC47C11CAB6BA9D2"/>
          </w:pPr>
          <w:r>
            <w:rPr>
              <w:rStyle w:val="PlaceholderText"/>
            </w:rPr>
            <w:t>%</w:t>
          </w:r>
        </w:p>
      </w:docPartBody>
    </w:docPart>
    <w:docPart>
      <w:docPartPr>
        <w:name w:val="4D73DF370298403BADA13B5F08848431"/>
        <w:category>
          <w:name w:val="General"/>
          <w:gallery w:val="placeholder"/>
        </w:category>
        <w:types>
          <w:type w:val="bbPlcHdr"/>
        </w:types>
        <w:behaviors>
          <w:behavior w:val="content"/>
        </w:behaviors>
        <w:guid w:val="{DE13AF2B-0AB4-484E-9F93-BC55B859C614}"/>
      </w:docPartPr>
      <w:docPartBody>
        <w:p w:rsidR="00341D9E" w:rsidRDefault="00252323" w:rsidP="00252323">
          <w:pPr>
            <w:pStyle w:val="4D73DF370298403BADA13B5F08848431"/>
          </w:pPr>
          <w:r w:rsidRPr="002E433C">
            <w:rPr>
              <w:rStyle w:val="PlaceholderText"/>
              <w:shd w:val="clear" w:color="auto" w:fill="AEAAAA" w:themeFill="background2" w:themeFillShade="BF"/>
            </w:rPr>
            <w:t xml:space="preserve">            </w:t>
          </w:r>
        </w:p>
      </w:docPartBody>
    </w:docPart>
    <w:docPart>
      <w:docPartPr>
        <w:name w:val="D13D6231EAD945A9B7E5E2EC9ACEBAC8"/>
        <w:category>
          <w:name w:val="General"/>
          <w:gallery w:val="placeholder"/>
        </w:category>
        <w:types>
          <w:type w:val="bbPlcHdr"/>
        </w:types>
        <w:behaviors>
          <w:behavior w:val="content"/>
        </w:behaviors>
        <w:guid w:val="{BC5027F9-72A9-4845-96CA-A4C9F9620F3D}"/>
      </w:docPartPr>
      <w:docPartBody>
        <w:p w:rsidR="00341D9E" w:rsidRDefault="00252323" w:rsidP="00252323">
          <w:pPr>
            <w:pStyle w:val="D13D6231EAD945A9B7E5E2EC9ACEBAC8"/>
          </w:pPr>
          <w:r>
            <w:rPr>
              <w:rStyle w:val="PlaceholderText"/>
            </w:rPr>
            <w:t>Cash/Kind</w:t>
          </w:r>
        </w:p>
      </w:docPartBody>
    </w:docPart>
    <w:docPart>
      <w:docPartPr>
        <w:name w:val="A1D5DDE0359D4F17B0219A576BE59BF3"/>
        <w:category>
          <w:name w:val="General"/>
          <w:gallery w:val="placeholder"/>
        </w:category>
        <w:types>
          <w:type w:val="bbPlcHdr"/>
        </w:types>
        <w:behaviors>
          <w:behavior w:val="content"/>
        </w:behaviors>
        <w:guid w:val="{E645A7BF-5AF5-4BBD-B817-CA9A060D542F}"/>
      </w:docPartPr>
      <w:docPartBody>
        <w:p w:rsidR="00341D9E" w:rsidRDefault="00252323" w:rsidP="00252323">
          <w:pPr>
            <w:pStyle w:val="A1D5DDE0359D4F17B0219A576BE59BF3"/>
          </w:pPr>
          <w:r>
            <w:rPr>
              <w:rStyle w:val="PlaceholderText"/>
            </w:rPr>
            <w:t>C/PP</w:t>
          </w:r>
        </w:p>
      </w:docPartBody>
    </w:docPart>
    <w:docPart>
      <w:docPartPr>
        <w:name w:val="319C53260ED041389AE0345FAB025531"/>
        <w:category>
          <w:name w:val="General"/>
          <w:gallery w:val="placeholder"/>
        </w:category>
        <w:types>
          <w:type w:val="bbPlcHdr"/>
        </w:types>
        <w:behaviors>
          <w:behavior w:val="content"/>
        </w:behaviors>
        <w:guid w:val="{29BDE935-BAF2-4C0D-A513-C01C8D09D2AF}"/>
      </w:docPartPr>
      <w:docPartBody>
        <w:p w:rsidR="00341D9E" w:rsidRDefault="00252323" w:rsidP="00252323">
          <w:pPr>
            <w:pStyle w:val="319C53260ED041389AE0345FAB025531"/>
          </w:pPr>
          <w:r>
            <w:rPr>
              <w:rStyle w:val="PlaceholderText"/>
            </w:rPr>
            <w:t>MM/YY</w:t>
          </w:r>
        </w:p>
      </w:docPartBody>
    </w:docPart>
    <w:docPart>
      <w:docPartPr>
        <w:name w:val="786F37E7F2484ED5B73DFB3730AB2FCD"/>
        <w:category>
          <w:name w:val="General"/>
          <w:gallery w:val="placeholder"/>
        </w:category>
        <w:types>
          <w:type w:val="bbPlcHdr"/>
        </w:types>
        <w:behaviors>
          <w:behavior w:val="content"/>
        </w:behaviors>
        <w:guid w:val="{18BE1D05-D613-44F6-8F1D-4EBEF16A1722}"/>
      </w:docPartPr>
      <w:docPartBody>
        <w:p w:rsidR="00341D9E" w:rsidRDefault="00252323" w:rsidP="00252323">
          <w:pPr>
            <w:pStyle w:val="786F37E7F2484ED5B73DFB3730AB2FCD"/>
          </w:pPr>
          <w:r w:rsidRPr="002E433C">
            <w:rPr>
              <w:rStyle w:val="PlaceholderText"/>
              <w:shd w:val="clear" w:color="auto" w:fill="AEAAAA" w:themeFill="background2" w:themeFillShade="BF"/>
            </w:rPr>
            <w:t xml:space="preserve">            </w:t>
          </w:r>
        </w:p>
      </w:docPartBody>
    </w:docPart>
    <w:docPart>
      <w:docPartPr>
        <w:name w:val="B031C05154914892AB5198C700F0B213"/>
        <w:category>
          <w:name w:val="General"/>
          <w:gallery w:val="placeholder"/>
        </w:category>
        <w:types>
          <w:type w:val="bbPlcHdr"/>
        </w:types>
        <w:behaviors>
          <w:behavior w:val="content"/>
        </w:behaviors>
        <w:guid w:val="{7389E980-1135-46CF-BCA4-573C5B7F1BB5}"/>
      </w:docPartPr>
      <w:docPartBody>
        <w:p w:rsidR="00341D9E" w:rsidRDefault="00252323" w:rsidP="00252323">
          <w:pPr>
            <w:pStyle w:val="B031C05154914892AB5198C700F0B213"/>
          </w:pPr>
          <w:r>
            <w:rPr>
              <w:rStyle w:val="PlaceholderText"/>
            </w:rPr>
            <w:t>%</w:t>
          </w:r>
          <w:r w:rsidRPr="00FF32D9">
            <w:rPr>
              <w:rStyle w:val="PlaceholderText"/>
            </w:rPr>
            <w:t>.</w:t>
          </w:r>
        </w:p>
      </w:docPartBody>
    </w:docPart>
    <w:docPart>
      <w:docPartPr>
        <w:name w:val="747BE01614FD451EB468E3C5FDB2C3A2"/>
        <w:category>
          <w:name w:val="General"/>
          <w:gallery w:val="placeholder"/>
        </w:category>
        <w:types>
          <w:type w:val="bbPlcHdr"/>
        </w:types>
        <w:behaviors>
          <w:behavior w:val="content"/>
        </w:behaviors>
        <w:guid w:val="{37C22E44-6BF0-4DA7-BBD6-EF4A759C5A75}"/>
      </w:docPartPr>
      <w:docPartBody>
        <w:p w:rsidR="00341D9E" w:rsidRDefault="00252323" w:rsidP="00252323">
          <w:pPr>
            <w:pStyle w:val="747BE01614FD451EB468E3C5FDB2C3A2"/>
          </w:pPr>
          <w:r w:rsidRPr="002E433C">
            <w:rPr>
              <w:rStyle w:val="PlaceholderText"/>
              <w:shd w:val="clear" w:color="auto" w:fill="AEAAAA" w:themeFill="background2" w:themeFillShade="BF"/>
            </w:rPr>
            <w:t xml:space="preserve">            </w:t>
          </w:r>
        </w:p>
      </w:docPartBody>
    </w:docPart>
    <w:docPart>
      <w:docPartPr>
        <w:name w:val="598D626F0C484FB8B66388FE085C81D3"/>
        <w:category>
          <w:name w:val="General"/>
          <w:gallery w:val="placeholder"/>
        </w:category>
        <w:types>
          <w:type w:val="bbPlcHdr"/>
        </w:types>
        <w:behaviors>
          <w:behavior w:val="content"/>
        </w:behaviors>
        <w:guid w:val="{048B3D85-E493-46D7-9339-C1FC2342C4F5}"/>
      </w:docPartPr>
      <w:docPartBody>
        <w:p w:rsidR="00341D9E" w:rsidRDefault="00252323" w:rsidP="00252323">
          <w:pPr>
            <w:pStyle w:val="598D626F0C484FB8B66388FE085C81D3"/>
          </w:pPr>
          <w:r>
            <w:rPr>
              <w:rStyle w:val="PlaceholderText"/>
            </w:rPr>
            <w:t>%</w:t>
          </w:r>
        </w:p>
      </w:docPartBody>
    </w:docPart>
    <w:docPart>
      <w:docPartPr>
        <w:name w:val="93C8D9633767403EB7A7A0139147A318"/>
        <w:category>
          <w:name w:val="General"/>
          <w:gallery w:val="placeholder"/>
        </w:category>
        <w:types>
          <w:type w:val="bbPlcHdr"/>
        </w:types>
        <w:behaviors>
          <w:behavior w:val="content"/>
        </w:behaviors>
        <w:guid w:val="{2865AB43-2232-4DD4-90CC-7AA7454124EC}"/>
      </w:docPartPr>
      <w:docPartBody>
        <w:p w:rsidR="00341D9E" w:rsidRDefault="00252323" w:rsidP="00252323">
          <w:pPr>
            <w:pStyle w:val="93C8D9633767403EB7A7A0139147A318"/>
          </w:pPr>
          <w:r w:rsidRPr="00514B9E">
            <w:rPr>
              <w:rStyle w:val="PlaceholderText"/>
            </w:rPr>
            <w:t>Click here to enter text.</w:t>
          </w:r>
        </w:p>
      </w:docPartBody>
    </w:docPart>
    <w:docPart>
      <w:docPartPr>
        <w:name w:val="86FB9B4661E54950AAD07B7EE2AE4C06"/>
        <w:category>
          <w:name w:val="General"/>
          <w:gallery w:val="placeholder"/>
        </w:category>
        <w:types>
          <w:type w:val="bbPlcHdr"/>
        </w:types>
        <w:behaviors>
          <w:behavior w:val="content"/>
        </w:behaviors>
        <w:guid w:val="{39AD99B2-0A63-4E6C-9542-FDFC32C43F5B}"/>
      </w:docPartPr>
      <w:docPartBody>
        <w:p w:rsidR="00341D9E" w:rsidRDefault="00252323" w:rsidP="00252323">
          <w:pPr>
            <w:pStyle w:val="86FB9B4661E54950AAD07B7EE2AE4C06"/>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45B065F1A3FC4218B9D43C886DB77219"/>
        <w:category>
          <w:name w:val="General"/>
          <w:gallery w:val="placeholder"/>
        </w:category>
        <w:types>
          <w:type w:val="bbPlcHdr"/>
        </w:types>
        <w:behaviors>
          <w:behavior w:val="content"/>
        </w:behaviors>
        <w:guid w:val="{7B41BB53-D858-4DC0-868A-2EA0E3BCFCDE}"/>
      </w:docPartPr>
      <w:docPartBody>
        <w:p w:rsidR="00341D9E" w:rsidRDefault="00252323" w:rsidP="00252323">
          <w:pPr>
            <w:pStyle w:val="45B065F1A3FC4218B9D43C886DB77219"/>
          </w:pPr>
          <w:r w:rsidRPr="00514B9E">
            <w:rPr>
              <w:rStyle w:val="PlaceholderText"/>
            </w:rPr>
            <w:t>Click here to enter text.</w:t>
          </w:r>
        </w:p>
      </w:docPartBody>
    </w:docPart>
    <w:docPart>
      <w:docPartPr>
        <w:name w:val="B795DD70CEB54339B733C9E79B70B6E7"/>
        <w:category>
          <w:name w:val="General"/>
          <w:gallery w:val="placeholder"/>
        </w:category>
        <w:types>
          <w:type w:val="bbPlcHdr"/>
        </w:types>
        <w:behaviors>
          <w:behavior w:val="content"/>
        </w:behaviors>
        <w:guid w:val="{EAE77334-4744-43D6-9F96-808D97A7CCD8}"/>
      </w:docPartPr>
      <w:docPartBody>
        <w:p w:rsidR="008D6C53" w:rsidRDefault="00764A44" w:rsidP="00764A44">
          <w:pPr>
            <w:pStyle w:val="B795DD70CEB54339B733C9E79B70B6E7"/>
          </w:pPr>
          <w:r w:rsidRPr="00514B9E">
            <w:rPr>
              <w:rStyle w:val="PlaceholderText"/>
            </w:rPr>
            <w:t>Click here to enter text.</w:t>
          </w:r>
        </w:p>
      </w:docPartBody>
    </w:docPart>
    <w:docPart>
      <w:docPartPr>
        <w:name w:val="B9027486E1DA417981873EB539EDF647"/>
        <w:category>
          <w:name w:val="General"/>
          <w:gallery w:val="placeholder"/>
        </w:category>
        <w:types>
          <w:type w:val="bbPlcHdr"/>
        </w:types>
        <w:behaviors>
          <w:behavior w:val="content"/>
        </w:behaviors>
        <w:guid w:val="{7561B91A-55FF-4CE4-AA3E-729DD9885774}"/>
      </w:docPartPr>
      <w:docPartBody>
        <w:p w:rsidR="008D6C53" w:rsidRDefault="00764A44" w:rsidP="00764A44">
          <w:pPr>
            <w:pStyle w:val="B9027486E1DA417981873EB539EDF647"/>
          </w:pPr>
          <w:r w:rsidRPr="00514B9E">
            <w:rPr>
              <w:rStyle w:val="PlaceholderText"/>
            </w:rPr>
            <w:t>Click here to enter text.</w:t>
          </w:r>
        </w:p>
      </w:docPartBody>
    </w:docPart>
    <w:docPart>
      <w:docPartPr>
        <w:name w:val="6EE23023F2A5499C94C3CB3936B0ADD9"/>
        <w:category>
          <w:name w:val="General"/>
          <w:gallery w:val="placeholder"/>
        </w:category>
        <w:types>
          <w:type w:val="bbPlcHdr"/>
        </w:types>
        <w:behaviors>
          <w:behavior w:val="content"/>
        </w:behaviors>
        <w:guid w:val="{3BED5CE3-439D-45E7-926A-9FA738E0656E}"/>
      </w:docPartPr>
      <w:docPartBody>
        <w:p w:rsidR="008D6C53" w:rsidRDefault="00764A44" w:rsidP="00764A44">
          <w:pPr>
            <w:pStyle w:val="6EE23023F2A5499C94C3CB3936B0ADD9"/>
          </w:pPr>
          <w:r w:rsidRPr="00514B9E">
            <w:rPr>
              <w:rStyle w:val="PlaceholderText"/>
            </w:rPr>
            <w:t>Click here to enter text.</w:t>
          </w:r>
        </w:p>
      </w:docPartBody>
    </w:docPart>
    <w:docPart>
      <w:docPartPr>
        <w:name w:val="71B4987026424F1A97004F18F43DDE28"/>
        <w:category>
          <w:name w:val="General"/>
          <w:gallery w:val="placeholder"/>
        </w:category>
        <w:types>
          <w:type w:val="bbPlcHdr"/>
        </w:types>
        <w:behaviors>
          <w:behavior w:val="content"/>
        </w:behaviors>
        <w:guid w:val="{D628E439-43A9-43BE-AA72-DE76412BD448}"/>
      </w:docPartPr>
      <w:docPartBody>
        <w:p w:rsidR="008D6C53" w:rsidRDefault="00764A44" w:rsidP="00764A44">
          <w:pPr>
            <w:pStyle w:val="71B4987026424F1A97004F18F43DDE28"/>
          </w:pPr>
          <w:r w:rsidRPr="00514B9E">
            <w:rPr>
              <w:rStyle w:val="PlaceholderText"/>
            </w:rPr>
            <w:t>Click here to enter text.</w:t>
          </w:r>
        </w:p>
      </w:docPartBody>
    </w:docPart>
    <w:docPart>
      <w:docPartPr>
        <w:name w:val="E71D12CC32E0461C941222FBC0F21FEE"/>
        <w:category>
          <w:name w:val="General"/>
          <w:gallery w:val="placeholder"/>
        </w:category>
        <w:types>
          <w:type w:val="bbPlcHdr"/>
        </w:types>
        <w:behaviors>
          <w:behavior w:val="content"/>
        </w:behaviors>
        <w:guid w:val="{11389FF5-6A81-4F09-A6C1-8BD53E38FA80}"/>
      </w:docPartPr>
      <w:docPartBody>
        <w:p w:rsidR="008D6C53" w:rsidRDefault="00764A44" w:rsidP="00764A44">
          <w:pPr>
            <w:pStyle w:val="E71D12CC32E0461C941222FBC0F21FEE"/>
          </w:pPr>
          <w:r w:rsidRPr="00514B9E">
            <w:rPr>
              <w:rStyle w:val="PlaceholderText"/>
            </w:rPr>
            <w:t>Click here to enter text.</w:t>
          </w:r>
        </w:p>
      </w:docPartBody>
    </w:docPart>
    <w:docPart>
      <w:docPartPr>
        <w:name w:val="16A033A4F3D041BB9758FEE1C2572226"/>
        <w:category>
          <w:name w:val="General"/>
          <w:gallery w:val="placeholder"/>
        </w:category>
        <w:types>
          <w:type w:val="bbPlcHdr"/>
        </w:types>
        <w:behaviors>
          <w:behavior w:val="content"/>
        </w:behaviors>
        <w:guid w:val="{DA95C92D-C15A-441A-B7C2-D4148814705A}"/>
      </w:docPartPr>
      <w:docPartBody>
        <w:p w:rsidR="008D6C53" w:rsidRDefault="00764A44" w:rsidP="00764A44">
          <w:pPr>
            <w:pStyle w:val="16A033A4F3D041BB9758FEE1C2572226"/>
          </w:pPr>
          <w:r w:rsidRPr="00514B9E">
            <w:rPr>
              <w:rStyle w:val="PlaceholderText"/>
            </w:rPr>
            <w:t>Click here to enter text.</w:t>
          </w:r>
        </w:p>
      </w:docPartBody>
    </w:docPart>
    <w:docPart>
      <w:docPartPr>
        <w:name w:val="A5FC9CA8020143BEA3F70266C95C0E18"/>
        <w:category>
          <w:name w:val="General"/>
          <w:gallery w:val="placeholder"/>
        </w:category>
        <w:types>
          <w:type w:val="bbPlcHdr"/>
        </w:types>
        <w:behaviors>
          <w:behavior w:val="content"/>
        </w:behaviors>
        <w:guid w:val="{14BBCF9C-1499-4933-BD67-3A7644E0A90C}"/>
      </w:docPartPr>
      <w:docPartBody>
        <w:p w:rsidR="008D6C53" w:rsidRDefault="00764A44" w:rsidP="00764A44">
          <w:pPr>
            <w:pStyle w:val="A5FC9CA8020143BEA3F70266C95C0E18"/>
          </w:pPr>
          <w:r w:rsidRPr="000C1E71">
            <w:rPr>
              <w:rStyle w:val="PlaceholderText"/>
              <w:color w:val="auto"/>
              <w:highlight w:val="lightGray"/>
            </w:rPr>
            <w:t xml:space="preserve">Yes/No </w:t>
          </w:r>
        </w:p>
      </w:docPartBody>
    </w:docPart>
    <w:docPart>
      <w:docPartPr>
        <w:name w:val="B306850D6D36421B83BE4615ACCCE6CD"/>
        <w:category>
          <w:name w:val="General"/>
          <w:gallery w:val="placeholder"/>
        </w:category>
        <w:types>
          <w:type w:val="bbPlcHdr"/>
        </w:types>
        <w:behaviors>
          <w:behavior w:val="content"/>
        </w:behaviors>
        <w:guid w:val="{03581967-3335-4C7A-9FBA-8018627A22AC}"/>
      </w:docPartPr>
      <w:docPartBody>
        <w:p w:rsidR="00525206" w:rsidRDefault="00525206" w:rsidP="00525206">
          <w:pPr>
            <w:pStyle w:val="B306850D6D36421B83BE4615ACCCE6CD"/>
          </w:pPr>
          <w:r w:rsidRPr="00AC39A3">
            <w:rPr>
              <w:rStyle w:val="PlaceholderText"/>
            </w:rPr>
            <w:t>Click or tap here to enter text.</w:t>
          </w:r>
        </w:p>
      </w:docPartBody>
    </w:docPart>
    <w:docPart>
      <w:docPartPr>
        <w:name w:val="8F6B8FED18C541128BA614DFC918C436"/>
        <w:category>
          <w:name w:val="General"/>
          <w:gallery w:val="placeholder"/>
        </w:category>
        <w:types>
          <w:type w:val="bbPlcHdr"/>
        </w:types>
        <w:behaviors>
          <w:behavior w:val="content"/>
        </w:behaviors>
        <w:guid w:val="{800BEED9-DB1C-4765-B680-17FBB5953241}"/>
      </w:docPartPr>
      <w:docPartBody>
        <w:p w:rsidR="00525206" w:rsidRDefault="00525206" w:rsidP="00525206">
          <w:pPr>
            <w:pStyle w:val="8F6B8FED18C541128BA614DFC918C436"/>
          </w:pPr>
          <w:r w:rsidRPr="00AC3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5E68"/>
    <w:rsid w:val="00110518"/>
    <w:rsid w:val="00141CA7"/>
    <w:rsid w:val="001D08A5"/>
    <w:rsid w:val="00252323"/>
    <w:rsid w:val="00341D9E"/>
    <w:rsid w:val="0034624B"/>
    <w:rsid w:val="00361C59"/>
    <w:rsid w:val="003D1C76"/>
    <w:rsid w:val="003E1940"/>
    <w:rsid w:val="00434C26"/>
    <w:rsid w:val="004D231C"/>
    <w:rsid w:val="00525206"/>
    <w:rsid w:val="00587D9C"/>
    <w:rsid w:val="00764A44"/>
    <w:rsid w:val="007E2985"/>
    <w:rsid w:val="008B19E5"/>
    <w:rsid w:val="008D6C53"/>
    <w:rsid w:val="00A555C0"/>
    <w:rsid w:val="00B67E6F"/>
    <w:rsid w:val="00B835F1"/>
    <w:rsid w:val="00C2536E"/>
    <w:rsid w:val="00C437DB"/>
    <w:rsid w:val="00C9223F"/>
    <w:rsid w:val="00D67B92"/>
    <w:rsid w:val="00E21A27"/>
    <w:rsid w:val="00E830E1"/>
    <w:rsid w:val="00F05433"/>
    <w:rsid w:val="00F3648F"/>
    <w:rsid w:val="00F82A84"/>
    <w:rsid w:val="00F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52520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FD3615216F247FA8D66D8088CEC045E">
    <w:name w:val="BFD3615216F247FA8D66D8088CEC045E"/>
    <w:rsid w:val="00252323"/>
  </w:style>
  <w:style w:type="paragraph" w:customStyle="1" w:styleId="B08996AB951741D196D2BDA5D1C114E2">
    <w:name w:val="B08996AB951741D196D2BDA5D1C114E2"/>
    <w:rsid w:val="00252323"/>
  </w:style>
  <w:style w:type="paragraph" w:customStyle="1" w:styleId="908321166D714B02A0DBE67CEA18C0B5">
    <w:name w:val="908321166D714B02A0DBE67CEA18C0B5"/>
    <w:rsid w:val="00252323"/>
  </w:style>
  <w:style w:type="paragraph" w:customStyle="1" w:styleId="F42186AC4607448BA912055836EFD301">
    <w:name w:val="F42186AC4607448BA912055836EFD301"/>
    <w:rsid w:val="00252323"/>
  </w:style>
  <w:style w:type="paragraph" w:customStyle="1" w:styleId="5E6CD8457539488C963E59BBD3D710D0">
    <w:name w:val="5E6CD8457539488C963E59BBD3D710D0"/>
    <w:rsid w:val="00252323"/>
  </w:style>
  <w:style w:type="paragraph" w:customStyle="1" w:styleId="3BBED21A4DD04DC99A25B72BC8487D40">
    <w:name w:val="3BBED21A4DD04DC99A25B72BC8487D40"/>
    <w:rsid w:val="00252323"/>
  </w:style>
  <w:style w:type="paragraph" w:customStyle="1" w:styleId="CF8FD0091483433BA11F06537B7D9930">
    <w:name w:val="CF8FD0091483433BA11F06537B7D9930"/>
    <w:rsid w:val="00252323"/>
  </w:style>
  <w:style w:type="paragraph" w:customStyle="1" w:styleId="A48107DDDF1C49E49A8571B3FB1E063C">
    <w:name w:val="A48107DDDF1C49E49A8571B3FB1E063C"/>
    <w:rsid w:val="00252323"/>
  </w:style>
  <w:style w:type="paragraph" w:customStyle="1" w:styleId="6FADD5E2B786419FB86BCE4454C5CDE9">
    <w:name w:val="6FADD5E2B786419FB86BCE4454C5CDE9"/>
    <w:rsid w:val="00252323"/>
  </w:style>
  <w:style w:type="paragraph" w:customStyle="1" w:styleId="9F54B85963D949A49FBECF8E1C4A292E">
    <w:name w:val="9F54B85963D949A49FBECF8E1C4A292E"/>
    <w:rsid w:val="00252323"/>
  </w:style>
  <w:style w:type="paragraph" w:customStyle="1" w:styleId="2F736FB3666648C683B16F7444E80BB3">
    <w:name w:val="2F736FB3666648C683B16F7444E80BB3"/>
    <w:rsid w:val="00252323"/>
  </w:style>
  <w:style w:type="paragraph" w:customStyle="1" w:styleId="64EDF35508C94748B38757EFA46B23F8">
    <w:name w:val="64EDF35508C94748B38757EFA46B23F8"/>
    <w:rsid w:val="00252323"/>
  </w:style>
  <w:style w:type="paragraph" w:customStyle="1" w:styleId="8E5FC5CE211E4C81AA42AD991050A0AD">
    <w:name w:val="8E5FC5CE211E4C81AA42AD991050A0AD"/>
    <w:rsid w:val="00252323"/>
  </w:style>
  <w:style w:type="paragraph" w:customStyle="1" w:styleId="6AD27A4E2721464DA12AB4C0FC632B3B">
    <w:name w:val="6AD27A4E2721464DA12AB4C0FC632B3B"/>
    <w:rsid w:val="00252323"/>
  </w:style>
  <w:style w:type="paragraph" w:customStyle="1" w:styleId="32DA142F08C9439DAD5E4976EAAB2094">
    <w:name w:val="32DA142F08C9439DAD5E4976EAAB2094"/>
    <w:rsid w:val="00252323"/>
  </w:style>
  <w:style w:type="paragraph" w:customStyle="1" w:styleId="AFD62185AA534F55A7CC824852B907F8">
    <w:name w:val="AFD62185AA534F55A7CC824852B907F8"/>
    <w:rsid w:val="00252323"/>
  </w:style>
  <w:style w:type="paragraph" w:customStyle="1" w:styleId="FD41686196914ABB98B02E9B1E25CE04">
    <w:name w:val="FD41686196914ABB98B02E9B1E25CE04"/>
    <w:rsid w:val="00252323"/>
  </w:style>
  <w:style w:type="paragraph" w:customStyle="1" w:styleId="06B4C695C56243D9A85C10BB06BA7E8B">
    <w:name w:val="06B4C695C56243D9A85C10BB06BA7E8B"/>
    <w:rsid w:val="00252323"/>
  </w:style>
  <w:style w:type="paragraph" w:customStyle="1" w:styleId="DC4CA08C907F4275834573C9EEE54558">
    <w:name w:val="DC4CA08C907F4275834573C9EEE54558"/>
    <w:rsid w:val="00252323"/>
  </w:style>
  <w:style w:type="paragraph" w:customStyle="1" w:styleId="9EE49B537E4C463C8F9BB22AF82193A6">
    <w:name w:val="9EE49B537E4C463C8F9BB22AF82193A6"/>
    <w:rsid w:val="00252323"/>
  </w:style>
  <w:style w:type="paragraph" w:customStyle="1" w:styleId="492F9A2BD81C413BAD20BF94BFC6E468">
    <w:name w:val="492F9A2BD81C413BAD20BF94BFC6E468"/>
    <w:rsid w:val="00252323"/>
  </w:style>
  <w:style w:type="paragraph" w:customStyle="1" w:styleId="D0E54E3B5D944842BF056C9C33441965">
    <w:name w:val="D0E54E3B5D944842BF056C9C33441965"/>
    <w:rsid w:val="00252323"/>
  </w:style>
  <w:style w:type="paragraph" w:customStyle="1" w:styleId="5FC3D035AC404CD08656DF39AD970677">
    <w:name w:val="5FC3D035AC404CD08656DF39AD970677"/>
    <w:rsid w:val="00252323"/>
  </w:style>
  <w:style w:type="paragraph" w:customStyle="1" w:styleId="C8BF95803DD94C7AAA4007F901D74A4F">
    <w:name w:val="C8BF95803DD94C7AAA4007F901D74A4F"/>
    <w:rsid w:val="00252323"/>
  </w:style>
  <w:style w:type="paragraph" w:customStyle="1" w:styleId="6080061AA4BC4C248897A35C09F09818">
    <w:name w:val="6080061AA4BC4C248897A35C09F09818"/>
    <w:rsid w:val="00252323"/>
  </w:style>
  <w:style w:type="paragraph" w:customStyle="1" w:styleId="1ED4CFE3D6604DBABCBF360B7FDF1A13">
    <w:name w:val="1ED4CFE3D6604DBABCBF360B7FDF1A13"/>
    <w:rsid w:val="00252323"/>
  </w:style>
  <w:style w:type="paragraph" w:customStyle="1" w:styleId="AB0CD88292B0453BA48021EF1AD4322E">
    <w:name w:val="AB0CD88292B0453BA48021EF1AD4322E"/>
    <w:rsid w:val="00252323"/>
  </w:style>
  <w:style w:type="paragraph" w:customStyle="1" w:styleId="64EB82C93499441BA87E892A230DD0AC">
    <w:name w:val="64EB82C93499441BA87E892A230DD0AC"/>
    <w:rsid w:val="00252323"/>
  </w:style>
  <w:style w:type="paragraph" w:customStyle="1" w:styleId="B5B051347592406DA9C9EC5357D2A9CA">
    <w:name w:val="B5B051347592406DA9C9EC5357D2A9CA"/>
    <w:rsid w:val="00252323"/>
  </w:style>
  <w:style w:type="paragraph" w:customStyle="1" w:styleId="E4B05A31D2E047FD89569D0FCFA7F6B0">
    <w:name w:val="E4B05A31D2E047FD89569D0FCFA7F6B0"/>
    <w:rsid w:val="00252323"/>
  </w:style>
  <w:style w:type="paragraph" w:customStyle="1" w:styleId="E3C46D0338F34F25B649ADC8D7A7C603">
    <w:name w:val="E3C46D0338F34F25B649ADC8D7A7C603"/>
    <w:rsid w:val="00252323"/>
  </w:style>
  <w:style w:type="paragraph" w:customStyle="1" w:styleId="B65756D6C5AB4560A363EB59311F1840">
    <w:name w:val="B65756D6C5AB4560A363EB59311F1840"/>
    <w:rsid w:val="00252323"/>
  </w:style>
  <w:style w:type="paragraph" w:customStyle="1" w:styleId="E9CE259C340A4277A7A2F1B7A6ADAEF3">
    <w:name w:val="E9CE259C340A4277A7A2F1B7A6ADAEF3"/>
    <w:rsid w:val="00252323"/>
  </w:style>
  <w:style w:type="paragraph" w:customStyle="1" w:styleId="1C04A53EB05940D2A77FD6D11C409C2D">
    <w:name w:val="1C04A53EB05940D2A77FD6D11C409C2D"/>
    <w:rsid w:val="00252323"/>
  </w:style>
  <w:style w:type="paragraph" w:customStyle="1" w:styleId="42F6A6888AC34065A6D97274BD451116">
    <w:name w:val="42F6A6888AC34065A6D97274BD451116"/>
    <w:rsid w:val="00252323"/>
  </w:style>
  <w:style w:type="paragraph" w:customStyle="1" w:styleId="E0C85149FA5F4C10BF61E79F85428330">
    <w:name w:val="E0C85149FA5F4C10BF61E79F85428330"/>
    <w:rsid w:val="00252323"/>
  </w:style>
  <w:style w:type="paragraph" w:customStyle="1" w:styleId="D78807DC180249EB9C21AF98604FCE53">
    <w:name w:val="D78807DC180249EB9C21AF98604FCE53"/>
    <w:rsid w:val="00252323"/>
  </w:style>
  <w:style w:type="paragraph" w:customStyle="1" w:styleId="5B032D9C601E4422A1DD9174804C11ED">
    <w:name w:val="5B032D9C601E4422A1DD9174804C11ED"/>
    <w:rsid w:val="00252323"/>
  </w:style>
  <w:style w:type="paragraph" w:customStyle="1" w:styleId="E1680137CDFF41DC916FF7FA29115402">
    <w:name w:val="E1680137CDFF41DC916FF7FA29115402"/>
    <w:rsid w:val="00252323"/>
  </w:style>
  <w:style w:type="paragraph" w:customStyle="1" w:styleId="9DA12FE2EB5543A6B82D482A25E60706">
    <w:name w:val="9DA12FE2EB5543A6B82D482A25E60706"/>
    <w:rsid w:val="00252323"/>
  </w:style>
  <w:style w:type="paragraph" w:customStyle="1" w:styleId="9F9F2F8A38544F1784A0026907BE37B3">
    <w:name w:val="9F9F2F8A38544F1784A0026907BE37B3"/>
    <w:rsid w:val="00252323"/>
  </w:style>
  <w:style w:type="paragraph" w:customStyle="1" w:styleId="3808421598524AAAB9E65710915BDBB1">
    <w:name w:val="3808421598524AAAB9E65710915BDBB1"/>
    <w:rsid w:val="00252323"/>
  </w:style>
  <w:style w:type="paragraph" w:customStyle="1" w:styleId="6BDC0EA2BCAD4057BEEF6827E4629BE9">
    <w:name w:val="6BDC0EA2BCAD4057BEEF6827E4629BE9"/>
    <w:rsid w:val="00252323"/>
  </w:style>
  <w:style w:type="paragraph" w:customStyle="1" w:styleId="F7A25BD68DF342B99D036099FA606C3E">
    <w:name w:val="F7A25BD68DF342B99D036099FA606C3E"/>
    <w:rsid w:val="00252323"/>
  </w:style>
  <w:style w:type="paragraph" w:customStyle="1" w:styleId="BBB5E304203A4EAF97623763A3927FC9">
    <w:name w:val="BBB5E304203A4EAF97623763A3927FC9"/>
    <w:rsid w:val="00252323"/>
  </w:style>
  <w:style w:type="paragraph" w:customStyle="1" w:styleId="A6E95CA005C848789AD35448AD3EF490">
    <w:name w:val="A6E95CA005C848789AD35448AD3EF490"/>
    <w:rsid w:val="00252323"/>
  </w:style>
  <w:style w:type="paragraph" w:customStyle="1" w:styleId="4F28E8B4B2CB41DA85B71B30076ACE70">
    <w:name w:val="4F28E8B4B2CB41DA85B71B30076ACE70"/>
    <w:rsid w:val="00252323"/>
  </w:style>
  <w:style w:type="paragraph" w:customStyle="1" w:styleId="735D5FCD23814AD5AC4C66F7F88FFD46">
    <w:name w:val="735D5FCD23814AD5AC4C66F7F88FFD46"/>
    <w:rsid w:val="00252323"/>
  </w:style>
  <w:style w:type="paragraph" w:customStyle="1" w:styleId="2C6C5E9B87A24D509943C0DC097CD103">
    <w:name w:val="2C6C5E9B87A24D509943C0DC097CD103"/>
    <w:rsid w:val="00252323"/>
  </w:style>
  <w:style w:type="paragraph" w:customStyle="1" w:styleId="974EC57687A24E68BF146A292DC13DD7">
    <w:name w:val="974EC57687A24E68BF146A292DC13DD7"/>
    <w:rsid w:val="00252323"/>
  </w:style>
  <w:style w:type="paragraph" w:customStyle="1" w:styleId="3A32FBC1AF754ED4B7ACA040EDB34689">
    <w:name w:val="3A32FBC1AF754ED4B7ACA040EDB34689"/>
    <w:rsid w:val="00252323"/>
  </w:style>
  <w:style w:type="paragraph" w:customStyle="1" w:styleId="F59D8CC73E65480F8E95CE120268B1CC">
    <w:name w:val="F59D8CC73E65480F8E95CE120268B1CC"/>
    <w:rsid w:val="00252323"/>
  </w:style>
  <w:style w:type="paragraph" w:customStyle="1" w:styleId="27B753D7DFEC4128BEC3DECF99489560">
    <w:name w:val="27B753D7DFEC4128BEC3DECF99489560"/>
    <w:rsid w:val="00252323"/>
  </w:style>
  <w:style w:type="paragraph" w:customStyle="1" w:styleId="4110A15954684CFAA8E2131BAA2FE8D9">
    <w:name w:val="4110A15954684CFAA8E2131BAA2FE8D9"/>
    <w:rsid w:val="00252323"/>
  </w:style>
  <w:style w:type="paragraph" w:customStyle="1" w:styleId="B2CC598C73F040E59E995C3C107BED50">
    <w:name w:val="B2CC598C73F040E59E995C3C107BED50"/>
    <w:rsid w:val="00252323"/>
  </w:style>
  <w:style w:type="paragraph" w:customStyle="1" w:styleId="453F0CDE38BE4D208A5DF1145D089D55">
    <w:name w:val="453F0CDE38BE4D208A5DF1145D089D55"/>
    <w:rsid w:val="00252323"/>
  </w:style>
  <w:style w:type="paragraph" w:customStyle="1" w:styleId="30D90A173F34455596493825BE864F00">
    <w:name w:val="30D90A173F34455596493825BE864F00"/>
    <w:rsid w:val="00252323"/>
  </w:style>
  <w:style w:type="paragraph" w:customStyle="1" w:styleId="921C9EB50FBC42EF98E7E5131DECEC9E">
    <w:name w:val="921C9EB50FBC42EF98E7E5131DECEC9E"/>
    <w:rsid w:val="00252323"/>
  </w:style>
  <w:style w:type="paragraph" w:customStyle="1" w:styleId="BA9AC7104D02473A963E46C74CF97F4D">
    <w:name w:val="BA9AC7104D02473A963E46C74CF97F4D"/>
    <w:rsid w:val="00252323"/>
  </w:style>
  <w:style w:type="paragraph" w:customStyle="1" w:styleId="75D2070825A84B95B48AD7FC1CC85DBD">
    <w:name w:val="75D2070825A84B95B48AD7FC1CC85DBD"/>
    <w:rsid w:val="00252323"/>
  </w:style>
  <w:style w:type="paragraph" w:customStyle="1" w:styleId="77196B818DD04E92A4E27B02AFA5E43E">
    <w:name w:val="77196B818DD04E92A4E27B02AFA5E43E"/>
    <w:rsid w:val="00252323"/>
  </w:style>
  <w:style w:type="paragraph" w:customStyle="1" w:styleId="DA025653864D4D3B8E805D677A3A21C2">
    <w:name w:val="DA025653864D4D3B8E805D677A3A21C2"/>
    <w:rsid w:val="00252323"/>
  </w:style>
  <w:style w:type="paragraph" w:customStyle="1" w:styleId="B3A3C15581454ED296C5763F89248BEA">
    <w:name w:val="B3A3C15581454ED296C5763F89248BEA"/>
    <w:rsid w:val="00252323"/>
  </w:style>
  <w:style w:type="paragraph" w:customStyle="1" w:styleId="EDAF222B2FD44E9CB754548CD944F133">
    <w:name w:val="EDAF222B2FD44E9CB754548CD944F133"/>
    <w:rsid w:val="00252323"/>
  </w:style>
  <w:style w:type="paragraph" w:customStyle="1" w:styleId="D34428342C6B4BC9A8EB4B25F0DF7FD3">
    <w:name w:val="D34428342C6B4BC9A8EB4B25F0DF7FD3"/>
    <w:rsid w:val="00252323"/>
  </w:style>
  <w:style w:type="paragraph" w:customStyle="1" w:styleId="EB0F3B706C0D4104994EC88755A09725">
    <w:name w:val="EB0F3B706C0D4104994EC88755A09725"/>
    <w:rsid w:val="00252323"/>
  </w:style>
  <w:style w:type="paragraph" w:customStyle="1" w:styleId="C9F76A31C3B0463498CB2F9A381ABEA1">
    <w:name w:val="C9F76A31C3B0463498CB2F9A381ABEA1"/>
    <w:rsid w:val="00252323"/>
  </w:style>
  <w:style w:type="paragraph" w:customStyle="1" w:styleId="E31086A2A6374F94B3359629A9016F24">
    <w:name w:val="E31086A2A6374F94B3359629A9016F24"/>
    <w:rsid w:val="00252323"/>
  </w:style>
  <w:style w:type="paragraph" w:customStyle="1" w:styleId="73C92648A60F4BD8A03DBC6B4E7604CC">
    <w:name w:val="73C92648A60F4BD8A03DBC6B4E7604CC"/>
    <w:rsid w:val="00252323"/>
  </w:style>
  <w:style w:type="paragraph" w:customStyle="1" w:styleId="F6FB577CCCD64B6EB0A51F613399A75A">
    <w:name w:val="F6FB577CCCD64B6EB0A51F613399A75A"/>
    <w:rsid w:val="00252323"/>
  </w:style>
  <w:style w:type="paragraph" w:customStyle="1" w:styleId="7064E64B08304C83BFCE4CC18E614974">
    <w:name w:val="7064E64B08304C83BFCE4CC18E614974"/>
    <w:rsid w:val="00252323"/>
  </w:style>
  <w:style w:type="paragraph" w:customStyle="1" w:styleId="0FC4DF26191740E98763F8E6D3DFB918">
    <w:name w:val="0FC4DF26191740E98763F8E6D3DFB918"/>
    <w:rsid w:val="00252323"/>
  </w:style>
  <w:style w:type="paragraph" w:customStyle="1" w:styleId="11A09DC959E340AC804AC34894D98435">
    <w:name w:val="11A09DC959E340AC804AC34894D98435"/>
    <w:rsid w:val="00252323"/>
  </w:style>
  <w:style w:type="paragraph" w:customStyle="1" w:styleId="6C2BE6C723C74AA691C16AF813604C4C">
    <w:name w:val="6C2BE6C723C74AA691C16AF813604C4C"/>
    <w:rsid w:val="00252323"/>
  </w:style>
  <w:style w:type="paragraph" w:customStyle="1" w:styleId="5903D70836CD41BEA4C283A2D747EDAC">
    <w:name w:val="5903D70836CD41BEA4C283A2D747EDAC"/>
    <w:rsid w:val="00252323"/>
  </w:style>
  <w:style w:type="paragraph" w:customStyle="1" w:styleId="60DA0F7E8F184744B08D362CC85C422F">
    <w:name w:val="60DA0F7E8F184744B08D362CC85C422F"/>
    <w:rsid w:val="00252323"/>
  </w:style>
  <w:style w:type="paragraph" w:customStyle="1" w:styleId="BADABEE6B47E42B2B9677DF2237A5FA8">
    <w:name w:val="BADABEE6B47E42B2B9677DF2237A5FA8"/>
    <w:rsid w:val="00252323"/>
  </w:style>
  <w:style w:type="paragraph" w:customStyle="1" w:styleId="541397E0257142F4B9835891DD0612C6">
    <w:name w:val="541397E0257142F4B9835891DD0612C6"/>
    <w:rsid w:val="00252323"/>
  </w:style>
  <w:style w:type="paragraph" w:customStyle="1" w:styleId="7C492BCC1B484EACA443790EA6F314FF">
    <w:name w:val="7C492BCC1B484EACA443790EA6F314FF"/>
    <w:rsid w:val="00252323"/>
  </w:style>
  <w:style w:type="paragraph" w:customStyle="1" w:styleId="2935FD46FBA741A99394B36801C7AF83">
    <w:name w:val="2935FD46FBA741A99394B36801C7AF83"/>
    <w:rsid w:val="00252323"/>
  </w:style>
  <w:style w:type="paragraph" w:customStyle="1" w:styleId="A2D906AEE6874F63B6F937421B0D5B93">
    <w:name w:val="A2D906AEE6874F63B6F937421B0D5B93"/>
    <w:rsid w:val="00252323"/>
  </w:style>
  <w:style w:type="paragraph" w:customStyle="1" w:styleId="E732EF7764264A4A969053954F098B9B">
    <w:name w:val="E732EF7764264A4A969053954F098B9B"/>
    <w:rsid w:val="00252323"/>
  </w:style>
  <w:style w:type="paragraph" w:customStyle="1" w:styleId="E820AF0E870C4FB096B2E2BE3BAEA580">
    <w:name w:val="E820AF0E870C4FB096B2E2BE3BAEA580"/>
    <w:rsid w:val="00252323"/>
  </w:style>
  <w:style w:type="paragraph" w:customStyle="1" w:styleId="13BEDD2A59904DCFAE1B87EB0BBA3212">
    <w:name w:val="13BEDD2A59904DCFAE1B87EB0BBA3212"/>
    <w:rsid w:val="00252323"/>
  </w:style>
  <w:style w:type="paragraph" w:customStyle="1" w:styleId="648ACAAFDAE948E2821FB27B8C7C110B">
    <w:name w:val="648ACAAFDAE948E2821FB27B8C7C110B"/>
    <w:rsid w:val="00252323"/>
  </w:style>
  <w:style w:type="paragraph" w:customStyle="1" w:styleId="462A7AC13E144CCBA8EC2FB046848F28">
    <w:name w:val="462A7AC13E144CCBA8EC2FB046848F28"/>
    <w:rsid w:val="00252323"/>
  </w:style>
  <w:style w:type="paragraph" w:customStyle="1" w:styleId="616E91D4638D4CABA2E326BE3E2194AE">
    <w:name w:val="616E91D4638D4CABA2E326BE3E2194AE"/>
    <w:rsid w:val="00252323"/>
  </w:style>
  <w:style w:type="paragraph" w:customStyle="1" w:styleId="A8889664FBE74CC9A3CC5997932DBA04">
    <w:name w:val="A8889664FBE74CC9A3CC5997932DBA04"/>
    <w:rsid w:val="00252323"/>
  </w:style>
  <w:style w:type="paragraph" w:customStyle="1" w:styleId="2B49AD3405E1403CA56A34E0BCF4EBFC">
    <w:name w:val="2B49AD3405E1403CA56A34E0BCF4EBFC"/>
    <w:rsid w:val="00252323"/>
  </w:style>
  <w:style w:type="paragraph" w:customStyle="1" w:styleId="1FA764594EB24C6CAD44DABFF0A28200">
    <w:name w:val="1FA764594EB24C6CAD44DABFF0A28200"/>
    <w:rsid w:val="00252323"/>
  </w:style>
  <w:style w:type="paragraph" w:customStyle="1" w:styleId="EC0175F2848F4EEA82A788552DFB8E3C">
    <w:name w:val="EC0175F2848F4EEA82A788552DFB8E3C"/>
    <w:rsid w:val="00252323"/>
  </w:style>
  <w:style w:type="paragraph" w:customStyle="1" w:styleId="C81350B66ABE4C4EBF8B5769090145CB">
    <w:name w:val="C81350B66ABE4C4EBF8B5769090145CB"/>
    <w:rsid w:val="00252323"/>
  </w:style>
  <w:style w:type="paragraph" w:customStyle="1" w:styleId="68A8462A35BD4A5B8B9A49BA26E12D1E">
    <w:name w:val="68A8462A35BD4A5B8B9A49BA26E12D1E"/>
    <w:rsid w:val="00252323"/>
  </w:style>
  <w:style w:type="paragraph" w:customStyle="1" w:styleId="64B7526E95234ADE98F13D6239BDAFB1">
    <w:name w:val="64B7526E95234ADE98F13D6239BDAFB1"/>
    <w:rsid w:val="00252323"/>
  </w:style>
  <w:style w:type="paragraph" w:customStyle="1" w:styleId="0D562E0274E440699AB2D30E9E3406F8">
    <w:name w:val="0D562E0274E440699AB2D30E9E3406F8"/>
    <w:rsid w:val="00252323"/>
  </w:style>
  <w:style w:type="paragraph" w:customStyle="1" w:styleId="ACD66D39A9EA464E90CED16868CD5F86">
    <w:name w:val="ACD66D39A9EA464E90CED16868CD5F86"/>
    <w:rsid w:val="00252323"/>
  </w:style>
  <w:style w:type="paragraph" w:customStyle="1" w:styleId="3593F7DE1FCC4B1B82216518CD67FD35">
    <w:name w:val="3593F7DE1FCC4B1B82216518CD67FD35"/>
    <w:rsid w:val="00252323"/>
  </w:style>
  <w:style w:type="paragraph" w:customStyle="1" w:styleId="A8C4581CC0984903846EEED9CB6FE0F1">
    <w:name w:val="A8C4581CC0984903846EEED9CB6FE0F1"/>
    <w:rsid w:val="00252323"/>
  </w:style>
  <w:style w:type="paragraph" w:customStyle="1" w:styleId="63D376814030439992F74B3AF692DAB3">
    <w:name w:val="63D376814030439992F74B3AF692DAB3"/>
    <w:rsid w:val="00252323"/>
  </w:style>
  <w:style w:type="paragraph" w:customStyle="1" w:styleId="7630638614ED4037A1DCE25F32A35565">
    <w:name w:val="7630638614ED4037A1DCE25F32A35565"/>
    <w:rsid w:val="00252323"/>
  </w:style>
  <w:style w:type="paragraph" w:customStyle="1" w:styleId="5461E897C77A4012BD283E06CB922A03">
    <w:name w:val="5461E897C77A4012BD283E06CB922A03"/>
    <w:rsid w:val="00252323"/>
  </w:style>
  <w:style w:type="paragraph" w:customStyle="1" w:styleId="080D1161D3A44EBFAFDA0AA091189FA0">
    <w:name w:val="080D1161D3A44EBFAFDA0AA091189FA0"/>
    <w:rsid w:val="00252323"/>
  </w:style>
  <w:style w:type="paragraph" w:customStyle="1" w:styleId="75720E42DEF541B5ABC80909930AF1CF">
    <w:name w:val="75720E42DEF541B5ABC80909930AF1CF"/>
    <w:rsid w:val="00252323"/>
  </w:style>
  <w:style w:type="paragraph" w:customStyle="1" w:styleId="37CE32A98D2A493DA6295D5D6C43EB0B">
    <w:name w:val="37CE32A98D2A493DA6295D5D6C43EB0B"/>
    <w:rsid w:val="00252323"/>
  </w:style>
  <w:style w:type="paragraph" w:customStyle="1" w:styleId="5952374518044922B10A7B561629DA3A">
    <w:name w:val="5952374518044922B10A7B561629DA3A"/>
    <w:rsid w:val="00252323"/>
  </w:style>
  <w:style w:type="paragraph" w:customStyle="1" w:styleId="884452361E5F43DEA8061A924906DDDA">
    <w:name w:val="884452361E5F43DEA8061A924906DDDA"/>
    <w:rsid w:val="00252323"/>
  </w:style>
  <w:style w:type="paragraph" w:customStyle="1" w:styleId="FC1D812C7B3442B0ADDDEF85730DFF93">
    <w:name w:val="FC1D812C7B3442B0ADDDEF85730DFF93"/>
    <w:rsid w:val="00252323"/>
  </w:style>
  <w:style w:type="paragraph" w:customStyle="1" w:styleId="63F448589DFA4581A954E4E67C8CC311">
    <w:name w:val="63F448589DFA4581A954E4E67C8CC311"/>
    <w:rsid w:val="00252323"/>
  </w:style>
  <w:style w:type="paragraph" w:customStyle="1" w:styleId="E6FC3FD264374AB68F32C473AD513A8C">
    <w:name w:val="E6FC3FD264374AB68F32C473AD513A8C"/>
    <w:rsid w:val="00252323"/>
  </w:style>
  <w:style w:type="paragraph" w:customStyle="1" w:styleId="FB64F1F9E8B34F91B8E01D646A8821AC">
    <w:name w:val="FB64F1F9E8B34F91B8E01D646A8821AC"/>
    <w:rsid w:val="00252323"/>
  </w:style>
  <w:style w:type="paragraph" w:customStyle="1" w:styleId="297A0041153D4B8E8FA38A506DFC8A2F">
    <w:name w:val="297A0041153D4B8E8FA38A506DFC8A2F"/>
    <w:rsid w:val="00252323"/>
  </w:style>
  <w:style w:type="paragraph" w:customStyle="1" w:styleId="091CB288C6B64395AFC1A0A33449827D">
    <w:name w:val="091CB288C6B64395AFC1A0A33449827D"/>
    <w:rsid w:val="00252323"/>
  </w:style>
  <w:style w:type="paragraph" w:customStyle="1" w:styleId="0E4D0FA2FDA24B709B5697BB801111F5">
    <w:name w:val="0E4D0FA2FDA24B709B5697BB801111F5"/>
    <w:rsid w:val="00252323"/>
  </w:style>
  <w:style w:type="paragraph" w:customStyle="1" w:styleId="17E4F4455BB340398DBE5F2DB980C06D">
    <w:name w:val="17E4F4455BB340398DBE5F2DB980C06D"/>
    <w:rsid w:val="00252323"/>
  </w:style>
  <w:style w:type="paragraph" w:customStyle="1" w:styleId="D6FCE9E9D4F442CEA9CDEB22F52B2BF4">
    <w:name w:val="D6FCE9E9D4F442CEA9CDEB22F52B2BF4"/>
    <w:rsid w:val="00252323"/>
  </w:style>
  <w:style w:type="paragraph" w:customStyle="1" w:styleId="CCADD10256FC48F09F4ED042770B4D91">
    <w:name w:val="CCADD10256FC48F09F4ED042770B4D91"/>
    <w:rsid w:val="00252323"/>
  </w:style>
  <w:style w:type="paragraph" w:customStyle="1" w:styleId="08C66E50AE5044C3B505103E81340E0A">
    <w:name w:val="08C66E50AE5044C3B505103E81340E0A"/>
    <w:rsid w:val="00252323"/>
  </w:style>
  <w:style w:type="paragraph" w:customStyle="1" w:styleId="EB668A16AAEF40E1A75C5D605BC4178F">
    <w:name w:val="EB668A16AAEF40E1A75C5D605BC4178F"/>
    <w:rsid w:val="00252323"/>
  </w:style>
  <w:style w:type="paragraph" w:customStyle="1" w:styleId="77333217E7B8470A9DE4B202CB879660">
    <w:name w:val="77333217E7B8470A9DE4B202CB879660"/>
    <w:rsid w:val="00252323"/>
  </w:style>
  <w:style w:type="paragraph" w:customStyle="1" w:styleId="0FC6E10BBEB74A00B8820B0A1C064B2C">
    <w:name w:val="0FC6E10BBEB74A00B8820B0A1C064B2C"/>
    <w:rsid w:val="00252323"/>
  </w:style>
  <w:style w:type="paragraph" w:customStyle="1" w:styleId="C3681D9C4AC547C0BAC9924BC5EB8955">
    <w:name w:val="C3681D9C4AC547C0BAC9924BC5EB8955"/>
    <w:rsid w:val="00252323"/>
  </w:style>
  <w:style w:type="paragraph" w:customStyle="1" w:styleId="711D3D0A216640ABBC6354F28987A611">
    <w:name w:val="711D3D0A216640ABBC6354F28987A611"/>
    <w:rsid w:val="00252323"/>
  </w:style>
  <w:style w:type="paragraph" w:customStyle="1" w:styleId="5127381B233C4D51952F7BFCDA079A51">
    <w:name w:val="5127381B233C4D51952F7BFCDA079A51"/>
    <w:rsid w:val="00252323"/>
  </w:style>
  <w:style w:type="paragraph" w:customStyle="1" w:styleId="817D6516D3E04452802BA0DF12F63CCA">
    <w:name w:val="817D6516D3E04452802BA0DF12F63CCA"/>
    <w:rsid w:val="00252323"/>
  </w:style>
  <w:style w:type="paragraph" w:customStyle="1" w:styleId="3A0FA6F87E444856923331D2F660C9E5">
    <w:name w:val="3A0FA6F87E444856923331D2F660C9E5"/>
    <w:rsid w:val="00252323"/>
  </w:style>
  <w:style w:type="paragraph" w:customStyle="1" w:styleId="489BD23B0EE24D3A9727A40972FF38D2">
    <w:name w:val="489BD23B0EE24D3A9727A40972FF38D2"/>
    <w:rsid w:val="00252323"/>
  </w:style>
  <w:style w:type="paragraph" w:customStyle="1" w:styleId="22AF2AAAE7C944E080EB1E7509024F42">
    <w:name w:val="22AF2AAAE7C944E080EB1E7509024F42"/>
    <w:rsid w:val="00252323"/>
  </w:style>
  <w:style w:type="paragraph" w:customStyle="1" w:styleId="E78CBCDBAB79488DBA1F091BE8B10B91">
    <w:name w:val="E78CBCDBAB79488DBA1F091BE8B10B91"/>
    <w:rsid w:val="00252323"/>
  </w:style>
  <w:style w:type="paragraph" w:customStyle="1" w:styleId="EA09F73E174344A2BD5488F34B19D477">
    <w:name w:val="EA09F73E174344A2BD5488F34B19D477"/>
    <w:rsid w:val="00252323"/>
  </w:style>
  <w:style w:type="paragraph" w:customStyle="1" w:styleId="7988A299C4494ACFA4F2C2AEF1E982C6">
    <w:name w:val="7988A299C4494ACFA4F2C2AEF1E982C6"/>
    <w:rsid w:val="00252323"/>
  </w:style>
  <w:style w:type="paragraph" w:customStyle="1" w:styleId="39FBE3F630DD457DBE924272F170D9A1">
    <w:name w:val="39FBE3F630DD457DBE924272F170D9A1"/>
    <w:rsid w:val="00252323"/>
  </w:style>
  <w:style w:type="paragraph" w:customStyle="1" w:styleId="CEB6AB463A9F4240B656B67A1AB740B2">
    <w:name w:val="CEB6AB463A9F4240B656B67A1AB740B2"/>
    <w:rsid w:val="00252323"/>
  </w:style>
  <w:style w:type="paragraph" w:customStyle="1" w:styleId="8CB1EC69FE7B4615AFDFD787D51C40B3">
    <w:name w:val="8CB1EC69FE7B4615AFDFD787D51C40B3"/>
    <w:rsid w:val="00252323"/>
  </w:style>
  <w:style w:type="paragraph" w:customStyle="1" w:styleId="944B0BDBA27D4F85953B1440296ABE9C">
    <w:name w:val="944B0BDBA27D4F85953B1440296ABE9C"/>
    <w:rsid w:val="00252323"/>
  </w:style>
  <w:style w:type="paragraph" w:customStyle="1" w:styleId="23814D098FD340548D930E53A3F42AFD">
    <w:name w:val="23814D098FD340548D930E53A3F42AFD"/>
    <w:rsid w:val="00252323"/>
  </w:style>
  <w:style w:type="paragraph" w:customStyle="1" w:styleId="56B3AD1EB9D847A0B383D4A1DFC98B8D">
    <w:name w:val="56B3AD1EB9D847A0B383D4A1DFC98B8D"/>
    <w:rsid w:val="00252323"/>
  </w:style>
  <w:style w:type="paragraph" w:customStyle="1" w:styleId="B586E94A023E4E69B72A4B7922FB4D44">
    <w:name w:val="B586E94A023E4E69B72A4B7922FB4D44"/>
    <w:rsid w:val="00252323"/>
  </w:style>
  <w:style w:type="paragraph" w:customStyle="1" w:styleId="B574794D3D524F6D92020F2B729F90D0">
    <w:name w:val="B574794D3D524F6D92020F2B729F90D0"/>
    <w:rsid w:val="00252323"/>
  </w:style>
  <w:style w:type="paragraph" w:customStyle="1" w:styleId="5508C0FECAB047E58F066A831F0EE75E">
    <w:name w:val="5508C0FECAB047E58F066A831F0EE75E"/>
    <w:rsid w:val="00252323"/>
  </w:style>
  <w:style w:type="paragraph" w:customStyle="1" w:styleId="F33BDD3A61574855A4E41E973BD69728">
    <w:name w:val="F33BDD3A61574855A4E41E973BD69728"/>
    <w:rsid w:val="00252323"/>
  </w:style>
  <w:style w:type="paragraph" w:customStyle="1" w:styleId="2A290BDBD1454416B83E7EFEC77B3629">
    <w:name w:val="2A290BDBD1454416B83E7EFEC77B3629"/>
    <w:rsid w:val="00252323"/>
  </w:style>
  <w:style w:type="paragraph" w:customStyle="1" w:styleId="992DE1E317A445CC95E472FD5DAFF1D9">
    <w:name w:val="992DE1E317A445CC95E472FD5DAFF1D9"/>
    <w:rsid w:val="00252323"/>
  </w:style>
  <w:style w:type="paragraph" w:customStyle="1" w:styleId="1D6389BE460247B6973399CA633B1F93">
    <w:name w:val="1D6389BE460247B6973399CA633B1F93"/>
    <w:rsid w:val="00252323"/>
  </w:style>
  <w:style w:type="paragraph" w:customStyle="1" w:styleId="3F92A8D3BE564818B9ABCB3AB73BFC03">
    <w:name w:val="3F92A8D3BE564818B9ABCB3AB73BFC03"/>
    <w:rsid w:val="00252323"/>
  </w:style>
  <w:style w:type="paragraph" w:customStyle="1" w:styleId="9D777770BF1C46609F6391FDDCA4E145">
    <w:name w:val="9D777770BF1C46609F6391FDDCA4E145"/>
    <w:rsid w:val="00252323"/>
  </w:style>
  <w:style w:type="paragraph" w:customStyle="1" w:styleId="BC02CE887C9E448A85EA86DC3AA1CEDB">
    <w:name w:val="BC02CE887C9E448A85EA86DC3AA1CEDB"/>
    <w:rsid w:val="00252323"/>
  </w:style>
  <w:style w:type="paragraph" w:customStyle="1" w:styleId="297A4A3E2E5C4AD788FC8359803A0625">
    <w:name w:val="297A4A3E2E5C4AD788FC8359803A0625"/>
    <w:rsid w:val="00252323"/>
  </w:style>
  <w:style w:type="paragraph" w:customStyle="1" w:styleId="F5484D0243664340AA3D230295E9A461">
    <w:name w:val="F5484D0243664340AA3D230295E9A461"/>
    <w:rsid w:val="00252323"/>
  </w:style>
  <w:style w:type="paragraph" w:customStyle="1" w:styleId="900F1B60AB4947BE8AB140C0A73E635E">
    <w:name w:val="900F1B60AB4947BE8AB140C0A73E635E"/>
    <w:rsid w:val="00252323"/>
  </w:style>
  <w:style w:type="paragraph" w:customStyle="1" w:styleId="6B544D5581D54E7782BD8A9259DC2938">
    <w:name w:val="6B544D5581D54E7782BD8A9259DC2938"/>
    <w:rsid w:val="00252323"/>
  </w:style>
  <w:style w:type="paragraph" w:customStyle="1" w:styleId="92869FDDBB8B40F7ABD5178EAFE4ACAB">
    <w:name w:val="92869FDDBB8B40F7ABD5178EAFE4ACAB"/>
    <w:rsid w:val="00252323"/>
  </w:style>
  <w:style w:type="paragraph" w:customStyle="1" w:styleId="EBC62D9C5F8D423AB1B56F70A6CF80F8">
    <w:name w:val="EBC62D9C5F8D423AB1B56F70A6CF80F8"/>
    <w:rsid w:val="00252323"/>
  </w:style>
  <w:style w:type="paragraph" w:customStyle="1" w:styleId="9BC6A968E9CE42598509912482D42FF8">
    <w:name w:val="9BC6A968E9CE42598509912482D42FF8"/>
    <w:rsid w:val="00252323"/>
  </w:style>
  <w:style w:type="paragraph" w:customStyle="1" w:styleId="F66ADF5792D344C5B8A13239502E52A3">
    <w:name w:val="F66ADF5792D344C5B8A13239502E52A3"/>
    <w:rsid w:val="00252323"/>
  </w:style>
  <w:style w:type="paragraph" w:customStyle="1" w:styleId="A2689C9BF9FB488CAA5A92FE99C19801">
    <w:name w:val="A2689C9BF9FB488CAA5A92FE99C19801"/>
    <w:rsid w:val="00252323"/>
  </w:style>
  <w:style w:type="paragraph" w:customStyle="1" w:styleId="9F5E8BE8A54943E286E14004429CEA85">
    <w:name w:val="9F5E8BE8A54943E286E14004429CEA85"/>
    <w:rsid w:val="00252323"/>
  </w:style>
  <w:style w:type="paragraph" w:customStyle="1" w:styleId="2EF9CC9ACD2145618191B97159F3D288">
    <w:name w:val="2EF9CC9ACD2145618191B97159F3D288"/>
    <w:rsid w:val="00252323"/>
  </w:style>
  <w:style w:type="paragraph" w:customStyle="1" w:styleId="BDFED7E3CE0245D898E7D796C3EEEBD9">
    <w:name w:val="BDFED7E3CE0245D898E7D796C3EEEBD9"/>
    <w:rsid w:val="00252323"/>
  </w:style>
  <w:style w:type="paragraph" w:customStyle="1" w:styleId="6408D9530CBE4781BB77540FCECBFC07">
    <w:name w:val="6408D9530CBE4781BB77540FCECBFC07"/>
    <w:rsid w:val="00252323"/>
  </w:style>
  <w:style w:type="paragraph" w:customStyle="1" w:styleId="DFBF2921D72D42CDAC47C11CAB6BA9D2">
    <w:name w:val="DFBF2921D72D42CDAC47C11CAB6BA9D2"/>
    <w:rsid w:val="00252323"/>
  </w:style>
  <w:style w:type="paragraph" w:customStyle="1" w:styleId="4D73DF370298403BADA13B5F08848431">
    <w:name w:val="4D73DF370298403BADA13B5F08848431"/>
    <w:rsid w:val="00252323"/>
  </w:style>
  <w:style w:type="paragraph" w:customStyle="1" w:styleId="D13D6231EAD945A9B7E5E2EC9ACEBAC8">
    <w:name w:val="D13D6231EAD945A9B7E5E2EC9ACEBAC8"/>
    <w:rsid w:val="00252323"/>
  </w:style>
  <w:style w:type="paragraph" w:customStyle="1" w:styleId="A1D5DDE0359D4F17B0219A576BE59BF3">
    <w:name w:val="A1D5DDE0359D4F17B0219A576BE59BF3"/>
    <w:rsid w:val="00252323"/>
  </w:style>
  <w:style w:type="paragraph" w:customStyle="1" w:styleId="319C53260ED041389AE0345FAB025531">
    <w:name w:val="319C53260ED041389AE0345FAB025531"/>
    <w:rsid w:val="00252323"/>
  </w:style>
  <w:style w:type="paragraph" w:customStyle="1" w:styleId="786F37E7F2484ED5B73DFB3730AB2FCD">
    <w:name w:val="786F37E7F2484ED5B73DFB3730AB2FCD"/>
    <w:rsid w:val="00252323"/>
  </w:style>
  <w:style w:type="paragraph" w:customStyle="1" w:styleId="B031C05154914892AB5198C700F0B213">
    <w:name w:val="B031C05154914892AB5198C700F0B213"/>
    <w:rsid w:val="00252323"/>
  </w:style>
  <w:style w:type="paragraph" w:customStyle="1" w:styleId="747BE01614FD451EB468E3C5FDB2C3A2">
    <w:name w:val="747BE01614FD451EB468E3C5FDB2C3A2"/>
    <w:rsid w:val="00252323"/>
  </w:style>
  <w:style w:type="paragraph" w:customStyle="1" w:styleId="598D626F0C484FB8B66388FE085C81D3">
    <w:name w:val="598D626F0C484FB8B66388FE085C81D3"/>
    <w:rsid w:val="00252323"/>
  </w:style>
  <w:style w:type="paragraph" w:customStyle="1" w:styleId="93C8D9633767403EB7A7A0139147A318">
    <w:name w:val="93C8D9633767403EB7A7A0139147A318"/>
    <w:rsid w:val="00252323"/>
  </w:style>
  <w:style w:type="paragraph" w:customStyle="1" w:styleId="86FB9B4661E54950AAD07B7EE2AE4C06">
    <w:name w:val="86FB9B4661E54950AAD07B7EE2AE4C06"/>
    <w:rsid w:val="00252323"/>
  </w:style>
  <w:style w:type="paragraph" w:customStyle="1" w:styleId="45B065F1A3FC4218B9D43C886DB77219">
    <w:name w:val="45B065F1A3FC4218B9D43C886DB77219"/>
    <w:rsid w:val="00252323"/>
  </w:style>
  <w:style w:type="paragraph" w:customStyle="1" w:styleId="B795DD70CEB54339B733C9E79B70B6E7">
    <w:name w:val="B795DD70CEB54339B733C9E79B70B6E7"/>
    <w:rsid w:val="00764A44"/>
  </w:style>
  <w:style w:type="paragraph" w:customStyle="1" w:styleId="B9027486E1DA417981873EB539EDF647">
    <w:name w:val="B9027486E1DA417981873EB539EDF647"/>
    <w:rsid w:val="00764A44"/>
  </w:style>
  <w:style w:type="paragraph" w:customStyle="1" w:styleId="6EE23023F2A5499C94C3CB3936B0ADD9">
    <w:name w:val="6EE23023F2A5499C94C3CB3936B0ADD9"/>
    <w:rsid w:val="00764A44"/>
  </w:style>
  <w:style w:type="paragraph" w:customStyle="1" w:styleId="71B4987026424F1A97004F18F43DDE28">
    <w:name w:val="71B4987026424F1A97004F18F43DDE28"/>
    <w:rsid w:val="00764A44"/>
  </w:style>
  <w:style w:type="paragraph" w:customStyle="1" w:styleId="E71D12CC32E0461C941222FBC0F21FEE">
    <w:name w:val="E71D12CC32E0461C941222FBC0F21FEE"/>
    <w:rsid w:val="00764A44"/>
  </w:style>
  <w:style w:type="paragraph" w:customStyle="1" w:styleId="16A033A4F3D041BB9758FEE1C2572226">
    <w:name w:val="16A033A4F3D041BB9758FEE1C2572226"/>
    <w:rsid w:val="00764A44"/>
  </w:style>
  <w:style w:type="paragraph" w:customStyle="1" w:styleId="A5FC9CA8020143BEA3F70266C95C0E18">
    <w:name w:val="A5FC9CA8020143BEA3F70266C95C0E18"/>
    <w:rsid w:val="00764A44"/>
  </w:style>
  <w:style w:type="paragraph" w:customStyle="1" w:styleId="B306850D6D36421B83BE4615ACCCE6CD">
    <w:name w:val="B306850D6D36421B83BE4615ACCCE6CD"/>
    <w:rsid w:val="00525206"/>
  </w:style>
  <w:style w:type="paragraph" w:customStyle="1" w:styleId="8F6B8FED18C541128BA614DFC918C436">
    <w:name w:val="8F6B8FED18C541128BA614DFC918C436"/>
    <w:rsid w:val="0052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Mays, Jessica (MSHDA)</cp:lastModifiedBy>
  <cp:revision>6</cp:revision>
  <cp:lastPrinted>2017-08-04T14:48:00Z</cp:lastPrinted>
  <dcterms:created xsi:type="dcterms:W3CDTF">2021-07-08T19:08:00Z</dcterms:created>
  <dcterms:modified xsi:type="dcterms:W3CDTF">2021-07-12T14:59:00Z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2021-06-16T19:09:16Z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b58882ae-632f-4a3d-9c3b-76944637b9b9</vt:lpwstr>
  </property>
  <property fmtid="{D5CDD505-2E9C-101B-9397-08002B2CF9AE}" pid="8" name="MSIP_Label_3a2fed65-62e7-46ea-af74-187e0c17143a_ContentBits">
    <vt:lpwstr>0</vt:lpwstr>
  </property>
</Properties>
</file>