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6399A88D" w:rsidR="00046AFB" w:rsidRPr="00E131FA" w:rsidRDefault="00403188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November 8</w:t>
            </w:r>
            <w:r w:rsidR="00046AFB" w:rsidRPr="00E131FA">
              <w:rPr>
                <w:rFonts w:eastAsia="Times New Roman" w:cs="Arial"/>
                <w:sz w:val="24"/>
                <w:szCs w:val="24"/>
              </w:rPr>
              <w:t>, 2018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69992AD0" w14:textId="5D1A0928" w:rsidR="004A7327" w:rsidRPr="00E131FA" w:rsidRDefault="003A3C8D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sz w:val="24"/>
                <w:szCs w:val="24"/>
                <w:u w:val="single"/>
              </w:rPr>
            </w:pPr>
            <w:r w:rsidRPr="003A3C8D">
              <w:rPr>
                <w:rStyle w:val="Hyperlink"/>
                <w:color w:val="389ED8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https://attendee.gotowebinar.com/register/129280967506122753</w:t>
            </w: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64EB57C0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403188">
              <w:rPr>
                <w:sz w:val="24"/>
                <w:szCs w:val="24"/>
              </w:rPr>
              <w:t>October 17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0403EC5A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</w:t>
            </w:r>
            <w:r w:rsidR="00403188">
              <w:rPr>
                <w:sz w:val="24"/>
                <w:szCs w:val="24"/>
              </w:rPr>
              <w:t>45</w:t>
            </w:r>
          </w:p>
          <w:p w14:paraId="4BC9AE0B" w14:textId="79688A3C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F494C">
              <w:rPr>
                <w:sz w:val="24"/>
                <w:szCs w:val="24"/>
              </w:rPr>
              <w:t>3</w:t>
            </w:r>
            <w:r w:rsidR="00403188">
              <w:rPr>
                <w:sz w:val="24"/>
                <w:szCs w:val="24"/>
              </w:rPr>
              <w:t>0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6E9E3AF1" w:rsidR="00C310C7" w:rsidRPr="001018E5" w:rsidRDefault="00403188" w:rsidP="001018E5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Point </w:t>
            </w:r>
            <w:proofErr w:type="gramStart"/>
            <w:r>
              <w:rPr>
                <w:sz w:val="24"/>
                <w:szCs w:val="24"/>
              </w:rPr>
              <w:t>In</w:t>
            </w:r>
            <w:proofErr w:type="gramEnd"/>
            <w:r>
              <w:rPr>
                <w:sz w:val="24"/>
                <w:szCs w:val="24"/>
              </w:rPr>
              <w:t xml:space="preserve"> Time Count</w:t>
            </w:r>
            <w:r w:rsidR="001F494C">
              <w:rPr>
                <w:sz w:val="24"/>
                <w:szCs w:val="24"/>
              </w:rPr>
              <w:t xml:space="preserve"> – Christina Soulard, Coordinator</w:t>
            </w:r>
            <w:r w:rsidR="00552A71" w:rsidRPr="00E131FA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2CFABBCC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318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1F494C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F494C"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</w:tcPr>
          <w:p w14:paraId="076430D8" w14:textId="0E7E7D61" w:rsidR="009E702E" w:rsidRPr="007F471E" w:rsidRDefault="00E131FA" w:rsidP="007F471E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Halladay-Schmandt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377603E5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F49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0</w:t>
            </w:r>
            <w:r w:rsidR="001F494C"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</w:tcPr>
          <w:p w14:paraId="27C55E74" w14:textId="0EB8C1EA" w:rsidR="00504BE6" w:rsidRPr="00403188" w:rsidRDefault="00381A64" w:rsidP="0040318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="002506F6">
              <w:rPr>
                <w:sz w:val="24"/>
                <w:szCs w:val="24"/>
              </w:rPr>
              <w:t>Cornelius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63F66423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 w:rsidR="001F49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</w:tcPr>
          <w:p w14:paraId="1D13B8C9" w14:textId="77777777" w:rsidR="00ED5BD7" w:rsidRDefault="00295083" w:rsidP="00A3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Outcomes</w:t>
            </w:r>
            <w:r w:rsidR="00E131FA">
              <w:rPr>
                <w:sz w:val="24"/>
                <w:szCs w:val="24"/>
              </w:rPr>
              <w:t xml:space="preserve"> – </w:t>
            </w:r>
            <w:r w:rsidR="00A321DF">
              <w:rPr>
                <w:sz w:val="24"/>
                <w:szCs w:val="24"/>
              </w:rPr>
              <w:t>Alice Stone</w:t>
            </w:r>
          </w:p>
          <w:p w14:paraId="1EE2E971" w14:textId="5A49BFF1" w:rsidR="00403188" w:rsidRPr="00403188" w:rsidRDefault="00403188" w:rsidP="0040318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Review/Approve Drafted Policy and Procedures (action item)</w:t>
            </w:r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74B9DF26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5-11:</w:t>
            </w:r>
            <w:r w:rsidR="008B4FA4">
              <w:rPr>
                <w:sz w:val="24"/>
                <w:szCs w:val="24"/>
              </w:rPr>
              <w:t>25</w:t>
            </w:r>
          </w:p>
        </w:tc>
        <w:tc>
          <w:tcPr>
            <w:tcW w:w="7717" w:type="dxa"/>
          </w:tcPr>
          <w:p w14:paraId="7B4018FC" w14:textId="2B353F60" w:rsidR="004C64D6" w:rsidRPr="00403188" w:rsidRDefault="00295083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</w:t>
            </w:r>
            <w:r w:rsidR="00403188">
              <w:rPr>
                <w:sz w:val="24"/>
                <w:szCs w:val="24"/>
              </w:rPr>
              <w:t>Nominating</w:t>
            </w:r>
            <w:r>
              <w:rPr>
                <w:sz w:val="24"/>
                <w:szCs w:val="24"/>
              </w:rPr>
              <w:t xml:space="preserve">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480FA2F5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318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-11:35</w:t>
            </w:r>
          </w:p>
        </w:tc>
        <w:tc>
          <w:tcPr>
            <w:tcW w:w="7717" w:type="dxa"/>
          </w:tcPr>
          <w:p w14:paraId="79C31EAC" w14:textId="714EF30C" w:rsidR="00A321DF" w:rsidRPr="001F494C" w:rsidRDefault="00403188" w:rsidP="001F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Contractual Oversight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165CC4">
              <w:rPr>
                <w:sz w:val="24"/>
                <w:szCs w:val="24"/>
              </w:rPr>
              <w:t>Cornelius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2194477A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11:35-11:45</w:t>
            </w:r>
          </w:p>
        </w:tc>
        <w:tc>
          <w:tcPr>
            <w:tcW w:w="7717" w:type="dxa"/>
          </w:tcPr>
          <w:p w14:paraId="5FFA6A9A" w14:textId="6F73BB9A" w:rsidR="00A321DF" w:rsidRPr="00403188" w:rsidRDefault="00403188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Application and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4B532BB4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11:45-11:55</w:t>
            </w:r>
          </w:p>
        </w:tc>
        <w:tc>
          <w:tcPr>
            <w:tcW w:w="7717" w:type="dxa"/>
          </w:tcPr>
          <w:p w14:paraId="4EC0B63F" w14:textId="162E186C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  <w:r w:rsidR="00295083">
              <w:rPr>
                <w:sz w:val="24"/>
                <w:szCs w:val="24"/>
              </w:rPr>
              <w:t xml:space="preserve"> – Bill Jessup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4EB5485A" w14:textId="519D67B2" w:rsid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Thursday, December 13, 2018</w:t>
            </w:r>
          </w:p>
          <w:p w14:paraId="1E9FF10E" w14:textId="079DF607" w:rsidR="00403188" w:rsidRP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10am to 12pm</w:t>
            </w:r>
          </w:p>
          <w:p w14:paraId="1F75816D" w14:textId="529BEF4E" w:rsidR="001F494C" w:rsidRPr="00E131FA" w:rsidRDefault="001F494C" w:rsidP="008F3C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  <w:bookmarkStart w:id="0" w:name="_GoBack"/>
      <w:bookmarkEnd w:id="0"/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089"/>
    <w:multiLevelType w:val="hybridMultilevel"/>
    <w:tmpl w:val="DC7AD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6AB9"/>
    <w:multiLevelType w:val="hybridMultilevel"/>
    <w:tmpl w:val="593CD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1480F"/>
    <w:multiLevelType w:val="hybridMultilevel"/>
    <w:tmpl w:val="4876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"/>
  </w:num>
  <w:num w:numId="5">
    <w:abstractNumId w:val="17"/>
  </w:num>
  <w:num w:numId="6">
    <w:abstractNumId w:val="2"/>
  </w:num>
  <w:num w:numId="7">
    <w:abstractNumId w:val="11"/>
  </w:num>
  <w:num w:numId="8">
    <w:abstractNumId w:val="13"/>
  </w:num>
  <w:num w:numId="9">
    <w:abstractNumId w:val="20"/>
  </w:num>
  <w:num w:numId="10">
    <w:abstractNumId w:val="19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 w:numId="18">
    <w:abstractNumId w:val="3"/>
  </w:num>
  <w:num w:numId="19">
    <w:abstractNumId w:val="18"/>
  </w:num>
  <w:num w:numId="20">
    <w:abstractNumId w:val="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65CC4"/>
    <w:rsid w:val="001D337D"/>
    <w:rsid w:val="001F494C"/>
    <w:rsid w:val="00210B0B"/>
    <w:rsid w:val="002506F6"/>
    <w:rsid w:val="00295083"/>
    <w:rsid w:val="002B1E27"/>
    <w:rsid w:val="00311A7F"/>
    <w:rsid w:val="0033773D"/>
    <w:rsid w:val="00337F1B"/>
    <w:rsid w:val="00381A64"/>
    <w:rsid w:val="00386017"/>
    <w:rsid w:val="003A3C8D"/>
    <w:rsid w:val="00403188"/>
    <w:rsid w:val="00447CEF"/>
    <w:rsid w:val="00451C9C"/>
    <w:rsid w:val="004A7327"/>
    <w:rsid w:val="004B3B76"/>
    <w:rsid w:val="004C34A0"/>
    <w:rsid w:val="004C64D6"/>
    <w:rsid w:val="00504BE6"/>
    <w:rsid w:val="0053659E"/>
    <w:rsid w:val="00552A71"/>
    <w:rsid w:val="005B52A1"/>
    <w:rsid w:val="005F3B44"/>
    <w:rsid w:val="005F6C04"/>
    <w:rsid w:val="00601D8F"/>
    <w:rsid w:val="006333A4"/>
    <w:rsid w:val="00660E48"/>
    <w:rsid w:val="006C2BE8"/>
    <w:rsid w:val="00750708"/>
    <w:rsid w:val="00752B87"/>
    <w:rsid w:val="00772D74"/>
    <w:rsid w:val="007A0AC2"/>
    <w:rsid w:val="007F471E"/>
    <w:rsid w:val="00854DC6"/>
    <w:rsid w:val="008915BF"/>
    <w:rsid w:val="008B4FA4"/>
    <w:rsid w:val="008E1E14"/>
    <w:rsid w:val="008F3C4C"/>
    <w:rsid w:val="00965C45"/>
    <w:rsid w:val="0097572E"/>
    <w:rsid w:val="009E702E"/>
    <w:rsid w:val="00A2473A"/>
    <w:rsid w:val="00A321DF"/>
    <w:rsid w:val="00A5390B"/>
    <w:rsid w:val="00A74878"/>
    <w:rsid w:val="00A75E57"/>
    <w:rsid w:val="00AE1BAF"/>
    <w:rsid w:val="00BA7BCD"/>
    <w:rsid w:val="00BC1EEB"/>
    <w:rsid w:val="00C06A58"/>
    <w:rsid w:val="00C310C7"/>
    <w:rsid w:val="00C8408C"/>
    <w:rsid w:val="00D00153"/>
    <w:rsid w:val="00D407AE"/>
    <w:rsid w:val="00D60BB0"/>
    <w:rsid w:val="00D76CD7"/>
    <w:rsid w:val="00E131FA"/>
    <w:rsid w:val="00E54C69"/>
    <w:rsid w:val="00E92C97"/>
    <w:rsid w:val="00ED5BD7"/>
    <w:rsid w:val="00F12349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4</cp:revision>
  <cp:lastPrinted>2018-03-01T20:03:00Z</cp:lastPrinted>
  <dcterms:created xsi:type="dcterms:W3CDTF">2018-11-02T13:48:00Z</dcterms:created>
  <dcterms:modified xsi:type="dcterms:W3CDTF">2018-11-02T13:53:00Z</dcterms:modified>
</cp:coreProperties>
</file>