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4271CA3E" w:rsidR="00046AFB" w:rsidRPr="00E131FA" w:rsidRDefault="0089419D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September 12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3A69662D" w:rsidR="004A7327" w:rsidRPr="0068235C" w:rsidRDefault="0068235C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u w:val="single"/>
              </w:rPr>
            </w:pPr>
            <w:r w:rsidRPr="0068235C">
              <w:rPr>
                <w:rStyle w:val="Hyperlink"/>
                <w:color w:val="389ED8"/>
                <w:bdr w:val="none" w:sz="0" w:space="0" w:color="auto" w:frame="1"/>
                <w:shd w:val="clear" w:color="auto" w:fill="FFFFFF"/>
              </w:rPr>
              <w:t>https://zoom.us/meeting/register/474b90c7d5ce605266858a512be5123a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0A9D7E95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89419D">
              <w:rPr>
                <w:sz w:val="24"/>
                <w:szCs w:val="24"/>
              </w:rPr>
              <w:t>August 8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5187EF5B" w:rsidR="00A6089F" w:rsidRPr="009C5B30" w:rsidRDefault="0089419D" w:rsidP="009C5B30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FY19 HUD CoC Application: Overview of Local Process and Ranking</w:t>
            </w:r>
            <w:r w:rsidR="00B32286">
              <w:rPr>
                <w:sz w:val="24"/>
                <w:szCs w:val="24"/>
              </w:rPr>
              <w:t xml:space="preserve"> – Christina Soulard</w:t>
            </w:r>
            <w:bookmarkStart w:id="0" w:name="_GoBack"/>
            <w:bookmarkEnd w:id="0"/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19F33DE0" w:rsidR="00FD0566" w:rsidRPr="0089419D" w:rsidRDefault="00E131FA" w:rsidP="0089419D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9A8957D" w14:textId="77777777" w:rsidR="009C5B30" w:rsidRDefault="00381A64" w:rsidP="00FD0566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  <w:p w14:paraId="27C55E74" w14:textId="692688E6" w:rsidR="00962485" w:rsidRPr="00962485" w:rsidRDefault="00962485" w:rsidP="0096248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62485">
              <w:rPr>
                <w:sz w:val="24"/>
                <w:szCs w:val="24"/>
              </w:rPr>
              <w:t>FY19 Planning Grant Budget</w:t>
            </w:r>
            <w:r>
              <w:rPr>
                <w:sz w:val="24"/>
                <w:szCs w:val="24"/>
              </w:rPr>
              <w:t xml:space="preserve"> (action item)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38EDCE92" w:rsidR="004D1872" w:rsidRPr="0089419D" w:rsidRDefault="00295083" w:rsidP="0089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9C5B30">
              <w:rPr>
                <w:sz w:val="24"/>
                <w:szCs w:val="24"/>
              </w:rPr>
              <w:t>TBD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28AB8D16" w:rsidR="009C5B30" w:rsidRPr="00FD0566" w:rsidRDefault="00403188" w:rsidP="00FD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5992329" w14:textId="77777777" w:rsidR="00FD0566" w:rsidRDefault="00403188" w:rsidP="004D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CoC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  <w:p w14:paraId="5FFA6A9A" w14:textId="51AC9483" w:rsidR="00962485" w:rsidRPr="00962485" w:rsidRDefault="00962485" w:rsidP="00962485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62485">
              <w:rPr>
                <w:sz w:val="24"/>
                <w:szCs w:val="24"/>
              </w:rPr>
              <w:t>FY19 Project Ranking (action item)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6E44E438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 – </w:t>
            </w:r>
            <w:r w:rsidR="009C5B30">
              <w:rPr>
                <w:sz w:val="24"/>
                <w:szCs w:val="24"/>
              </w:rPr>
              <w:t>TBD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7468C740" w:rsidR="006442CB" w:rsidRPr="005910CD" w:rsidRDefault="001A2973" w:rsidP="005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9E6B09F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  <w:r w:rsidR="0089419D">
              <w:rPr>
                <w:b/>
                <w:sz w:val="28"/>
                <w:szCs w:val="28"/>
              </w:rPr>
              <w:t xml:space="preserve"> – IN PERSON</w:t>
            </w:r>
          </w:p>
          <w:p w14:paraId="4EB5485A" w14:textId="078C1D16" w:rsidR="007F471E" w:rsidRDefault="0089419D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Tuesday, October 1</w:t>
            </w:r>
          </w:p>
          <w:p w14:paraId="1E9FF10E" w14:textId="76ADA4E9" w:rsidR="00403188" w:rsidRDefault="0089419D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4:30pm to 6:30pm</w:t>
            </w:r>
          </w:p>
          <w:p w14:paraId="7E9C7182" w14:textId="183DB86A" w:rsidR="0089419D" w:rsidRPr="007F471E" w:rsidRDefault="0089419D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Blue Water Convention Center – Port Huron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BB9"/>
    <w:multiLevelType w:val="hybridMultilevel"/>
    <w:tmpl w:val="D626E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789"/>
    <w:multiLevelType w:val="hybridMultilevel"/>
    <w:tmpl w:val="9B940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8EA"/>
    <w:multiLevelType w:val="hybridMultilevel"/>
    <w:tmpl w:val="3370A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257C2FF6"/>
    <w:multiLevelType w:val="hybridMultilevel"/>
    <w:tmpl w:val="69BA9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6AB9"/>
    <w:multiLevelType w:val="hybridMultilevel"/>
    <w:tmpl w:val="73FE5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B6A8C"/>
    <w:multiLevelType w:val="hybridMultilevel"/>
    <w:tmpl w:val="B7689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55E54"/>
    <w:multiLevelType w:val="hybridMultilevel"/>
    <w:tmpl w:val="5E36A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5"/>
  </w:num>
  <w:num w:numId="5">
    <w:abstractNumId w:val="24"/>
  </w:num>
  <w:num w:numId="6">
    <w:abstractNumId w:val="7"/>
  </w:num>
  <w:num w:numId="7">
    <w:abstractNumId w:val="17"/>
  </w:num>
  <w:num w:numId="8">
    <w:abstractNumId w:val="19"/>
  </w:num>
  <w:num w:numId="9">
    <w:abstractNumId w:val="28"/>
  </w:num>
  <w:num w:numId="10">
    <w:abstractNumId w:val="27"/>
  </w:num>
  <w:num w:numId="11">
    <w:abstractNumId w:val="15"/>
  </w:num>
  <w:num w:numId="12">
    <w:abstractNumId w:val="13"/>
  </w:num>
  <w:num w:numId="13">
    <w:abstractNumId w:val="16"/>
  </w:num>
  <w:num w:numId="14">
    <w:abstractNumId w:val="18"/>
  </w:num>
  <w:num w:numId="15">
    <w:abstractNumId w:val="21"/>
  </w:num>
  <w:num w:numId="16">
    <w:abstractNumId w:val="12"/>
  </w:num>
  <w:num w:numId="17">
    <w:abstractNumId w:val="9"/>
  </w:num>
  <w:num w:numId="18">
    <w:abstractNumId w:val="8"/>
  </w:num>
  <w:num w:numId="19">
    <w:abstractNumId w:val="26"/>
  </w:num>
  <w:num w:numId="20">
    <w:abstractNumId w:val="11"/>
  </w:num>
  <w:num w:numId="21">
    <w:abstractNumId w:val="23"/>
  </w:num>
  <w:num w:numId="22">
    <w:abstractNumId w:val="1"/>
  </w:num>
  <w:num w:numId="23">
    <w:abstractNumId w:val="4"/>
  </w:num>
  <w:num w:numId="24">
    <w:abstractNumId w:val="25"/>
  </w:num>
  <w:num w:numId="25">
    <w:abstractNumId w:val="6"/>
  </w:num>
  <w:num w:numId="26">
    <w:abstractNumId w:val="2"/>
  </w:num>
  <w:num w:numId="27">
    <w:abstractNumId w:val="3"/>
  </w:num>
  <w:num w:numId="28">
    <w:abstractNumId w:val="2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7306D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3B4652"/>
    <w:rsid w:val="00403188"/>
    <w:rsid w:val="0044098D"/>
    <w:rsid w:val="00447CEF"/>
    <w:rsid w:val="00451C9C"/>
    <w:rsid w:val="00471CE9"/>
    <w:rsid w:val="00475860"/>
    <w:rsid w:val="004A7327"/>
    <w:rsid w:val="004B3B76"/>
    <w:rsid w:val="004C34A0"/>
    <w:rsid w:val="004C64D6"/>
    <w:rsid w:val="004D1872"/>
    <w:rsid w:val="00504BE6"/>
    <w:rsid w:val="00525261"/>
    <w:rsid w:val="0053659E"/>
    <w:rsid w:val="00552A71"/>
    <w:rsid w:val="005910CD"/>
    <w:rsid w:val="005B52A1"/>
    <w:rsid w:val="005F3B44"/>
    <w:rsid w:val="005F6C04"/>
    <w:rsid w:val="00601D8F"/>
    <w:rsid w:val="006333A4"/>
    <w:rsid w:val="00635C87"/>
    <w:rsid w:val="006442CB"/>
    <w:rsid w:val="00660E48"/>
    <w:rsid w:val="0068235C"/>
    <w:rsid w:val="006A3543"/>
    <w:rsid w:val="006C2BE8"/>
    <w:rsid w:val="006C30B8"/>
    <w:rsid w:val="006E6FFA"/>
    <w:rsid w:val="00750708"/>
    <w:rsid w:val="00752B87"/>
    <w:rsid w:val="00772D74"/>
    <w:rsid w:val="007A0AC2"/>
    <w:rsid w:val="007F471E"/>
    <w:rsid w:val="00854DC6"/>
    <w:rsid w:val="008721F3"/>
    <w:rsid w:val="008915BF"/>
    <w:rsid w:val="0089419D"/>
    <w:rsid w:val="008B4FA4"/>
    <w:rsid w:val="008E1E14"/>
    <w:rsid w:val="008F3C4C"/>
    <w:rsid w:val="0092107A"/>
    <w:rsid w:val="00962485"/>
    <w:rsid w:val="00965C45"/>
    <w:rsid w:val="0097572E"/>
    <w:rsid w:val="009C5B30"/>
    <w:rsid w:val="009E702E"/>
    <w:rsid w:val="00A2473A"/>
    <w:rsid w:val="00A321DF"/>
    <w:rsid w:val="00A5390B"/>
    <w:rsid w:val="00A6089F"/>
    <w:rsid w:val="00A63E3C"/>
    <w:rsid w:val="00A74260"/>
    <w:rsid w:val="00A74878"/>
    <w:rsid w:val="00A75E57"/>
    <w:rsid w:val="00AE1BAF"/>
    <w:rsid w:val="00B32286"/>
    <w:rsid w:val="00B60217"/>
    <w:rsid w:val="00BA7BCD"/>
    <w:rsid w:val="00BC1EEB"/>
    <w:rsid w:val="00C06A58"/>
    <w:rsid w:val="00C310C7"/>
    <w:rsid w:val="00C8408C"/>
    <w:rsid w:val="00CD01C6"/>
    <w:rsid w:val="00D00153"/>
    <w:rsid w:val="00D407AE"/>
    <w:rsid w:val="00D60BB0"/>
    <w:rsid w:val="00D76CD7"/>
    <w:rsid w:val="00E131FA"/>
    <w:rsid w:val="00E54C69"/>
    <w:rsid w:val="00E92C97"/>
    <w:rsid w:val="00EB6737"/>
    <w:rsid w:val="00ED5BD7"/>
    <w:rsid w:val="00F12349"/>
    <w:rsid w:val="00F76BB8"/>
    <w:rsid w:val="00FC78BE"/>
    <w:rsid w:val="00FD0566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5</cp:revision>
  <cp:lastPrinted>2018-03-01T20:03:00Z</cp:lastPrinted>
  <dcterms:created xsi:type="dcterms:W3CDTF">2019-09-09T11:53:00Z</dcterms:created>
  <dcterms:modified xsi:type="dcterms:W3CDTF">2019-09-09T14:50:00Z</dcterms:modified>
</cp:coreProperties>
</file>